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62919" w:rsidRPr="00695CE4" w:rsidRDefault="00977F7C" w:rsidP="004D26F0">
      <w:pPr>
        <w:jc w:val="center"/>
        <w:rPr>
          <w:sz w:val="28"/>
          <w:szCs w:val="28"/>
        </w:rPr>
      </w:pPr>
      <w:r w:rsidRPr="00695CE4">
        <w:rPr>
          <w:sz w:val="28"/>
          <w:szCs w:val="28"/>
        </w:rPr>
        <w:t>FORMULARZ ZGŁOSZENIOWY</w:t>
      </w:r>
    </w:p>
    <w:p w:rsidR="00B12AF3" w:rsidRDefault="00B603A2" w:rsidP="00E62919">
      <w:pPr>
        <w:jc w:val="center"/>
        <w:rPr>
          <w:sz w:val="28"/>
          <w:szCs w:val="28"/>
        </w:rPr>
      </w:pPr>
      <w:r>
        <w:rPr>
          <w:sz w:val="28"/>
          <w:szCs w:val="28"/>
        </w:rPr>
        <w:t>NAUCZYCIELA</w:t>
      </w:r>
    </w:p>
    <w:p w:rsidR="00406656" w:rsidRPr="00A0579F" w:rsidRDefault="00406656" w:rsidP="00E62919">
      <w:pPr>
        <w:jc w:val="center"/>
        <w:rPr>
          <w:sz w:val="10"/>
          <w:szCs w:val="10"/>
        </w:rPr>
      </w:pPr>
    </w:p>
    <w:tbl>
      <w:tblPr>
        <w:tblStyle w:val="Tabela-Siatka"/>
        <w:tblW w:w="9067" w:type="dxa"/>
        <w:tblLook w:val="04A0"/>
      </w:tblPr>
      <w:tblGrid>
        <w:gridCol w:w="617"/>
        <w:gridCol w:w="4765"/>
        <w:gridCol w:w="1701"/>
        <w:gridCol w:w="1984"/>
      </w:tblGrid>
      <w:tr w:rsidR="00D445CA" w:rsidRPr="007E0BF7" w:rsidTr="008F2CE6">
        <w:tc>
          <w:tcPr>
            <w:tcW w:w="617" w:type="dxa"/>
            <w:shd w:val="clear" w:color="auto" w:fill="F2F2F2" w:themeFill="background1" w:themeFillShade="F2"/>
          </w:tcPr>
          <w:p w:rsidR="00D445CA" w:rsidRPr="002326BF" w:rsidRDefault="00D445CA" w:rsidP="00E62919">
            <w:pPr>
              <w:jc w:val="center"/>
              <w:rPr>
                <w:sz w:val="26"/>
                <w:szCs w:val="26"/>
              </w:rPr>
            </w:pPr>
            <w:r w:rsidRPr="002326BF">
              <w:rPr>
                <w:sz w:val="26"/>
                <w:szCs w:val="26"/>
              </w:rPr>
              <w:t>LP</w:t>
            </w:r>
          </w:p>
        </w:tc>
        <w:tc>
          <w:tcPr>
            <w:tcW w:w="4765" w:type="dxa"/>
            <w:shd w:val="clear" w:color="auto" w:fill="F2F2F2" w:themeFill="background1" w:themeFillShade="F2"/>
          </w:tcPr>
          <w:p w:rsidR="00D445CA" w:rsidRPr="002326BF" w:rsidRDefault="00D445CA" w:rsidP="00E62919">
            <w:pPr>
              <w:jc w:val="center"/>
              <w:rPr>
                <w:sz w:val="26"/>
                <w:szCs w:val="26"/>
              </w:rPr>
            </w:pPr>
            <w:r w:rsidRPr="002326BF">
              <w:rPr>
                <w:sz w:val="26"/>
                <w:szCs w:val="26"/>
              </w:rPr>
              <w:t>Nazwa</w:t>
            </w:r>
          </w:p>
        </w:tc>
        <w:tc>
          <w:tcPr>
            <w:tcW w:w="3685" w:type="dxa"/>
            <w:gridSpan w:val="2"/>
            <w:shd w:val="clear" w:color="auto" w:fill="F2F2F2" w:themeFill="background1" w:themeFillShade="F2"/>
          </w:tcPr>
          <w:p w:rsidR="00D445CA" w:rsidRPr="002326BF" w:rsidRDefault="00D445CA" w:rsidP="00E62919">
            <w:pPr>
              <w:jc w:val="center"/>
              <w:rPr>
                <w:sz w:val="26"/>
                <w:szCs w:val="26"/>
              </w:rPr>
            </w:pPr>
            <w:r w:rsidRPr="002326BF">
              <w:rPr>
                <w:sz w:val="26"/>
                <w:szCs w:val="26"/>
              </w:rPr>
              <w:t>Dane</w:t>
            </w: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w:t>
            </w:r>
          </w:p>
        </w:tc>
        <w:tc>
          <w:tcPr>
            <w:tcW w:w="4765" w:type="dxa"/>
          </w:tcPr>
          <w:p w:rsidR="00D445CA" w:rsidRPr="002326BF" w:rsidRDefault="00D445CA" w:rsidP="00D445CA">
            <w:pPr>
              <w:spacing w:before="20" w:after="20"/>
              <w:rPr>
                <w:sz w:val="26"/>
                <w:szCs w:val="26"/>
              </w:rPr>
            </w:pPr>
            <w:r w:rsidRPr="002326BF">
              <w:rPr>
                <w:sz w:val="26"/>
                <w:szCs w:val="26"/>
              </w:rPr>
              <w:t>Kraj</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2.</w:t>
            </w:r>
          </w:p>
        </w:tc>
        <w:tc>
          <w:tcPr>
            <w:tcW w:w="4765" w:type="dxa"/>
          </w:tcPr>
          <w:p w:rsidR="00D445CA" w:rsidRPr="002326BF" w:rsidRDefault="00D445CA" w:rsidP="00D445CA">
            <w:pPr>
              <w:spacing w:before="20" w:after="20"/>
              <w:rPr>
                <w:sz w:val="26"/>
                <w:szCs w:val="26"/>
              </w:rPr>
            </w:pPr>
            <w:r w:rsidRPr="002326BF">
              <w:rPr>
                <w:sz w:val="26"/>
                <w:szCs w:val="26"/>
              </w:rPr>
              <w:t>Rodzaj uczestnika</w:t>
            </w:r>
          </w:p>
        </w:tc>
        <w:tc>
          <w:tcPr>
            <w:tcW w:w="3685" w:type="dxa"/>
            <w:gridSpan w:val="2"/>
          </w:tcPr>
          <w:p w:rsidR="00D445CA" w:rsidRPr="002326BF" w:rsidRDefault="00695CE4" w:rsidP="00D445CA">
            <w:pPr>
              <w:jc w:val="center"/>
              <w:rPr>
                <w:sz w:val="26"/>
                <w:szCs w:val="26"/>
              </w:rPr>
            </w:pPr>
            <w:r w:rsidRPr="002326BF">
              <w:rPr>
                <w:sz w:val="26"/>
                <w:szCs w:val="26"/>
              </w:rPr>
              <w:t>Indywidualny</w:t>
            </w: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3.</w:t>
            </w:r>
          </w:p>
        </w:tc>
        <w:tc>
          <w:tcPr>
            <w:tcW w:w="4765" w:type="dxa"/>
          </w:tcPr>
          <w:p w:rsidR="00D445CA" w:rsidRPr="002326BF" w:rsidRDefault="00D445CA" w:rsidP="00D445CA">
            <w:pPr>
              <w:spacing w:before="20" w:after="20"/>
              <w:rPr>
                <w:sz w:val="26"/>
                <w:szCs w:val="26"/>
              </w:rPr>
            </w:pPr>
            <w:r w:rsidRPr="002326BF">
              <w:rPr>
                <w:sz w:val="26"/>
                <w:szCs w:val="26"/>
              </w:rPr>
              <w:t>Imię</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4.</w:t>
            </w:r>
          </w:p>
        </w:tc>
        <w:tc>
          <w:tcPr>
            <w:tcW w:w="4765" w:type="dxa"/>
          </w:tcPr>
          <w:p w:rsidR="00D445CA" w:rsidRPr="002326BF" w:rsidRDefault="00D445CA" w:rsidP="00D445CA">
            <w:pPr>
              <w:spacing w:before="20" w:after="20"/>
              <w:rPr>
                <w:sz w:val="26"/>
                <w:szCs w:val="26"/>
              </w:rPr>
            </w:pPr>
            <w:r w:rsidRPr="002326BF">
              <w:rPr>
                <w:sz w:val="26"/>
                <w:szCs w:val="26"/>
              </w:rPr>
              <w:t>Nazwisko</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5.</w:t>
            </w:r>
          </w:p>
        </w:tc>
        <w:tc>
          <w:tcPr>
            <w:tcW w:w="4765" w:type="dxa"/>
          </w:tcPr>
          <w:p w:rsidR="00D445CA" w:rsidRPr="002326BF" w:rsidRDefault="00D445CA" w:rsidP="00D445CA">
            <w:pPr>
              <w:spacing w:before="20" w:after="20"/>
              <w:rPr>
                <w:sz w:val="26"/>
                <w:szCs w:val="26"/>
              </w:rPr>
            </w:pPr>
            <w:r w:rsidRPr="002326BF">
              <w:rPr>
                <w:sz w:val="26"/>
                <w:szCs w:val="26"/>
              </w:rPr>
              <w:t>PESEL</w:t>
            </w:r>
          </w:p>
        </w:tc>
        <w:tc>
          <w:tcPr>
            <w:tcW w:w="3685" w:type="dxa"/>
            <w:gridSpan w:val="2"/>
          </w:tcPr>
          <w:p w:rsidR="00D445CA" w:rsidRPr="002326BF" w:rsidRDefault="00D445CA" w:rsidP="00D445CA">
            <w:pPr>
              <w:jc w:val="center"/>
              <w:rPr>
                <w:sz w:val="26"/>
                <w:szCs w:val="26"/>
              </w:rPr>
            </w:pPr>
          </w:p>
        </w:tc>
      </w:tr>
      <w:tr w:rsidR="00695CE4" w:rsidRPr="007E0BF7" w:rsidTr="008F2CE6">
        <w:tc>
          <w:tcPr>
            <w:tcW w:w="617" w:type="dxa"/>
          </w:tcPr>
          <w:p w:rsidR="00695CE4" w:rsidRPr="002326BF" w:rsidRDefault="00EF15A2" w:rsidP="00D445CA">
            <w:pPr>
              <w:spacing w:before="20" w:after="20"/>
              <w:rPr>
                <w:sz w:val="26"/>
                <w:szCs w:val="26"/>
              </w:rPr>
            </w:pPr>
            <w:r w:rsidRPr="002326BF">
              <w:rPr>
                <w:sz w:val="26"/>
                <w:szCs w:val="26"/>
              </w:rPr>
              <w:t>6.</w:t>
            </w:r>
          </w:p>
        </w:tc>
        <w:tc>
          <w:tcPr>
            <w:tcW w:w="4765" w:type="dxa"/>
          </w:tcPr>
          <w:p w:rsidR="00695CE4" w:rsidRPr="002326BF" w:rsidRDefault="00695CE4" w:rsidP="00D445CA">
            <w:pPr>
              <w:spacing w:before="20" w:after="20"/>
              <w:rPr>
                <w:sz w:val="26"/>
                <w:szCs w:val="26"/>
              </w:rPr>
            </w:pPr>
            <w:r w:rsidRPr="002326BF">
              <w:rPr>
                <w:sz w:val="26"/>
                <w:szCs w:val="26"/>
              </w:rPr>
              <w:t>Płeć</w:t>
            </w:r>
          </w:p>
        </w:tc>
        <w:tc>
          <w:tcPr>
            <w:tcW w:w="1701" w:type="dxa"/>
          </w:tcPr>
          <w:p w:rsidR="00695CE4" w:rsidRPr="002326BF" w:rsidRDefault="00695CE4" w:rsidP="00D445CA">
            <w:pPr>
              <w:jc w:val="center"/>
              <w:rPr>
                <w:sz w:val="26"/>
                <w:szCs w:val="26"/>
              </w:rPr>
            </w:pPr>
            <w:r w:rsidRPr="002326BF">
              <w:rPr>
                <w:sz w:val="26"/>
                <w:szCs w:val="26"/>
              </w:rPr>
              <w:t>K</w:t>
            </w:r>
            <w:r w:rsidR="008F2CE6">
              <w:rPr>
                <w:sz w:val="26"/>
                <w:szCs w:val="26"/>
              </w:rPr>
              <w:t>obieta</w:t>
            </w:r>
            <w:sdt>
              <w:sdtPr>
                <w:rPr>
                  <w:sz w:val="26"/>
                  <w:szCs w:val="26"/>
                </w:rPr>
                <w:id w:val="322634521"/>
              </w:sdtPr>
              <w:sdtContent>
                <w:r w:rsidRPr="002326BF">
                  <w:rPr>
                    <w:rFonts w:ascii="Segoe UI Symbol" w:eastAsia="MS Gothic" w:hAnsi="Segoe UI Symbol" w:cs="Segoe UI Symbol"/>
                    <w:sz w:val="26"/>
                    <w:szCs w:val="26"/>
                  </w:rPr>
                  <w:t>☐</w:t>
                </w:r>
              </w:sdtContent>
            </w:sdt>
          </w:p>
        </w:tc>
        <w:tc>
          <w:tcPr>
            <w:tcW w:w="1984" w:type="dxa"/>
          </w:tcPr>
          <w:p w:rsidR="00695CE4" w:rsidRPr="002326BF" w:rsidRDefault="00695CE4" w:rsidP="00D445CA">
            <w:pPr>
              <w:jc w:val="center"/>
              <w:rPr>
                <w:sz w:val="26"/>
                <w:szCs w:val="26"/>
              </w:rPr>
            </w:pPr>
            <w:r w:rsidRPr="002326BF">
              <w:rPr>
                <w:sz w:val="26"/>
                <w:szCs w:val="26"/>
              </w:rPr>
              <w:t>M</w:t>
            </w:r>
            <w:r w:rsidR="008F2CE6">
              <w:rPr>
                <w:sz w:val="26"/>
                <w:szCs w:val="26"/>
              </w:rPr>
              <w:t>ężczyzna</w:t>
            </w:r>
            <w:sdt>
              <w:sdtPr>
                <w:rPr>
                  <w:sz w:val="26"/>
                  <w:szCs w:val="26"/>
                </w:rPr>
                <w:id w:val="656799287"/>
              </w:sdtPr>
              <w:sdtContent>
                <w:r w:rsidRPr="002326BF">
                  <w:rPr>
                    <w:rFonts w:ascii="Segoe UI Symbol" w:eastAsia="MS Gothic" w:hAnsi="Segoe UI Symbol" w:cs="Segoe UI Symbol"/>
                    <w:sz w:val="26"/>
                    <w:szCs w:val="26"/>
                  </w:rPr>
                  <w:t>☐</w:t>
                </w:r>
              </w:sdtContent>
            </w:sdt>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7.</w:t>
            </w:r>
          </w:p>
        </w:tc>
        <w:tc>
          <w:tcPr>
            <w:tcW w:w="4765" w:type="dxa"/>
          </w:tcPr>
          <w:p w:rsidR="00D445CA" w:rsidRPr="002326BF" w:rsidRDefault="00D445CA" w:rsidP="00D445CA">
            <w:pPr>
              <w:spacing w:before="20" w:after="20"/>
              <w:rPr>
                <w:sz w:val="26"/>
                <w:szCs w:val="26"/>
              </w:rPr>
            </w:pPr>
            <w:r w:rsidRPr="002326BF">
              <w:rPr>
                <w:sz w:val="26"/>
                <w:szCs w:val="26"/>
              </w:rPr>
              <w:t>Wiek w chwili przystąpienia do projektu</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8.</w:t>
            </w:r>
          </w:p>
        </w:tc>
        <w:tc>
          <w:tcPr>
            <w:tcW w:w="4765" w:type="dxa"/>
          </w:tcPr>
          <w:p w:rsidR="00D445CA" w:rsidRPr="002326BF" w:rsidRDefault="00D445CA" w:rsidP="00D445CA">
            <w:pPr>
              <w:spacing w:before="20" w:after="20"/>
              <w:rPr>
                <w:sz w:val="26"/>
                <w:szCs w:val="26"/>
              </w:rPr>
            </w:pPr>
            <w:r w:rsidRPr="002326BF">
              <w:rPr>
                <w:sz w:val="26"/>
                <w:szCs w:val="26"/>
              </w:rPr>
              <w:t>Wykształcenie</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9.</w:t>
            </w:r>
          </w:p>
        </w:tc>
        <w:tc>
          <w:tcPr>
            <w:tcW w:w="4765" w:type="dxa"/>
          </w:tcPr>
          <w:p w:rsidR="00D445CA" w:rsidRPr="002326BF" w:rsidRDefault="00D445CA" w:rsidP="00D445CA">
            <w:pPr>
              <w:spacing w:before="20" w:after="20"/>
              <w:rPr>
                <w:sz w:val="26"/>
                <w:szCs w:val="26"/>
              </w:rPr>
            </w:pPr>
            <w:r w:rsidRPr="002326BF">
              <w:rPr>
                <w:sz w:val="26"/>
                <w:szCs w:val="26"/>
              </w:rPr>
              <w:t>Województwo</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10.</w:t>
            </w:r>
          </w:p>
        </w:tc>
        <w:tc>
          <w:tcPr>
            <w:tcW w:w="4765" w:type="dxa"/>
          </w:tcPr>
          <w:p w:rsidR="00D445CA" w:rsidRPr="002326BF" w:rsidRDefault="00D445CA" w:rsidP="00D445CA">
            <w:pPr>
              <w:spacing w:before="20" w:after="20"/>
              <w:rPr>
                <w:sz w:val="26"/>
                <w:szCs w:val="26"/>
              </w:rPr>
            </w:pPr>
            <w:r w:rsidRPr="002326BF">
              <w:rPr>
                <w:sz w:val="26"/>
                <w:szCs w:val="26"/>
              </w:rPr>
              <w:t>Powiat</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11.</w:t>
            </w:r>
          </w:p>
        </w:tc>
        <w:tc>
          <w:tcPr>
            <w:tcW w:w="4765" w:type="dxa"/>
          </w:tcPr>
          <w:p w:rsidR="00D445CA" w:rsidRPr="002326BF" w:rsidRDefault="00D445CA" w:rsidP="00D445CA">
            <w:pPr>
              <w:spacing w:before="20" w:after="20"/>
              <w:rPr>
                <w:sz w:val="26"/>
                <w:szCs w:val="26"/>
              </w:rPr>
            </w:pPr>
            <w:r w:rsidRPr="002326BF">
              <w:rPr>
                <w:sz w:val="26"/>
                <w:szCs w:val="26"/>
              </w:rPr>
              <w:t xml:space="preserve">Gmina </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12.</w:t>
            </w:r>
          </w:p>
        </w:tc>
        <w:tc>
          <w:tcPr>
            <w:tcW w:w="4765" w:type="dxa"/>
          </w:tcPr>
          <w:p w:rsidR="00D445CA" w:rsidRPr="002326BF" w:rsidRDefault="00D445CA" w:rsidP="00D445CA">
            <w:pPr>
              <w:spacing w:before="20" w:after="20"/>
              <w:rPr>
                <w:sz w:val="26"/>
                <w:szCs w:val="26"/>
              </w:rPr>
            </w:pPr>
            <w:r w:rsidRPr="002326BF">
              <w:rPr>
                <w:sz w:val="26"/>
                <w:szCs w:val="26"/>
              </w:rPr>
              <w:t>Miejscowość</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13.</w:t>
            </w:r>
          </w:p>
        </w:tc>
        <w:tc>
          <w:tcPr>
            <w:tcW w:w="4765" w:type="dxa"/>
          </w:tcPr>
          <w:p w:rsidR="00D445CA" w:rsidRPr="002326BF" w:rsidRDefault="00D445CA" w:rsidP="00D445CA">
            <w:pPr>
              <w:spacing w:before="20" w:after="20"/>
              <w:rPr>
                <w:sz w:val="26"/>
                <w:szCs w:val="26"/>
              </w:rPr>
            </w:pPr>
            <w:r w:rsidRPr="002326BF">
              <w:rPr>
                <w:sz w:val="26"/>
                <w:szCs w:val="26"/>
              </w:rPr>
              <w:t>Ulica</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14.</w:t>
            </w:r>
          </w:p>
        </w:tc>
        <w:tc>
          <w:tcPr>
            <w:tcW w:w="4765" w:type="dxa"/>
          </w:tcPr>
          <w:p w:rsidR="00D445CA" w:rsidRPr="002326BF" w:rsidRDefault="00D445CA" w:rsidP="00D445CA">
            <w:pPr>
              <w:spacing w:before="20" w:after="20"/>
              <w:rPr>
                <w:sz w:val="26"/>
                <w:szCs w:val="26"/>
              </w:rPr>
            </w:pPr>
            <w:r w:rsidRPr="002326BF">
              <w:rPr>
                <w:sz w:val="26"/>
                <w:szCs w:val="26"/>
              </w:rPr>
              <w:t>Nr budynku</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15.</w:t>
            </w:r>
          </w:p>
        </w:tc>
        <w:tc>
          <w:tcPr>
            <w:tcW w:w="4765" w:type="dxa"/>
          </w:tcPr>
          <w:p w:rsidR="00D445CA" w:rsidRPr="002326BF" w:rsidRDefault="00D445CA" w:rsidP="00D445CA">
            <w:pPr>
              <w:spacing w:before="20" w:after="20"/>
              <w:rPr>
                <w:sz w:val="26"/>
                <w:szCs w:val="26"/>
              </w:rPr>
            </w:pPr>
            <w:r w:rsidRPr="002326BF">
              <w:rPr>
                <w:sz w:val="26"/>
                <w:szCs w:val="26"/>
              </w:rPr>
              <w:t>Nr lokalu</w:t>
            </w:r>
          </w:p>
        </w:tc>
        <w:tc>
          <w:tcPr>
            <w:tcW w:w="3685" w:type="dxa"/>
            <w:gridSpan w:val="2"/>
          </w:tcPr>
          <w:p w:rsidR="00D445CA" w:rsidRPr="002326BF" w:rsidRDefault="00D445CA" w:rsidP="00D445CA">
            <w:pPr>
              <w:jc w:val="center"/>
              <w:rPr>
                <w:sz w:val="26"/>
                <w:szCs w:val="26"/>
              </w:rPr>
            </w:pPr>
          </w:p>
        </w:tc>
      </w:tr>
      <w:tr w:rsidR="00D445CA" w:rsidRPr="007E0BF7" w:rsidTr="008F2CE6">
        <w:tc>
          <w:tcPr>
            <w:tcW w:w="617" w:type="dxa"/>
          </w:tcPr>
          <w:p w:rsidR="00D445CA" w:rsidRPr="002326BF" w:rsidRDefault="00EF15A2" w:rsidP="00D445CA">
            <w:pPr>
              <w:spacing w:before="20" w:after="20"/>
              <w:rPr>
                <w:sz w:val="26"/>
                <w:szCs w:val="26"/>
              </w:rPr>
            </w:pPr>
            <w:r w:rsidRPr="002326BF">
              <w:rPr>
                <w:sz w:val="26"/>
                <w:szCs w:val="26"/>
              </w:rPr>
              <w:t>16.</w:t>
            </w:r>
          </w:p>
        </w:tc>
        <w:tc>
          <w:tcPr>
            <w:tcW w:w="4765" w:type="dxa"/>
          </w:tcPr>
          <w:p w:rsidR="00D445CA" w:rsidRPr="002326BF" w:rsidRDefault="00D445CA" w:rsidP="00D445CA">
            <w:pPr>
              <w:spacing w:before="20" w:after="20"/>
              <w:rPr>
                <w:sz w:val="26"/>
                <w:szCs w:val="26"/>
              </w:rPr>
            </w:pPr>
            <w:r w:rsidRPr="002326BF">
              <w:rPr>
                <w:sz w:val="26"/>
                <w:szCs w:val="26"/>
              </w:rPr>
              <w:t>Kod pocztowy</w:t>
            </w:r>
          </w:p>
        </w:tc>
        <w:tc>
          <w:tcPr>
            <w:tcW w:w="3685" w:type="dxa"/>
            <w:gridSpan w:val="2"/>
          </w:tcPr>
          <w:p w:rsidR="00D445CA" w:rsidRPr="002326BF" w:rsidRDefault="00D445CA" w:rsidP="00D445CA">
            <w:pPr>
              <w:jc w:val="center"/>
              <w:rPr>
                <w:sz w:val="26"/>
                <w:szCs w:val="26"/>
              </w:rPr>
            </w:pPr>
          </w:p>
        </w:tc>
      </w:tr>
      <w:tr w:rsidR="008F2CE6" w:rsidRPr="007E0BF7" w:rsidTr="008F2CE6">
        <w:tc>
          <w:tcPr>
            <w:tcW w:w="617" w:type="dxa"/>
          </w:tcPr>
          <w:p w:rsidR="008F2CE6" w:rsidRPr="002326BF" w:rsidRDefault="008F2CE6" w:rsidP="008F2CE6">
            <w:pPr>
              <w:spacing w:before="20" w:after="20"/>
              <w:rPr>
                <w:sz w:val="26"/>
                <w:szCs w:val="26"/>
              </w:rPr>
            </w:pPr>
            <w:r w:rsidRPr="002326BF">
              <w:rPr>
                <w:sz w:val="26"/>
                <w:szCs w:val="26"/>
              </w:rPr>
              <w:t>1</w:t>
            </w:r>
            <w:r>
              <w:rPr>
                <w:sz w:val="26"/>
                <w:szCs w:val="26"/>
              </w:rPr>
              <w:t>7</w:t>
            </w:r>
            <w:r w:rsidRPr="002326BF">
              <w:rPr>
                <w:sz w:val="26"/>
                <w:szCs w:val="26"/>
              </w:rPr>
              <w:t>.</w:t>
            </w:r>
          </w:p>
        </w:tc>
        <w:tc>
          <w:tcPr>
            <w:tcW w:w="4765" w:type="dxa"/>
          </w:tcPr>
          <w:p w:rsidR="008F2CE6" w:rsidRPr="002326BF" w:rsidRDefault="008F2CE6" w:rsidP="008F2CE6">
            <w:pPr>
              <w:spacing w:before="20" w:after="20"/>
              <w:rPr>
                <w:sz w:val="26"/>
                <w:szCs w:val="26"/>
              </w:rPr>
            </w:pPr>
            <w:r w:rsidRPr="002326BF">
              <w:rPr>
                <w:sz w:val="26"/>
                <w:szCs w:val="26"/>
              </w:rPr>
              <w:t>Telefon kontaktowy</w:t>
            </w:r>
          </w:p>
        </w:tc>
        <w:tc>
          <w:tcPr>
            <w:tcW w:w="3685" w:type="dxa"/>
            <w:gridSpan w:val="2"/>
          </w:tcPr>
          <w:p w:rsidR="008F2CE6" w:rsidRPr="002326BF" w:rsidRDefault="008F2CE6" w:rsidP="008F2CE6">
            <w:pPr>
              <w:jc w:val="center"/>
              <w:rPr>
                <w:sz w:val="26"/>
                <w:szCs w:val="26"/>
              </w:rPr>
            </w:pPr>
          </w:p>
        </w:tc>
      </w:tr>
      <w:tr w:rsidR="008F2CE6" w:rsidRPr="007E0BF7" w:rsidTr="008F2CE6">
        <w:tc>
          <w:tcPr>
            <w:tcW w:w="617" w:type="dxa"/>
            <w:tcBorders>
              <w:bottom w:val="single" w:sz="4" w:space="0" w:color="auto"/>
            </w:tcBorders>
          </w:tcPr>
          <w:p w:rsidR="008F2CE6" w:rsidRPr="002326BF" w:rsidRDefault="008F2CE6" w:rsidP="008F2CE6">
            <w:pPr>
              <w:spacing w:before="20" w:after="20"/>
              <w:rPr>
                <w:sz w:val="26"/>
                <w:szCs w:val="26"/>
              </w:rPr>
            </w:pPr>
            <w:r w:rsidRPr="002326BF">
              <w:rPr>
                <w:sz w:val="26"/>
                <w:szCs w:val="26"/>
              </w:rPr>
              <w:t>1</w:t>
            </w:r>
            <w:r>
              <w:rPr>
                <w:sz w:val="26"/>
                <w:szCs w:val="26"/>
              </w:rPr>
              <w:t>8</w:t>
            </w:r>
            <w:r w:rsidRPr="002326BF">
              <w:rPr>
                <w:sz w:val="26"/>
                <w:szCs w:val="26"/>
              </w:rPr>
              <w:t>.</w:t>
            </w:r>
          </w:p>
        </w:tc>
        <w:tc>
          <w:tcPr>
            <w:tcW w:w="4765" w:type="dxa"/>
            <w:tcBorders>
              <w:bottom w:val="single" w:sz="4" w:space="0" w:color="auto"/>
            </w:tcBorders>
          </w:tcPr>
          <w:p w:rsidR="008F2CE6" w:rsidRPr="002326BF" w:rsidRDefault="008F2CE6" w:rsidP="008F2CE6">
            <w:pPr>
              <w:spacing w:before="20" w:after="20"/>
              <w:rPr>
                <w:sz w:val="26"/>
                <w:szCs w:val="26"/>
              </w:rPr>
            </w:pPr>
            <w:r w:rsidRPr="002326BF">
              <w:rPr>
                <w:sz w:val="26"/>
                <w:szCs w:val="26"/>
              </w:rPr>
              <w:t>Adres e-mail</w:t>
            </w:r>
          </w:p>
        </w:tc>
        <w:tc>
          <w:tcPr>
            <w:tcW w:w="3685" w:type="dxa"/>
            <w:gridSpan w:val="2"/>
            <w:tcBorders>
              <w:bottom w:val="single" w:sz="4" w:space="0" w:color="auto"/>
            </w:tcBorders>
          </w:tcPr>
          <w:p w:rsidR="008F2CE6" w:rsidRDefault="008F2CE6" w:rsidP="008F2CE6">
            <w:pPr>
              <w:jc w:val="center"/>
              <w:rPr>
                <w:sz w:val="26"/>
                <w:szCs w:val="26"/>
              </w:rPr>
            </w:pPr>
          </w:p>
          <w:p w:rsidR="008F2CE6" w:rsidRPr="002326BF" w:rsidRDefault="008F2CE6" w:rsidP="008F2CE6">
            <w:pPr>
              <w:jc w:val="center"/>
              <w:rPr>
                <w:sz w:val="26"/>
                <w:szCs w:val="26"/>
              </w:rPr>
            </w:pPr>
          </w:p>
        </w:tc>
      </w:tr>
      <w:tr w:rsidR="008F2CE6" w:rsidRPr="007E0BF7" w:rsidTr="008F2CE6">
        <w:tc>
          <w:tcPr>
            <w:tcW w:w="617" w:type="dxa"/>
            <w:tcBorders>
              <w:bottom w:val="single" w:sz="4" w:space="0" w:color="auto"/>
            </w:tcBorders>
          </w:tcPr>
          <w:p w:rsidR="008F2CE6" w:rsidRPr="002326BF" w:rsidRDefault="008F2CE6" w:rsidP="008F2CE6">
            <w:pPr>
              <w:spacing w:before="20" w:after="20"/>
              <w:rPr>
                <w:sz w:val="26"/>
                <w:szCs w:val="26"/>
              </w:rPr>
            </w:pPr>
            <w:r>
              <w:rPr>
                <w:sz w:val="26"/>
                <w:szCs w:val="26"/>
              </w:rPr>
              <w:t>19</w:t>
            </w:r>
            <w:r w:rsidRPr="002326BF">
              <w:rPr>
                <w:sz w:val="26"/>
                <w:szCs w:val="26"/>
              </w:rPr>
              <w:t>.</w:t>
            </w:r>
          </w:p>
        </w:tc>
        <w:tc>
          <w:tcPr>
            <w:tcW w:w="4765" w:type="dxa"/>
            <w:tcBorders>
              <w:bottom w:val="single" w:sz="4" w:space="0" w:color="auto"/>
            </w:tcBorders>
          </w:tcPr>
          <w:p w:rsidR="008F2CE6" w:rsidRPr="002326BF" w:rsidRDefault="008F2CE6" w:rsidP="008F2CE6">
            <w:pPr>
              <w:spacing w:before="20" w:after="20"/>
              <w:rPr>
                <w:sz w:val="26"/>
                <w:szCs w:val="26"/>
              </w:rPr>
            </w:pPr>
            <w:r w:rsidRPr="002326BF">
              <w:rPr>
                <w:sz w:val="26"/>
                <w:szCs w:val="26"/>
              </w:rPr>
              <w:t>Status osoby na rynku pracy w chwili przystąpienia do projektu</w:t>
            </w:r>
          </w:p>
        </w:tc>
        <w:tc>
          <w:tcPr>
            <w:tcW w:w="3685" w:type="dxa"/>
            <w:gridSpan w:val="2"/>
            <w:tcBorders>
              <w:bottom w:val="single" w:sz="4" w:space="0" w:color="auto"/>
            </w:tcBorders>
          </w:tcPr>
          <w:p w:rsidR="008F2CE6" w:rsidRPr="002326BF" w:rsidRDefault="008F2CE6" w:rsidP="008F2CE6">
            <w:pPr>
              <w:jc w:val="center"/>
              <w:rPr>
                <w:sz w:val="26"/>
                <w:szCs w:val="26"/>
              </w:rPr>
            </w:pPr>
          </w:p>
        </w:tc>
      </w:tr>
    </w:tbl>
    <w:p w:rsidR="00B12AF3" w:rsidRPr="00B12AF3" w:rsidRDefault="00B12AF3" w:rsidP="00B12AF3">
      <w:pPr>
        <w:pStyle w:val="Akapitzlist"/>
        <w:jc w:val="both"/>
        <w:rPr>
          <w:sz w:val="10"/>
          <w:szCs w:val="10"/>
        </w:rPr>
      </w:pPr>
    </w:p>
    <w:p w:rsidR="00523CA8" w:rsidRDefault="00EF15A2" w:rsidP="00523CA8">
      <w:pPr>
        <w:pStyle w:val="Akapitzlist"/>
        <w:numPr>
          <w:ilvl w:val="0"/>
          <w:numId w:val="1"/>
        </w:numPr>
        <w:jc w:val="both"/>
        <w:rPr>
          <w:sz w:val="20"/>
        </w:rPr>
      </w:pPr>
      <w:r w:rsidRPr="00523CA8">
        <w:rPr>
          <w:sz w:val="20"/>
        </w:rPr>
        <w:t xml:space="preserve">Oświadczam, że </w:t>
      </w:r>
      <w:r w:rsidR="00D435D7">
        <w:rPr>
          <w:sz w:val="20"/>
        </w:rPr>
        <w:t>jestem nauczycielem</w:t>
      </w:r>
      <w:r w:rsidR="007E1083">
        <w:rPr>
          <w:sz w:val="20"/>
        </w:rPr>
        <w:t>S</w:t>
      </w:r>
      <w:r w:rsidRPr="00523CA8">
        <w:rPr>
          <w:sz w:val="20"/>
        </w:rPr>
        <w:t xml:space="preserve">zkoły </w:t>
      </w:r>
      <w:r w:rsidR="007E1083">
        <w:rPr>
          <w:sz w:val="20"/>
        </w:rPr>
        <w:t>P</w:t>
      </w:r>
      <w:r w:rsidRPr="00523CA8">
        <w:rPr>
          <w:sz w:val="20"/>
        </w:rPr>
        <w:t xml:space="preserve">odstawowej w Piasku lub </w:t>
      </w:r>
      <w:r w:rsidR="00DD517D">
        <w:rPr>
          <w:sz w:val="20"/>
        </w:rPr>
        <w:t>Zespołu Szkolno-</w:t>
      </w:r>
      <w:r w:rsidR="00F403D8">
        <w:rPr>
          <w:sz w:val="20"/>
        </w:rPr>
        <w:t>p</w:t>
      </w:r>
      <w:r w:rsidR="00DD517D">
        <w:rPr>
          <w:sz w:val="20"/>
        </w:rPr>
        <w:t xml:space="preserve">rzedszkolnego w </w:t>
      </w:r>
      <w:r w:rsidRPr="00523CA8">
        <w:rPr>
          <w:sz w:val="20"/>
        </w:rPr>
        <w:t>Cedyni.</w:t>
      </w:r>
    </w:p>
    <w:p w:rsidR="00523CA8" w:rsidRDefault="00523CA8" w:rsidP="00523CA8">
      <w:pPr>
        <w:pStyle w:val="Akapitzlist"/>
        <w:numPr>
          <w:ilvl w:val="0"/>
          <w:numId w:val="1"/>
        </w:numPr>
        <w:jc w:val="both"/>
        <w:rPr>
          <w:sz w:val="20"/>
        </w:rPr>
      </w:pPr>
      <w:r w:rsidRPr="00523CA8">
        <w:rPr>
          <w:sz w:val="20"/>
        </w:rPr>
        <w:t>Wyrażam zgodę na udział w badaniu efektów kształcenia, które będzie przeprowadzone przed i po wsparciu.</w:t>
      </w:r>
    </w:p>
    <w:p w:rsidR="00523CA8" w:rsidRDefault="00523CA8" w:rsidP="00523CA8">
      <w:pPr>
        <w:pStyle w:val="Akapitzlist"/>
        <w:numPr>
          <w:ilvl w:val="0"/>
          <w:numId w:val="1"/>
        </w:numPr>
        <w:jc w:val="both"/>
        <w:rPr>
          <w:sz w:val="20"/>
        </w:rPr>
      </w:pPr>
      <w:r w:rsidRPr="00523CA8">
        <w:rPr>
          <w:sz w:val="20"/>
        </w:rPr>
        <w:t>Oświadczam, iż podane wyżej dane są zgodne z prawdą i odpowiadają stanowi rzeczywistemu. Jednocześnie oświadczam, iż zostałam/em pouczona/y o odpowiedzialności karnej za składanie oświadczeń niezgodnych z prawdą.</w:t>
      </w:r>
    </w:p>
    <w:p w:rsidR="00523CA8" w:rsidRDefault="00523CA8" w:rsidP="00523CA8">
      <w:pPr>
        <w:pStyle w:val="Akapitzlist"/>
        <w:numPr>
          <w:ilvl w:val="0"/>
          <w:numId w:val="1"/>
        </w:numPr>
        <w:jc w:val="both"/>
        <w:rPr>
          <w:sz w:val="20"/>
        </w:rPr>
      </w:pPr>
      <w:r w:rsidRPr="00523CA8">
        <w:rPr>
          <w:sz w:val="20"/>
        </w:rPr>
        <w:t>Wyrażam zgodę na przetwarzania moich danych osobowych, w tym danych wrażliwych, wyłącznie do</w:t>
      </w:r>
      <w:r w:rsidR="008F2CE6">
        <w:rPr>
          <w:sz w:val="20"/>
        </w:rPr>
        <w:t> </w:t>
      </w:r>
      <w:r w:rsidRPr="00523CA8">
        <w:rPr>
          <w:sz w:val="20"/>
        </w:rPr>
        <w:t xml:space="preserve">celów związanych z realizacją projektu pt. </w:t>
      </w:r>
      <w:r w:rsidR="007E1083">
        <w:rPr>
          <w:sz w:val="20"/>
        </w:rPr>
        <w:t>„</w:t>
      </w:r>
      <w:r w:rsidRPr="00252AE3">
        <w:rPr>
          <w:b/>
          <w:i/>
          <w:sz w:val="20"/>
        </w:rPr>
        <w:t>Kompetencje kluczem do zatrudnienia</w:t>
      </w:r>
      <w:r w:rsidR="007E1083">
        <w:rPr>
          <w:b/>
          <w:i/>
          <w:sz w:val="20"/>
        </w:rPr>
        <w:t>”</w:t>
      </w:r>
      <w:r w:rsidRPr="00523CA8">
        <w:rPr>
          <w:sz w:val="20"/>
        </w:rPr>
        <w:t xml:space="preserve"> w ramach </w:t>
      </w:r>
      <w:r w:rsidRPr="00252AE3">
        <w:rPr>
          <w:sz w:val="20"/>
        </w:rPr>
        <w:t>Regionalnego Programu Operacyjnego Województwa Zachodniopomorskiego na lata 2014-2020</w:t>
      </w:r>
      <w:r>
        <w:rPr>
          <w:sz w:val="20"/>
        </w:rPr>
        <w:t>.</w:t>
      </w:r>
    </w:p>
    <w:p w:rsidR="002326BF" w:rsidRDefault="002326BF" w:rsidP="00523CA8">
      <w:pPr>
        <w:pStyle w:val="Akapitzlist"/>
        <w:numPr>
          <w:ilvl w:val="0"/>
          <w:numId w:val="1"/>
        </w:numPr>
        <w:jc w:val="both"/>
        <w:rPr>
          <w:sz w:val="20"/>
        </w:rPr>
      </w:pPr>
      <w:r w:rsidRPr="002326BF">
        <w:rPr>
          <w:sz w:val="20"/>
        </w:rPr>
        <w:t>Oświadczam, iż zostałam/em poinformowana/y o współfinansowaniu Projektu przez Unię Europejską w</w:t>
      </w:r>
      <w:r w:rsidR="008F2CE6">
        <w:rPr>
          <w:sz w:val="20"/>
        </w:rPr>
        <w:t> </w:t>
      </w:r>
      <w:r w:rsidRPr="002326BF">
        <w:rPr>
          <w:sz w:val="20"/>
        </w:rPr>
        <w:t>ramach środków Europejskiego Funduszu Społecznego</w:t>
      </w:r>
      <w:r w:rsidR="009C2153" w:rsidRPr="00252AE3">
        <w:rPr>
          <w:sz w:val="20"/>
        </w:rPr>
        <w:t>ramach Regionalnego Programu Operacyjnego Województwa Zachodniopomorskiego na lata 2014-2020,</w:t>
      </w:r>
    </w:p>
    <w:p w:rsidR="00B12AF3" w:rsidRDefault="002326BF" w:rsidP="00B12AF3">
      <w:pPr>
        <w:pStyle w:val="Akapitzlist"/>
        <w:numPr>
          <w:ilvl w:val="0"/>
          <w:numId w:val="1"/>
        </w:numPr>
        <w:jc w:val="both"/>
        <w:rPr>
          <w:sz w:val="20"/>
        </w:rPr>
      </w:pPr>
      <w:r w:rsidRPr="002326BF">
        <w:rPr>
          <w:sz w:val="20"/>
        </w:rPr>
        <w:t xml:space="preserve">Oświadczam, że zapoznałem się/zapoznałam się z regulaminem i warunkami uczestnictwa w </w:t>
      </w:r>
      <w:r>
        <w:rPr>
          <w:sz w:val="20"/>
        </w:rPr>
        <w:t>projekcie.</w:t>
      </w:r>
    </w:p>
    <w:p w:rsidR="00B12AF3" w:rsidRDefault="00B12AF3" w:rsidP="00B12AF3">
      <w:pPr>
        <w:jc w:val="both"/>
        <w:rPr>
          <w:sz w:val="20"/>
        </w:rPr>
      </w:pPr>
    </w:p>
    <w:p w:rsidR="00DD517D" w:rsidRDefault="00DD517D" w:rsidP="00B12AF3">
      <w:pPr>
        <w:jc w:val="both"/>
        <w:rPr>
          <w:sz w:val="20"/>
        </w:rPr>
      </w:pPr>
    </w:p>
    <w:p w:rsidR="00DD517D" w:rsidRPr="00B12AF3" w:rsidRDefault="00DD517D" w:rsidP="00B12AF3">
      <w:pPr>
        <w:jc w:val="both"/>
        <w:rPr>
          <w:sz w:val="20"/>
        </w:rPr>
      </w:pPr>
    </w:p>
    <w:p w:rsidR="002326BF" w:rsidRDefault="002326BF" w:rsidP="002326BF">
      <w:pPr>
        <w:pStyle w:val="Akapitzlist"/>
        <w:jc w:val="both"/>
        <w:rPr>
          <w:sz w:val="20"/>
        </w:rPr>
      </w:pPr>
    </w:p>
    <w:p w:rsidR="00644FFE" w:rsidRPr="00F02D1F" w:rsidRDefault="00644FFE" w:rsidP="00644FFE">
      <w:pPr>
        <w:rPr>
          <w:b/>
          <w:sz w:val="20"/>
        </w:rPr>
      </w:pPr>
      <w:r w:rsidRPr="00F02D1F">
        <w:rPr>
          <w:b/>
          <w:sz w:val="20"/>
        </w:rPr>
        <w:t>……………….……………………</w:t>
      </w:r>
      <w:r>
        <w:rPr>
          <w:b/>
          <w:sz w:val="20"/>
        </w:rPr>
        <w:t xml:space="preserve">                                            </w:t>
      </w:r>
      <w:r w:rsidRPr="00F02D1F">
        <w:rPr>
          <w:b/>
          <w:sz w:val="20"/>
        </w:rPr>
        <w:t>……………………</w:t>
      </w:r>
      <w:r>
        <w:rPr>
          <w:b/>
          <w:sz w:val="20"/>
        </w:rPr>
        <w:t>…………………………….</w:t>
      </w:r>
    </w:p>
    <w:p w:rsidR="007E0BF7" w:rsidRDefault="00644FFE" w:rsidP="00644FFE">
      <w:r w:rsidRPr="00644FFE">
        <w:rPr>
          <w:b/>
          <w:sz w:val="20"/>
        </w:rPr>
        <w:t xml:space="preserve">Miejscowość, data                                                               </w:t>
      </w:r>
      <w:r>
        <w:rPr>
          <w:b/>
          <w:sz w:val="20"/>
        </w:rPr>
        <w:t xml:space="preserve">              </w:t>
      </w:r>
      <w:r w:rsidRPr="00644FFE">
        <w:rPr>
          <w:b/>
          <w:sz w:val="20"/>
        </w:rPr>
        <w:t xml:space="preserve"> Czytelny podpis </w:t>
      </w:r>
      <w:r>
        <w:rPr>
          <w:b/>
          <w:sz w:val="20"/>
        </w:rPr>
        <w:t>nauczyciela</w:t>
      </w:r>
      <w:r w:rsidR="00EF15A2">
        <w:br w:type="page"/>
      </w:r>
    </w:p>
    <w:p w:rsidR="00B12AF3" w:rsidRPr="00695CE4" w:rsidRDefault="00B12AF3" w:rsidP="00B12AF3">
      <w:pPr>
        <w:jc w:val="center"/>
        <w:rPr>
          <w:sz w:val="28"/>
          <w:szCs w:val="28"/>
        </w:rPr>
      </w:pPr>
      <w:r w:rsidRPr="00695CE4">
        <w:rPr>
          <w:sz w:val="28"/>
          <w:szCs w:val="28"/>
        </w:rPr>
        <w:lastRenderedPageBreak/>
        <w:t>FORMULARZ ZGŁOSZENIOWY</w:t>
      </w:r>
    </w:p>
    <w:p w:rsidR="00B12AF3" w:rsidRDefault="009C2153" w:rsidP="00B12AF3">
      <w:pPr>
        <w:suppressAutoHyphens w:val="0"/>
        <w:overflowPunct/>
        <w:autoSpaceDE/>
        <w:autoSpaceDN/>
        <w:adjustRightInd/>
        <w:spacing w:after="160" w:line="259" w:lineRule="auto"/>
        <w:jc w:val="center"/>
        <w:textAlignment w:val="auto"/>
      </w:pPr>
      <w:r>
        <w:rPr>
          <w:sz w:val="28"/>
          <w:szCs w:val="28"/>
        </w:rPr>
        <w:t>NAUCZYCIELA</w:t>
      </w:r>
    </w:p>
    <w:tbl>
      <w:tblPr>
        <w:tblStyle w:val="Tabela-Siatka"/>
        <w:tblW w:w="9067" w:type="dxa"/>
        <w:tblLook w:val="04A0"/>
      </w:tblPr>
      <w:tblGrid>
        <w:gridCol w:w="617"/>
        <w:gridCol w:w="5615"/>
        <w:gridCol w:w="1560"/>
        <w:gridCol w:w="1275"/>
      </w:tblGrid>
      <w:tr w:rsidR="007E0BF7" w:rsidRPr="007E0BF7" w:rsidTr="008F2CE6">
        <w:tc>
          <w:tcPr>
            <w:tcW w:w="617" w:type="dxa"/>
            <w:shd w:val="clear" w:color="auto" w:fill="F2F2F2" w:themeFill="background1" w:themeFillShade="F2"/>
          </w:tcPr>
          <w:p w:rsidR="007E0BF7" w:rsidRPr="007E0BF7" w:rsidRDefault="007E0BF7" w:rsidP="00D445CA">
            <w:pPr>
              <w:spacing w:before="20" w:after="20"/>
              <w:rPr>
                <w:sz w:val="28"/>
                <w:szCs w:val="28"/>
              </w:rPr>
            </w:pPr>
            <w:r w:rsidRPr="007E0BF7">
              <w:rPr>
                <w:sz w:val="28"/>
                <w:szCs w:val="28"/>
              </w:rPr>
              <w:t>LP</w:t>
            </w:r>
          </w:p>
        </w:tc>
        <w:tc>
          <w:tcPr>
            <w:tcW w:w="5615" w:type="dxa"/>
            <w:shd w:val="clear" w:color="auto" w:fill="F2F2F2" w:themeFill="background1" w:themeFillShade="F2"/>
          </w:tcPr>
          <w:p w:rsidR="007E0BF7" w:rsidRPr="007E0BF7" w:rsidRDefault="007E0BF7" w:rsidP="007E0BF7">
            <w:pPr>
              <w:spacing w:before="20" w:after="20"/>
              <w:jc w:val="center"/>
              <w:rPr>
                <w:sz w:val="28"/>
                <w:szCs w:val="28"/>
              </w:rPr>
            </w:pPr>
            <w:r w:rsidRPr="007E0BF7">
              <w:rPr>
                <w:sz w:val="28"/>
                <w:szCs w:val="28"/>
              </w:rPr>
              <w:t>Nazwa</w:t>
            </w:r>
          </w:p>
        </w:tc>
        <w:tc>
          <w:tcPr>
            <w:tcW w:w="2835" w:type="dxa"/>
            <w:gridSpan w:val="2"/>
            <w:shd w:val="clear" w:color="auto" w:fill="F2F2F2" w:themeFill="background1" w:themeFillShade="F2"/>
          </w:tcPr>
          <w:p w:rsidR="007E0BF7" w:rsidRPr="007E0BF7" w:rsidRDefault="007E0BF7" w:rsidP="00D445CA">
            <w:pPr>
              <w:jc w:val="center"/>
              <w:rPr>
                <w:sz w:val="28"/>
                <w:szCs w:val="28"/>
              </w:rPr>
            </w:pPr>
            <w:r>
              <w:rPr>
                <w:sz w:val="28"/>
                <w:szCs w:val="28"/>
              </w:rPr>
              <w:t>Dane</w:t>
            </w:r>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0</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Osoba należąca do mniejszości narodowej lub etnicznej, migrant, osoba obcego pochodzenia</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1675953511"/>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722338552"/>
              </w:sdtPr>
              <w:sdtContent>
                <w:r w:rsidRPr="00644FFE">
                  <w:rPr>
                    <w:rFonts w:ascii="Segoe UI Symbol" w:eastAsia="MS Gothic" w:hAnsi="Segoe UI Symbol" w:cs="Segoe UI Symbol"/>
                    <w:sz w:val="26"/>
                    <w:szCs w:val="26"/>
                  </w:rPr>
                  <w:t>☐</w:t>
                </w:r>
              </w:sdtContent>
            </w:sdt>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1</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Osoba bezdomna lub dotknięta wykluczeniem z dostępu do mieszkań</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2081279684"/>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295656406"/>
              </w:sdtPr>
              <w:sdtContent>
                <w:r w:rsidRPr="00644FFE">
                  <w:rPr>
                    <w:rFonts w:ascii="Segoe UI Symbol" w:eastAsia="MS Gothic" w:hAnsi="Segoe UI Symbol" w:cs="Segoe UI Symbol"/>
                    <w:sz w:val="26"/>
                    <w:szCs w:val="26"/>
                  </w:rPr>
                  <w:t>☐</w:t>
                </w:r>
              </w:sdtContent>
            </w:sdt>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2</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Osoba z niepełnosprawnościami</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1569956050"/>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1396964251"/>
              </w:sdtPr>
              <w:sdtContent>
                <w:r w:rsidRPr="00644FFE">
                  <w:rPr>
                    <w:rFonts w:ascii="Segoe UI Symbol" w:eastAsia="MS Gothic" w:hAnsi="Segoe UI Symbol" w:cs="Segoe UI Symbol"/>
                    <w:sz w:val="26"/>
                    <w:szCs w:val="26"/>
                  </w:rPr>
                  <w:t>☐</w:t>
                </w:r>
              </w:sdtContent>
            </w:sdt>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3</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Osoba przebywająca w gospodarstwie domowym bez osób pracujących</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829981862"/>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1996686479"/>
              </w:sdtPr>
              <w:sdtContent>
                <w:r w:rsidRPr="00644FFE">
                  <w:rPr>
                    <w:rFonts w:ascii="Segoe UI Symbol" w:eastAsia="MS Gothic" w:hAnsi="Segoe UI Symbol" w:cs="Segoe UI Symbol"/>
                    <w:sz w:val="26"/>
                    <w:szCs w:val="26"/>
                  </w:rPr>
                  <w:t>☐</w:t>
                </w:r>
              </w:sdtContent>
            </w:sdt>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4</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W tym: w gospodarstwie domowym z dziećmi pozostającymi na utrzymaniu</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946936111"/>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1284465499"/>
              </w:sdtPr>
              <w:sdtContent>
                <w:r w:rsidRPr="00644FFE">
                  <w:rPr>
                    <w:rFonts w:ascii="Segoe UI Symbol" w:eastAsia="MS Gothic" w:hAnsi="Segoe UI Symbol" w:cs="Segoe UI Symbol"/>
                    <w:sz w:val="26"/>
                    <w:szCs w:val="26"/>
                  </w:rPr>
                  <w:t>☐</w:t>
                </w:r>
              </w:sdtContent>
            </w:sdt>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5</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Osoba żyjąca w gospodarstwie składającym się z jednej osoby dorosłej i dzieci pozostających na utrzymaniu</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19058384"/>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1552340910"/>
              </w:sdtPr>
              <w:sdtContent>
                <w:r w:rsidRPr="00644FFE">
                  <w:rPr>
                    <w:rFonts w:ascii="Segoe UI Symbol" w:eastAsia="MS Gothic" w:hAnsi="Segoe UI Symbol" w:cs="Segoe UI Symbol"/>
                    <w:sz w:val="26"/>
                    <w:szCs w:val="26"/>
                  </w:rPr>
                  <w:t>☐</w:t>
                </w:r>
              </w:sdtContent>
            </w:sdt>
          </w:p>
        </w:tc>
      </w:tr>
      <w:tr w:rsidR="007E0BF7" w:rsidRPr="007E0BF7" w:rsidTr="008F2CE6">
        <w:tc>
          <w:tcPr>
            <w:tcW w:w="617" w:type="dxa"/>
          </w:tcPr>
          <w:p w:rsidR="007E0BF7" w:rsidRPr="007E0BF7" w:rsidRDefault="00EF15A2" w:rsidP="007E0BF7">
            <w:pPr>
              <w:spacing w:before="20" w:after="20"/>
              <w:rPr>
                <w:sz w:val="28"/>
                <w:szCs w:val="28"/>
              </w:rPr>
            </w:pPr>
            <w:r>
              <w:rPr>
                <w:sz w:val="28"/>
                <w:szCs w:val="28"/>
              </w:rPr>
              <w:t>2</w:t>
            </w:r>
            <w:r w:rsidR="008F2CE6">
              <w:rPr>
                <w:sz w:val="28"/>
                <w:szCs w:val="28"/>
              </w:rPr>
              <w:t>6</w:t>
            </w:r>
            <w:r>
              <w:rPr>
                <w:sz w:val="28"/>
                <w:szCs w:val="28"/>
              </w:rPr>
              <w:t>.</w:t>
            </w:r>
          </w:p>
        </w:tc>
        <w:tc>
          <w:tcPr>
            <w:tcW w:w="5615" w:type="dxa"/>
          </w:tcPr>
          <w:p w:rsidR="007E0BF7" w:rsidRPr="00644FFE" w:rsidRDefault="007E0BF7" w:rsidP="007E0BF7">
            <w:pPr>
              <w:spacing w:before="20" w:after="20"/>
              <w:rPr>
                <w:sz w:val="26"/>
                <w:szCs w:val="26"/>
              </w:rPr>
            </w:pPr>
            <w:r w:rsidRPr="00644FFE">
              <w:rPr>
                <w:sz w:val="26"/>
                <w:szCs w:val="26"/>
              </w:rPr>
              <w:t>Osoba w innej niekorzystnej sytuacji społecznej(innej niż wymienione powyżej)</w:t>
            </w:r>
          </w:p>
        </w:tc>
        <w:tc>
          <w:tcPr>
            <w:tcW w:w="1560" w:type="dxa"/>
          </w:tcPr>
          <w:p w:rsidR="007E0BF7" w:rsidRPr="00644FFE" w:rsidRDefault="007E0BF7" w:rsidP="007E0BF7">
            <w:pPr>
              <w:jc w:val="center"/>
              <w:rPr>
                <w:sz w:val="26"/>
                <w:szCs w:val="26"/>
              </w:rPr>
            </w:pPr>
            <w:r w:rsidRPr="00644FFE">
              <w:rPr>
                <w:sz w:val="26"/>
                <w:szCs w:val="26"/>
              </w:rPr>
              <w:t>Tak</w:t>
            </w:r>
            <w:sdt>
              <w:sdtPr>
                <w:rPr>
                  <w:sz w:val="26"/>
                  <w:szCs w:val="26"/>
                </w:rPr>
                <w:id w:val="-372704449"/>
              </w:sdtPr>
              <w:sdtContent>
                <w:r w:rsidRPr="00644FFE">
                  <w:rPr>
                    <w:rFonts w:ascii="Segoe UI Symbol" w:eastAsia="MS Gothic" w:hAnsi="Segoe UI Symbol" w:cs="Segoe UI Symbol"/>
                    <w:sz w:val="26"/>
                    <w:szCs w:val="26"/>
                  </w:rPr>
                  <w:t>☐</w:t>
                </w:r>
              </w:sdtContent>
            </w:sdt>
          </w:p>
        </w:tc>
        <w:tc>
          <w:tcPr>
            <w:tcW w:w="1275" w:type="dxa"/>
          </w:tcPr>
          <w:p w:rsidR="007E0BF7" w:rsidRPr="00644FFE" w:rsidRDefault="007E0BF7" w:rsidP="007E0BF7">
            <w:pPr>
              <w:jc w:val="center"/>
              <w:rPr>
                <w:sz w:val="26"/>
                <w:szCs w:val="26"/>
              </w:rPr>
            </w:pPr>
            <w:r w:rsidRPr="00644FFE">
              <w:rPr>
                <w:sz w:val="26"/>
                <w:szCs w:val="26"/>
              </w:rPr>
              <w:t>Nie</w:t>
            </w:r>
            <w:sdt>
              <w:sdtPr>
                <w:rPr>
                  <w:sz w:val="26"/>
                  <w:szCs w:val="26"/>
                </w:rPr>
                <w:id w:val="559674081"/>
              </w:sdtPr>
              <w:sdtContent>
                <w:r w:rsidRPr="00644FFE">
                  <w:rPr>
                    <w:rFonts w:ascii="Segoe UI Symbol" w:eastAsia="MS Gothic" w:hAnsi="Segoe UI Symbol" w:cs="Segoe UI Symbol"/>
                    <w:sz w:val="26"/>
                    <w:szCs w:val="26"/>
                  </w:rPr>
                  <w:t>☐</w:t>
                </w:r>
              </w:sdtContent>
            </w:sdt>
          </w:p>
        </w:tc>
      </w:tr>
    </w:tbl>
    <w:p w:rsidR="00E62919" w:rsidRPr="008F2CE6" w:rsidRDefault="00E62919" w:rsidP="00E62919">
      <w:pPr>
        <w:jc w:val="center"/>
        <w:rPr>
          <w:sz w:val="10"/>
          <w:szCs w:val="10"/>
        </w:rPr>
      </w:pPr>
    </w:p>
    <w:p w:rsidR="00B603A2" w:rsidRDefault="00B603A2" w:rsidP="008845DB">
      <w:pPr>
        <w:tabs>
          <w:tab w:val="center" w:pos="1440"/>
          <w:tab w:val="center" w:pos="7200"/>
        </w:tabs>
        <w:spacing w:after="60"/>
        <w:jc w:val="center"/>
        <w:rPr>
          <w:b/>
          <w:sz w:val="20"/>
        </w:rPr>
      </w:pPr>
    </w:p>
    <w:tbl>
      <w:tblPr>
        <w:tblStyle w:val="Tabela-Siatka"/>
        <w:tblW w:w="9067" w:type="dxa"/>
        <w:tblLook w:val="04A0"/>
      </w:tblPr>
      <w:tblGrid>
        <w:gridCol w:w="654"/>
        <w:gridCol w:w="5862"/>
        <w:gridCol w:w="2551"/>
      </w:tblGrid>
      <w:tr w:rsidR="00B603A2" w:rsidTr="00CE6122">
        <w:tc>
          <w:tcPr>
            <w:tcW w:w="654" w:type="dxa"/>
            <w:shd w:val="clear" w:color="auto" w:fill="F2F2F2" w:themeFill="background1" w:themeFillShade="F2"/>
          </w:tcPr>
          <w:p w:rsidR="00B603A2" w:rsidRDefault="00B603A2" w:rsidP="008845DB">
            <w:pPr>
              <w:tabs>
                <w:tab w:val="center" w:pos="1440"/>
                <w:tab w:val="center" w:pos="7200"/>
              </w:tabs>
              <w:spacing w:after="60"/>
              <w:jc w:val="center"/>
              <w:rPr>
                <w:b/>
                <w:sz w:val="20"/>
              </w:rPr>
            </w:pPr>
            <w:r>
              <w:rPr>
                <w:b/>
                <w:sz w:val="20"/>
              </w:rPr>
              <w:t>L.P.</w:t>
            </w:r>
          </w:p>
        </w:tc>
        <w:tc>
          <w:tcPr>
            <w:tcW w:w="5862" w:type="dxa"/>
            <w:shd w:val="clear" w:color="auto" w:fill="F2F2F2" w:themeFill="background1" w:themeFillShade="F2"/>
          </w:tcPr>
          <w:p w:rsidR="00B603A2" w:rsidRDefault="00B603A2" w:rsidP="008845DB">
            <w:pPr>
              <w:tabs>
                <w:tab w:val="center" w:pos="1440"/>
                <w:tab w:val="center" w:pos="7200"/>
              </w:tabs>
              <w:spacing w:after="60"/>
              <w:jc w:val="center"/>
              <w:rPr>
                <w:b/>
                <w:sz w:val="20"/>
              </w:rPr>
            </w:pPr>
            <w:r>
              <w:rPr>
                <w:b/>
                <w:sz w:val="20"/>
              </w:rPr>
              <w:t>Nazwa wsparcia</w:t>
            </w:r>
          </w:p>
        </w:tc>
        <w:tc>
          <w:tcPr>
            <w:tcW w:w="2551" w:type="dxa"/>
            <w:shd w:val="clear" w:color="auto" w:fill="F2F2F2" w:themeFill="background1" w:themeFillShade="F2"/>
          </w:tcPr>
          <w:p w:rsidR="00B603A2" w:rsidRDefault="00B603A2" w:rsidP="008845DB">
            <w:pPr>
              <w:tabs>
                <w:tab w:val="center" w:pos="1440"/>
                <w:tab w:val="center" w:pos="7200"/>
              </w:tabs>
              <w:spacing w:after="60"/>
              <w:jc w:val="center"/>
              <w:rPr>
                <w:b/>
                <w:sz w:val="20"/>
              </w:rPr>
            </w:pPr>
            <w:r>
              <w:rPr>
                <w:b/>
                <w:sz w:val="20"/>
              </w:rPr>
              <w:t xml:space="preserve">Deklaracja udziału </w:t>
            </w:r>
            <w:r w:rsidR="007E1083">
              <w:rPr>
                <w:b/>
                <w:sz w:val="20"/>
              </w:rPr>
              <w:br/>
            </w:r>
            <w:r>
              <w:rPr>
                <w:b/>
                <w:sz w:val="20"/>
              </w:rPr>
              <w:t>w szkoleniu</w:t>
            </w:r>
          </w:p>
        </w:tc>
      </w:tr>
      <w:tr w:rsidR="00B603A2" w:rsidTr="00D435D7">
        <w:tc>
          <w:tcPr>
            <w:tcW w:w="654" w:type="dxa"/>
          </w:tcPr>
          <w:p w:rsidR="00B603A2" w:rsidRDefault="00C65E2C" w:rsidP="008845DB">
            <w:pPr>
              <w:tabs>
                <w:tab w:val="center" w:pos="1440"/>
                <w:tab w:val="center" w:pos="7200"/>
              </w:tabs>
              <w:spacing w:after="60"/>
              <w:jc w:val="center"/>
              <w:rPr>
                <w:b/>
                <w:sz w:val="20"/>
              </w:rPr>
            </w:pPr>
            <w:r>
              <w:rPr>
                <w:b/>
                <w:sz w:val="20"/>
              </w:rPr>
              <w:t>1.</w:t>
            </w:r>
          </w:p>
        </w:tc>
        <w:tc>
          <w:tcPr>
            <w:tcW w:w="5862" w:type="dxa"/>
          </w:tcPr>
          <w:p w:rsidR="00B603A2" w:rsidRPr="00B603A2" w:rsidRDefault="00B603A2" w:rsidP="007E1083">
            <w:pPr>
              <w:tabs>
                <w:tab w:val="center" w:pos="1440"/>
                <w:tab w:val="center" w:pos="7200"/>
              </w:tabs>
              <w:spacing w:after="60"/>
              <w:rPr>
                <w:sz w:val="20"/>
              </w:rPr>
            </w:pPr>
            <w:r w:rsidRPr="00B603A2">
              <w:rPr>
                <w:sz w:val="20"/>
              </w:rPr>
              <w:t>Szkolenie</w:t>
            </w:r>
            <w:r w:rsidR="00644FFE">
              <w:rPr>
                <w:sz w:val="20"/>
              </w:rPr>
              <w:t xml:space="preserve"> </w:t>
            </w:r>
            <w:proofErr w:type="spellStart"/>
            <w:r w:rsidRPr="00B603A2">
              <w:rPr>
                <w:sz w:val="20"/>
              </w:rPr>
              <w:t>Tomatis</w:t>
            </w:r>
            <w:proofErr w:type="spellEnd"/>
            <w:r w:rsidR="00B46AEF">
              <w:rPr>
                <w:sz w:val="20"/>
              </w:rPr>
              <w:t xml:space="preserve"> I </w:t>
            </w:r>
            <w:proofErr w:type="spellStart"/>
            <w:r w:rsidR="00B46AEF">
              <w:rPr>
                <w:sz w:val="20"/>
              </w:rPr>
              <w:t>i</w:t>
            </w:r>
            <w:proofErr w:type="spellEnd"/>
            <w:r w:rsidR="00B46AEF">
              <w:rPr>
                <w:sz w:val="20"/>
              </w:rPr>
              <w:t xml:space="preserve"> II poziom (</w:t>
            </w:r>
            <w:r w:rsidR="00406656">
              <w:rPr>
                <w:sz w:val="20"/>
              </w:rPr>
              <w:t>56h</w:t>
            </w:r>
            <w:r w:rsidR="00B46AEF">
              <w:rPr>
                <w:sz w:val="20"/>
              </w:rPr>
              <w:t>)</w:t>
            </w:r>
          </w:p>
        </w:tc>
        <w:sdt>
          <w:sdtPr>
            <w:rPr>
              <w:b/>
              <w:sz w:val="20"/>
            </w:rPr>
            <w:id w:val="681324327"/>
          </w:sdtPr>
          <w:sdtContent>
            <w:tc>
              <w:tcPr>
                <w:tcW w:w="2551" w:type="dxa"/>
              </w:tcPr>
              <w:p w:rsidR="00B603A2" w:rsidRDefault="00B603A2" w:rsidP="008845DB">
                <w:pPr>
                  <w:tabs>
                    <w:tab w:val="center" w:pos="1440"/>
                    <w:tab w:val="center" w:pos="7200"/>
                  </w:tabs>
                  <w:spacing w:after="60"/>
                  <w:jc w:val="center"/>
                  <w:rPr>
                    <w:b/>
                    <w:sz w:val="20"/>
                  </w:rPr>
                </w:pPr>
                <w:r>
                  <w:rPr>
                    <w:rFonts w:ascii="MS Gothic" w:eastAsia="MS Gothic" w:hAnsi="MS Gothic" w:hint="eastAsia"/>
                    <w:b/>
                    <w:sz w:val="20"/>
                  </w:rPr>
                  <w:t>☐</w:t>
                </w:r>
              </w:p>
            </w:tc>
          </w:sdtContent>
        </w:sdt>
      </w:tr>
      <w:tr w:rsidR="00B603A2" w:rsidTr="00D435D7">
        <w:tc>
          <w:tcPr>
            <w:tcW w:w="654" w:type="dxa"/>
          </w:tcPr>
          <w:p w:rsidR="00B603A2" w:rsidRDefault="00C65E2C" w:rsidP="008845DB">
            <w:pPr>
              <w:tabs>
                <w:tab w:val="center" w:pos="1440"/>
                <w:tab w:val="center" w:pos="7200"/>
              </w:tabs>
              <w:spacing w:after="60"/>
              <w:jc w:val="center"/>
              <w:rPr>
                <w:b/>
                <w:sz w:val="20"/>
              </w:rPr>
            </w:pPr>
            <w:r>
              <w:rPr>
                <w:b/>
                <w:sz w:val="20"/>
              </w:rPr>
              <w:t>2.</w:t>
            </w:r>
          </w:p>
        </w:tc>
        <w:tc>
          <w:tcPr>
            <w:tcW w:w="5862" w:type="dxa"/>
          </w:tcPr>
          <w:p w:rsidR="00B603A2" w:rsidRPr="00B603A2" w:rsidRDefault="00B603A2" w:rsidP="007E1083">
            <w:pPr>
              <w:tabs>
                <w:tab w:val="center" w:pos="1440"/>
                <w:tab w:val="center" w:pos="7200"/>
              </w:tabs>
              <w:spacing w:after="60"/>
              <w:rPr>
                <w:sz w:val="20"/>
              </w:rPr>
            </w:pPr>
            <w:r w:rsidRPr="00B603A2">
              <w:rPr>
                <w:sz w:val="20"/>
              </w:rPr>
              <w:t>Kurs programowania</w:t>
            </w:r>
            <w:r w:rsidR="00304604">
              <w:rPr>
                <w:sz w:val="20"/>
              </w:rPr>
              <w:t xml:space="preserve"> (80h)</w:t>
            </w:r>
          </w:p>
        </w:tc>
        <w:sdt>
          <w:sdtPr>
            <w:rPr>
              <w:b/>
              <w:sz w:val="20"/>
            </w:rPr>
            <w:id w:val="1186248724"/>
          </w:sdtPr>
          <w:sdtContent>
            <w:tc>
              <w:tcPr>
                <w:tcW w:w="2551" w:type="dxa"/>
              </w:tcPr>
              <w:p w:rsidR="00B603A2" w:rsidRDefault="00B603A2" w:rsidP="008845DB">
                <w:pPr>
                  <w:tabs>
                    <w:tab w:val="center" w:pos="1440"/>
                    <w:tab w:val="center" w:pos="7200"/>
                  </w:tabs>
                  <w:spacing w:after="60"/>
                  <w:jc w:val="center"/>
                  <w:rPr>
                    <w:b/>
                    <w:sz w:val="20"/>
                  </w:rPr>
                </w:pPr>
                <w:r>
                  <w:rPr>
                    <w:rFonts w:ascii="MS Gothic" w:eastAsia="MS Gothic" w:hAnsi="MS Gothic" w:hint="eastAsia"/>
                    <w:b/>
                    <w:sz w:val="20"/>
                  </w:rPr>
                  <w:t>☐</w:t>
                </w:r>
              </w:p>
            </w:tc>
          </w:sdtContent>
        </w:sdt>
      </w:tr>
      <w:tr w:rsidR="00B603A2" w:rsidTr="00D435D7">
        <w:tc>
          <w:tcPr>
            <w:tcW w:w="654" w:type="dxa"/>
          </w:tcPr>
          <w:p w:rsidR="00B603A2" w:rsidRDefault="00C65E2C" w:rsidP="008845DB">
            <w:pPr>
              <w:tabs>
                <w:tab w:val="center" w:pos="1440"/>
                <w:tab w:val="center" w:pos="7200"/>
              </w:tabs>
              <w:spacing w:after="60"/>
              <w:jc w:val="center"/>
              <w:rPr>
                <w:b/>
                <w:sz w:val="20"/>
              </w:rPr>
            </w:pPr>
            <w:r>
              <w:rPr>
                <w:b/>
                <w:sz w:val="20"/>
              </w:rPr>
              <w:t>3.</w:t>
            </w:r>
          </w:p>
        </w:tc>
        <w:tc>
          <w:tcPr>
            <w:tcW w:w="5862" w:type="dxa"/>
          </w:tcPr>
          <w:p w:rsidR="00B603A2" w:rsidRPr="00B603A2" w:rsidRDefault="00B603A2" w:rsidP="007E1083">
            <w:pPr>
              <w:tabs>
                <w:tab w:val="center" w:pos="1440"/>
                <w:tab w:val="center" w:pos="7200"/>
              </w:tabs>
              <w:spacing w:after="60"/>
              <w:rPr>
                <w:sz w:val="20"/>
              </w:rPr>
            </w:pPr>
            <w:r>
              <w:rPr>
                <w:sz w:val="20"/>
              </w:rPr>
              <w:t>Studia podyplomowe</w:t>
            </w:r>
            <w:r w:rsidR="00406656">
              <w:rPr>
                <w:sz w:val="20"/>
              </w:rPr>
              <w:t xml:space="preserve"> – w zależności od uczelni</w:t>
            </w:r>
          </w:p>
        </w:tc>
        <w:sdt>
          <w:sdtPr>
            <w:rPr>
              <w:b/>
              <w:sz w:val="20"/>
            </w:rPr>
            <w:id w:val="1071467935"/>
          </w:sdtPr>
          <w:sdtContent>
            <w:tc>
              <w:tcPr>
                <w:tcW w:w="2551" w:type="dxa"/>
              </w:tcPr>
              <w:p w:rsidR="00B603A2" w:rsidRDefault="00B603A2" w:rsidP="008845DB">
                <w:pPr>
                  <w:tabs>
                    <w:tab w:val="center" w:pos="1440"/>
                    <w:tab w:val="center" w:pos="7200"/>
                  </w:tabs>
                  <w:spacing w:after="60"/>
                  <w:jc w:val="center"/>
                  <w:rPr>
                    <w:b/>
                    <w:sz w:val="20"/>
                  </w:rPr>
                </w:pPr>
                <w:r>
                  <w:rPr>
                    <w:rFonts w:ascii="MS Gothic" w:eastAsia="MS Gothic" w:hAnsi="MS Gothic" w:hint="eastAsia"/>
                    <w:b/>
                    <w:sz w:val="20"/>
                  </w:rPr>
                  <w:t>☐</w:t>
                </w:r>
              </w:p>
            </w:tc>
          </w:sdtContent>
        </w:sdt>
      </w:tr>
      <w:tr w:rsidR="00B603A2" w:rsidTr="00D435D7">
        <w:tc>
          <w:tcPr>
            <w:tcW w:w="654" w:type="dxa"/>
          </w:tcPr>
          <w:p w:rsidR="00B603A2" w:rsidRDefault="00C65E2C" w:rsidP="008845DB">
            <w:pPr>
              <w:tabs>
                <w:tab w:val="center" w:pos="1440"/>
                <w:tab w:val="center" w:pos="7200"/>
              </w:tabs>
              <w:spacing w:after="60"/>
              <w:jc w:val="center"/>
              <w:rPr>
                <w:b/>
                <w:sz w:val="20"/>
              </w:rPr>
            </w:pPr>
            <w:r>
              <w:rPr>
                <w:b/>
                <w:sz w:val="20"/>
              </w:rPr>
              <w:t>4.</w:t>
            </w:r>
          </w:p>
        </w:tc>
        <w:tc>
          <w:tcPr>
            <w:tcW w:w="5862" w:type="dxa"/>
          </w:tcPr>
          <w:p w:rsidR="00B603A2" w:rsidRPr="00B603A2" w:rsidRDefault="00C65E2C" w:rsidP="007E1083">
            <w:pPr>
              <w:tabs>
                <w:tab w:val="center" w:pos="1440"/>
                <w:tab w:val="center" w:pos="7200"/>
              </w:tabs>
              <w:spacing w:after="60"/>
              <w:rPr>
                <w:sz w:val="20"/>
              </w:rPr>
            </w:pPr>
            <w:r w:rsidRPr="00C65E2C">
              <w:rPr>
                <w:sz w:val="20"/>
              </w:rPr>
              <w:t>Kursy z zakresu Symultaniczno-Sekwencyjnej Nauki Czytania</w:t>
            </w:r>
            <w:r w:rsidR="00D435D7">
              <w:rPr>
                <w:sz w:val="20"/>
              </w:rPr>
              <w:t xml:space="preserve"> (16h)</w:t>
            </w:r>
          </w:p>
        </w:tc>
        <w:sdt>
          <w:sdtPr>
            <w:rPr>
              <w:b/>
              <w:sz w:val="20"/>
            </w:rPr>
            <w:id w:val="874278552"/>
          </w:sdtPr>
          <w:sdtContent>
            <w:tc>
              <w:tcPr>
                <w:tcW w:w="2551" w:type="dxa"/>
              </w:tcPr>
              <w:p w:rsidR="00B603A2" w:rsidRDefault="00B603A2" w:rsidP="008845DB">
                <w:pPr>
                  <w:tabs>
                    <w:tab w:val="center" w:pos="1440"/>
                    <w:tab w:val="center" w:pos="7200"/>
                  </w:tabs>
                  <w:spacing w:after="60"/>
                  <w:jc w:val="center"/>
                  <w:rPr>
                    <w:b/>
                    <w:sz w:val="20"/>
                  </w:rPr>
                </w:pPr>
                <w:r>
                  <w:rPr>
                    <w:rFonts w:ascii="MS Gothic" w:eastAsia="MS Gothic" w:hAnsi="MS Gothic" w:hint="eastAsia"/>
                    <w:b/>
                    <w:sz w:val="20"/>
                  </w:rPr>
                  <w:t>☐</w:t>
                </w:r>
              </w:p>
            </w:tc>
          </w:sdtContent>
        </w:sdt>
      </w:tr>
      <w:tr w:rsidR="00C65E2C" w:rsidTr="00D435D7">
        <w:tc>
          <w:tcPr>
            <w:tcW w:w="654" w:type="dxa"/>
          </w:tcPr>
          <w:p w:rsidR="00C65E2C" w:rsidRDefault="00C65E2C" w:rsidP="008845DB">
            <w:pPr>
              <w:tabs>
                <w:tab w:val="center" w:pos="1440"/>
                <w:tab w:val="center" w:pos="7200"/>
              </w:tabs>
              <w:spacing w:after="60"/>
              <w:jc w:val="center"/>
              <w:rPr>
                <w:b/>
                <w:sz w:val="20"/>
              </w:rPr>
            </w:pPr>
            <w:r>
              <w:rPr>
                <w:b/>
                <w:sz w:val="20"/>
              </w:rPr>
              <w:t>5.</w:t>
            </w:r>
          </w:p>
        </w:tc>
        <w:tc>
          <w:tcPr>
            <w:tcW w:w="5862" w:type="dxa"/>
          </w:tcPr>
          <w:p w:rsidR="00C65E2C" w:rsidRPr="00C65E2C" w:rsidRDefault="00C65E2C" w:rsidP="007E1083">
            <w:pPr>
              <w:tabs>
                <w:tab w:val="center" w:pos="1440"/>
                <w:tab w:val="center" w:pos="7200"/>
              </w:tabs>
              <w:spacing w:after="60"/>
              <w:rPr>
                <w:sz w:val="20"/>
              </w:rPr>
            </w:pPr>
            <w:r>
              <w:rPr>
                <w:sz w:val="20"/>
              </w:rPr>
              <w:t xml:space="preserve">Kurs </w:t>
            </w:r>
            <w:r w:rsidRPr="00C65E2C">
              <w:rPr>
                <w:sz w:val="20"/>
              </w:rPr>
              <w:t>Integracji Sensorycznej</w:t>
            </w:r>
            <w:r w:rsidR="00D435D7">
              <w:rPr>
                <w:sz w:val="20"/>
              </w:rPr>
              <w:t xml:space="preserve"> (16h)</w:t>
            </w:r>
          </w:p>
        </w:tc>
        <w:sdt>
          <w:sdtPr>
            <w:rPr>
              <w:b/>
              <w:sz w:val="20"/>
            </w:rPr>
            <w:id w:val="-1772922440"/>
          </w:sdtPr>
          <w:sdtContent>
            <w:tc>
              <w:tcPr>
                <w:tcW w:w="2551" w:type="dxa"/>
              </w:tcPr>
              <w:p w:rsidR="00C65E2C" w:rsidRDefault="00C65E2C" w:rsidP="008845DB">
                <w:pPr>
                  <w:tabs>
                    <w:tab w:val="center" w:pos="1440"/>
                    <w:tab w:val="center" w:pos="7200"/>
                  </w:tabs>
                  <w:spacing w:after="60"/>
                  <w:jc w:val="center"/>
                  <w:rPr>
                    <w:b/>
                    <w:sz w:val="20"/>
                  </w:rPr>
                </w:pPr>
                <w:r>
                  <w:rPr>
                    <w:rFonts w:ascii="MS Gothic" w:eastAsia="MS Gothic" w:hAnsi="MS Gothic" w:hint="eastAsia"/>
                    <w:b/>
                    <w:sz w:val="20"/>
                  </w:rPr>
                  <w:t>☐</w:t>
                </w:r>
              </w:p>
            </w:tc>
          </w:sdtContent>
        </w:sdt>
      </w:tr>
      <w:tr w:rsidR="00C65E2C" w:rsidTr="00D435D7">
        <w:tc>
          <w:tcPr>
            <w:tcW w:w="654" w:type="dxa"/>
          </w:tcPr>
          <w:p w:rsidR="00C65E2C" w:rsidRDefault="00C65E2C" w:rsidP="008845DB">
            <w:pPr>
              <w:tabs>
                <w:tab w:val="center" w:pos="1440"/>
                <w:tab w:val="center" w:pos="7200"/>
              </w:tabs>
              <w:spacing w:after="60"/>
              <w:jc w:val="center"/>
              <w:rPr>
                <w:b/>
                <w:sz w:val="20"/>
              </w:rPr>
            </w:pPr>
            <w:r>
              <w:rPr>
                <w:b/>
                <w:sz w:val="20"/>
              </w:rPr>
              <w:t>6.</w:t>
            </w:r>
          </w:p>
        </w:tc>
        <w:tc>
          <w:tcPr>
            <w:tcW w:w="5862" w:type="dxa"/>
          </w:tcPr>
          <w:p w:rsidR="00C65E2C" w:rsidRDefault="00C65E2C" w:rsidP="007E1083">
            <w:pPr>
              <w:tabs>
                <w:tab w:val="center" w:pos="1440"/>
                <w:tab w:val="center" w:pos="7200"/>
              </w:tabs>
              <w:spacing w:after="60"/>
              <w:rPr>
                <w:sz w:val="20"/>
              </w:rPr>
            </w:pPr>
            <w:r w:rsidRPr="00C65E2C">
              <w:rPr>
                <w:sz w:val="20"/>
              </w:rPr>
              <w:t xml:space="preserve">Kurs terapii </w:t>
            </w:r>
            <w:r>
              <w:rPr>
                <w:sz w:val="20"/>
              </w:rPr>
              <w:t>r</w:t>
            </w:r>
            <w:r w:rsidRPr="00C65E2C">
              <w:rPr>
                <w:sz w:val="20"/>
              </w:rPr>
              <w:t>ęki</w:t>
            </w:r>
            <w:r w:rsidR="00D435D7">
              <w:rPr>
                <w:sz w:val="20"/>
              </w:rPr>
              <w:t xml:space="preserve"> (16h)</w:t>
            </w:r>
          </w:p>
        </w:tc>
        <w:sdt>
          <w:sdtPr>
            <w:rPr>
              <w:b/>
              <w:sz w:val="20"/>
            </w:rPr>
            <w:id w:val="1133140817"/>
          </w:sdtPr>
          <w:sdtContent>
            <w:tc>
              <w:tcPr>
                <w:tcW w:w="2551" w:type="dxa"/>
              </w:tcPr>
              <w:p w:rsidR="00C65E2C" w:rsidRDefault="00C65E2C" w:rsidP="008845DB">
                <w:pPr>
                  <w:tabs>
                    <w:tab w:val="center" w:pos="1440"/>
                    <w:tab w:val="center" w:pos="7200"/>
                  </w:tabs>
                  <w:spacing w:after="60"/>
                  <w:jc w:val="center"/>
                  <w:rPr>
                    <w:b/>
                    <w:sz w:val="20"/>
                  </w:rPr>
                </w:pPr>
                <w:r>
                  <w:rPr>
                    <w:rFonts w:ascii="MS Gothic" w:eastAsia="MS Gothic" w:hAnsi="MS Gothic" w:hint="eastAsia"/>
                    <w:b/>
                    <w:sz w:val="20"/>
                  </w:rPr>
                  <w:t>☐</w:t>
                </w:r>
              </w:p>
            </w:tc>
          </w:sdtContent>
        </w:sdt>
      </w:tr>
      <w:tr w:rsidR="00C65E2C" w:rsidTr="00D435D7">
        <w:tc>
          <w:tcPr>
            <w:tcW w:w="654" w:type="dxa"/>
          </w:tcPr>
          <w:p w:rsidR="00C65E2C" w:rsidRDefault="00C65E2C" w:rsidP="008845DB">
            <w:pPr>
              <w:tabs>
                <w:tab w:val="center" w:pos="1440"/>
                <w:tab w:val="center" w:pos="7200"/>
              </w:tabs>
              <w:spacing w:after="60"/>
              <w:jc w:val="center"/>
              <w:rPr>
                <w:b/>
                <w:sz w:val="20"/>
              </w:rPr>
            </w:pPr>
            <w:r>
              <w:rPr>
                <w:b/>
                <w:sz w:val="20"/>
              </w:rPr>
              <w:t>7.</w:t>
            </w:r>
          </w:p>
        </w:tc>
        <w:tc>
          <w:tcPr>
            <w:tcW w:w="5862" w:type="dxa"/>
          </w:tcPr>
          <w:p w:rsidR="00C65E2C" w:rsidRPr="00C65E2C" w:rsidRDefault="00C65E2C" w:rsidP="007E1083">
            <w:pPr>
              <w:tabs>
                <w:tab w:val="center" w:pos="1440"/>
                <w:tab w:val="center" w:pos="7200"/>
              </w:tabs>
              <w:spacing w:after="60"/>
              <w:rPr>
                <w:sz w:val="20"/>
              </w:rPr>
            </w:pPr>
            <w:r>
              <w:rPr>
                <w:sz w:val="20"/>
              </w:rPr>
              <w:t xml:space="preserve">Kurs </w:t>
            </w:r>
            <w:r w:rsidRPr="00C65E2C">
              <w:rPr>
                <w:sz w:val="20"/>
              </w:rPr>
              <w:t>Kinezjologi</w:t>
            </w:r>
            <w:r>
              <w:rPr>
                <w:sz w:val="20"/>
              </w:rPr>
              <w:t>i</w:t>
            </w:r>
            <w:r w:rsidRPr="00C65E2C">
              <w:rPr>
                <w:sz w:val="20"/>
              </w:rPr>
              <w:t xml:space="preserve"> Edukacyjn</w:t>
            </w:r>
            <w:r>
              <w:rPr>
                <w:sz w:val="20"/>
              </w:rPr>
              <w:t>ej</w:t>
            </w:r>
            <w:r w:rsidR="00D435D7">
              <w:rPr>
                <w:sz w:val="20"/>
              </w:rPr>
              <w:t xml:space="preserve"> (16h)</w:t>
            </w:r>
          </w:p>
        </w:tc>
        <w:sdt>
          <w:sdtPr>
            <w:rPr>
              <w:b/>
              <w:sz w:val="20"/>
            </w:rPr>
            <w:id w:val="-1863425344"/>
          </w:sdtPr>
          <w:sdtContent>
            <w:tc>
              <w:tcPr>
                <w:tcW w:w="2551" w:type="dxa"/>
              </w:tcPr>
              <w:p w:rsidR="00C65E2C" w:rsidRDefault="00C65E2C" w:rsidP="008845DB">
                <w:pPr>
                  <w:tabs>
                    <w:tab w:val="center" w:pos="1440"/>
                    <w:tab w:val="center" w:pos="7200"/>
                  </w:tabs>
                  <w:spacing w:after="60"/>
                  <w:jc w:val="center"/>
                  <w:rPr>
                    <w:b/>
                    <w:sz w:val="20"/>
                  </w:rPr>
                </w:pPr>
                <w:r>
                  <w:rPr>
                    <w:rFonts w:ascii="MS Gothic" w:eastAsia="MS Gothic" w:hAnsi="MS Gothic" w:hint="eastAsia"/>
                    <w:b/>
                    <w:sz w:val="20"/>
                  </w:rPr>
                  <w:t>☐</w:t>
                </w:r>
              </w:p>
            </w:tc>
          </w:sdtContent>
        </w:sdt>
      </w:tr>
      <w:tr w:rsidR="00C65E2C" w:rsidTr="00D435D7">
        <w:tc>
          <w:tcPr>
            <w:tcW w:w="654" w:type="dxa"/>
          </w:tcPr>
          <w:p w:rsidR="00C65E2C" w:rsidRDefault="00C65E2C" w:rsidP="008845DB">
            <w:pPr>
              <w:tabs>
                <w:tab w:val="center" w:pos="1440"/>
                <w:tab w:val="center" w:pos="7200"/>
              </w:tabs>
              <w:spacing w:after="60"/>
              <w:jc w:val="center"/>
              <w:rPr>
                <w:b/>
                <w:sz w:val="20"/>
              </w:rPr>
            </w:pPr>
            <w:r>
              <w:rPr>
                <w:b/>
                <w:sz w:val="20"/>
              </w:rPr>
              <w:t>8.</w:t>
            </w:r>
          </w:p>
        </w:tc>
        <w:tc>
          <w:tcPr>
            <w:tcW w:w="5862" w:type="dxa"/>
          </w:tcPr>
          <w:p w:rsidR="00C65E2C" w:rsidRDefault="00C65E2C" w:rsidP="007E1083">
            <w:pPr>
              <w:tabs>
                <w:tab w:val="center" w:pos="1440"/>
                <w:tab w:val="center" w:pos="7200"/>
              </w:tabs>
              <w:spacing w:after="60"/>
              <w:rPr>
                <w:sz w:val="20"/>
              </w:rPr>
            </w:pPr>
            <w:r w:rsidRPr="00C65E2C">
              <w:rPr>
                <w:sz w:val="20"/>
              </w:rPr>
              <w:t xml:space="preserve">Kursy Design </w:t>
            </w:r>
            <w:proofErr w:type="spellStart"/>
            <w:r>
              <w:rPr>
                <w:sz w:val="20"/>
              </w:rPr>
              <w:t>T</w:t>
            </w:r>
            <w:r w:rsidRPr="00C65E2C">
              <w:rPr>
                <w:sz w:val="20"/>
              </w:rPr>
              <w:t>hinking</w:t>
            </w:r>
            <w:proofErr w:type="spellEnd"/>
            <w:r w:rsidR="00D435D7">
              <w:rPr>
                <w:sz w:val="20"/>
              </w:rPr>
              <w:t xml:space="preserve"> (16h)</w:t>
            </w:r>
          </w:p>
        </w:tc>
        <w:sdt>
          <w:sdtPr>
            <w:rPr>
              <w:b/>
              <w:sz w:val="20"/>
            </w:rPr>
            <w:id w:val="-1299444065"/>
          </w:sdtPr>
          <w:sdtContent>
            <w:tc>
              <w:tcPr>
                <w:tcW w:w="2551" w:type="dxa"/>
              </w:tcPr>
              <w:p w:rsidR="00C65E2C" w:rsidRDefault="00C65E2C" w:rsidP="008845DB">
                <w:pPr>
                  <w:tabs>
                    <w:tab w:val="center" w:pos="1440"/>
                    <w:tab w:val="center" w:pos="7200"/>
                  </w:tabs>
                  <w:spacing w:after="60"/>
                  <w:jc w:val="center"/>
                  <w:rPr>
                    <w:b/>
                    <w:sz w:val="20"/>
                  </w:rPr>
                </w:pPr>
                <w:r>
                  <w:rPr>
                    <w:rFonts w:ascii="MS Gothic" w:eastAsia="MS Gothic" w:hAnsi="MS Gothic" w:hint="eastAsia"/>
                    <w:b/>
                    <w:sz w:val="20"/>
                  </w:rPr>
                  <w:t>☐</w:t>
                </w:r>
              </w:p>
            </w:tc>
          </w:sdtContent>
        </w:sdt>
      </w:tr>
    </w:tbl>
    <w:p w:rsidR="00B603A2" w:rsidRDefault="00B603A2" w:rsidP="008845DB">
      <w:pPr>
        <w:tabs>
          <w:tab w:val="center" w:pos="1440"/>
          <w:tab w:val="center" w:pos="7200"/>
        </w:tabs>
        <w:spacing w:after="60"/>
        <w:jc w:val="center"/>
        <w:rPr>
          <w:b/>
          <w:sz w:val="20"/>
        </w:rPr>
      </w:pPr>
    </w:p>
    <w:p w:rsidR="008845DB" w:rsidRPr="008F2CE6" w:rsidRDefault="008845DB" w:rsidP="008845DB">
      <w:pPr>
        <w:tabs>
          <w:tab w:val="center" w:pos="1440"/>
          <w:tab w:val="center" w:pos="7200"/>
        </w:tabs>
        <w:spacing w:after="60"/>
        <w:jc w:val="center"/>
        <w:rPr>
          <w:b/>
          <w:sz w:val="20"/>
        </w:rPr>
      </w:pPr>
      <w:r w:rsidRPr="008F2CE6">
        <w:rPr>
          <w:b/>
          <w:sz w:val="20"/>
        </w:rPr>
        <w:t>OŚWIADCZENIE UCZESTNIKA PROJEKTU</w:t>
      </w:r>
    </w:p>
    <w:p w:rsidR="007E1083" w:rsidRDefault="007E1083" w:rsidP="007E1083">
      <w:pPr>
        <w:tabs>
          <w:tab w:val="center" w:pos="1440"/>
          <w:tab w:val="center" w:pos="7200"/>
        </w:tabs>
        <w:spacing w:after="60"/>
        <w:jc w:val="center"/>
        <w:rPr>
          <w:b/>
          <w:sz w:val="16"/>
          <w:szCs w:val="16"/>
        </w:rPr>
      </w:pPr>
      <w:r>
        <w:rPr>
          <w:b/>
          <w:sz w:val="16"/>
          <w:szCs w:val="16"/>
        </w:rPr>
        <w:t xml:space="preserve">( obowiązek informacyjny realizowany w związku z art. 13 i art. 14 </w:t>
      </w:r>
      <w:r>
        <w:rPr>
          <w:b/>
          <w:sz w:val="16"/>
          <w:szCs w:val="16"/>
        </w:rPr>
        <w:br/>
        <w:t>Rozporządzenia Parlamentu Europejskiego i Rady (EU) 2016/679 )</w:t>
      </w:r>
    </w:p>
    <w:p w:rsidR="007E1083" w:rsidRDefault="007E1083" w:rsidP="007E1083">
      <w:pPr>
        <w:tabs>
          <w:tab w:val="center" w:pos="1440"/>
          <w:tab w:val="center" w:pos="7200"/>
        </w:tabs>
        <w:spacing w:after="60"/>
        <w:jc w:val="both"/>
        <w:rPr>
          <w:sz w:val="20"/>
        </w:rPr>
      </w:pPr>
      <w:r>
        <w:rPr>
          <w:sz w:val="20"/>
        </w:rPr>
        <w:t>W związku z przystąpieniem do projektu pn. „</w:t>
      </w:r>
      <w:r>
        <w:rPr>
          <w:b/>
          <w:sz w:val="20"/>
        </w:rPr>
        <w:t>Kompetencje kluczem do zatrudnienia”</w:t>
      </w:r>
      <w:r>
        <w:rPr>
          <w:sz w:val="20"/>
        </w:rPr>
        <w:t xml:space="preserve"> oświadczam,</w:t>
      </w:r>
      <w:r>
        <w:rPr>
          <w:sz w:val="20"/>
        </w:rPr>
        <w:br/>
        <w:t xml:space="preserve"> że wyrażam zgodę na przetwarzanie moich danych osobowych i przyjmuję do wiadomości, iż:</w:t>
      </w:r>
    </w:p>
    <w:p w:rsidR="007E1083" w:rsidRDefault="007E1083" w:rsidP="007E1083">
      <w:pPr>
        <w:numPr>
          <w:ilvl w:val="0"/>
          <w:numId w:val="6"/>
        </w:numPr>
        <w:tabs>
          <w:tab w:val="center" w:pos="1440"/>
          <w:tab w:val="center" w:pos="7200"/>
        </w:tabs>
        <w:suppressAutoHyphens w:val="0"/>
        <w:overflowPunct/>
        <w:autoSpaceDE/>
        <w:adjustRightInd/>
        <w:spacing w:after="60"/>
        <w:jc w:val="both"/>
        <w:textAlignment w:val="auto"/>
        <w:rPr>
          <w:sz w:val="20"/>
        </w:rPr>
      </w:pPr>
      <w:r>
        <w:rPr>
          <w:sz w:val="20"/>
        </w:rPr>
        <w:t>Administratorem moich danych osobowych jest:</w:t>
      </w:r>
    </w:p>
    <w:p w:rsidR="007E1083" w:rsidRDefault="007E1083"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r>
        <w:rPr>
          <w:sz w:val="20"/>
        </w:rPr>
        <w:t xml:space="preserve"> Zarząd Województwa Zachodniopomorskiego mający siedzibę przy ul. Korsarzy 34, 70-540 Szczecin pełniący funkcję Instytucji Zarządzającej dla Regionalnego Programu Operacyjnego Województwa Zachodniopomorskiego 2014-2020 w ramach zbioru „Projekty RPO WZ 2014 – 2020”,</w:t>
      </w:r>
    </w:p>
    <w:p w:rsidR="007E1083" w:rsidRDefault="007E1083"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r>
        <w:rPr>
          <w:sz w:val="20"/>
        </w:rPr>
        <w:t>Minister właściwy do spraw rozwoju regionalnego z siedzibą przy ul. Wspólnej 2/4, 00-926 Warszawa, dla danych w ramach zbioru „Centralny system teleinformatyczny wspierający realizację programów operacyjnych”.</w:t>
      </w:r>
    </w:p>
    <w:p w:rsidR="007E1083" w:rsidRDefault="007E1083" w:rsidP="007E1083">
      <w:pPr>
        <w:pStyle w:val="Akapitzlist"/>
        <w:numPr>
          <w:ilvl w:val="0"/>
          <w:numId w:val="6"/>
        </w:numPr>
        <w:suppressAutoHyphens w:val="0"/>
        <w:overflowPunct/>
        <w:autoSpaceDE/>
        <w:adjustRightInd/>
        <w:jc w:val="both"/>
        <w:textAlignment w:val="auto"/>
        <w:rPr>
          <w:sz w:val="20"/>
        </w:rPr>
      </w:pPr>
      <w:r>
        <w:rPr>
          <w:sz w:val="20"/>
        </w:rPr>
        <w:t xml:space="preserve">Przetwarzanie moich danych osobowych jest zgodnie z prawem i spełnia warunki, o których mowa art. 6 ust. 1 lit. c oraz art. 9 ust. 2 lit. g  Rozporządzenia Parlamentu Europejskiego i Rady (UE) 2016/679 </w:t>
      </w:r>
      <w:r>
        <w:rPr>
          <w:bCs/>
          <w:sz w:val="20"/>
        </w:rPr>
        <w:t xml:space="preserve">– dane osobowe są niezbędne dla realizacji </w:t>
      </w:r>
      <w:r>
        <w:rPr>
          <w:sz w:val="20"/>
        </w:rPr>
        <w:t>RPOWZ 2014-2020</w:t>
      </w:r>
      <w:r>
        <w:rPr>
          <w:bCs/>
          <w:sz w:val="20"/>
        </w:rPr>
        <w:t xml:space="preserve"> na podstawie:</w:t>
      </w:r>
    </w:p>
    <w:p w:rsidR="007E1083" w:rsidRDefault="007E1083" w:rsidP="007E1083">
      <w:pPr>
        <w:pStyle w:val="Akapitzlist"/>
        <w:numPr>
          <w:ilvl w:val="1"/>
          <w:numId w:val="6"/>
        </w:numPr>
        <w:tabs>
          <w:tab w:val="clear" w:pos="680"/>
          <w:tab w:val="num" w:pos="607"/>
          <w:tab w:val="center" w:pos="1440"/>
          <w:tab w:val="center" w:pos="7200"/>
        </w:tabs>
        <w:spacing w:after="60"/>
        <w:ind w:left="607"/>
        <w:jc w:val="both"/>
        <w:textAlignment w:val="auto"/>
        <w:rPr>
          <w:sz w:val="20"/>
        </w:rPr>
      </w:pPr>
      <w:r>
        <w:rPr>
          <w:sz w:val="20"/>
        </w:rPr>
        <w:t>w odniesieniu do zbioru „ Projekty RPO WZ 2014-2020”:</w:t>
      </w:r>
    </w:p>
    <w:p w:rsidR="007E1083" w:rsidRDefault="007E1083"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r>
        <w:rPr>
          <w:sz w:val="20"/>
        </w:rPr>
        <w:lastRenderedPageBreak/>
        <w:t>rozporządzenia Parlamentu Europejskiego i Rady ( EU)  1303/2013 z dnia 17 grudnia 2013 r. ustanawiającego wspólne przepisy do tyczące Europejskiego Funduszu Rozwoju Regionalnego ,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Spójności i Europejskiego Funduszu Morskiego i Rybackiego oraz uchylającego rozporządzenie Rady (WE) nr 1083/2006 ( Dz. Urz. UE L 347 z 20.12.2013, str. 320 z późn. zm.),</w:t>
      </w:r>
    </w:p>
    <w:p w:rsidR="007E1083" w:rsidRDefault="007E1083"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r>
        <w:rPr>
          <w:sz w:val="20"/>
        </w:rPr>
        <w:t xml:space="preserve">Rozporządzenie Parlamentu Europejskiego i Rady ( UE) nr 1304/2013 z dnia 17 grudnia 2013 r. </w:t>
      </w:r>
      <w:r>
        <w:rPr>
          <w:sz w:val="20"/>
        </w:rPr>
        <w:br/>
        <w:t xml:space="preserve">w sprawie Europejskiego Funduszu Społecznego i uchylającego rozporządzenie Rady (WE) </w:t>
      </w:r>
      <w:r>
        <w:rPr>
          <w:sz w:val="20"/>
        </w:rPr>
        <w:br/>
        <w:t>nr 1081/2006 (Dz. Urz. UE L 347 z 20.12.2013, str. 470 z późn. zm.),</w:t>
      </w:r>
    </w:p>
    <w:p w:rsidR="007E1083" w:rsidRDefault="007E1083"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r>
        <w:rPr>
          <w:sz w:val="20"/>
        </w:rPr>
        <w:t xml:space="preserve">ustawa z dnia 11 lipca o zasadach realizacji programów w zakresie polityki spójności finansowanych </w:t>
      </w:r>
      <w:r>
        <w:rPr>
          <w:sz w:val="20"/>
        </w:rPr>
        <w:br/>
        <w:t>w perspektywie finansowej 2014–2020 ( Dz. U. z 2017 r. poz. 1460 z późn. zm.);</w:t>
      </w:r>
    </w:p>
    <w:p w:rsidR="007E1083" w:rsidRDefault="007E1083" w:rsidP="007E1083">
      <w:pPr>
        <w:pStyle w:val="Akapitzlist"/>
        <w:numPr>
          <w:ilvl w:val="1"/>
          <w:numId w:val="6"/>
        </w:numPr>
        <w:tabs>
          <w:tab w:val="clear" w:pos="680"/>
          <w:tab w:val="num" w:pos="607"/>
          <w:tab w:val="center" w:pos="1440"/>
          <w:tab w:val="center" w:pos="7200"/>
        </w:tabs>
        <w:spacing w:after="60"/>
        <w:ind w:left="607"/>
        <w:jc w:val="both"/>
        <w:textAlignment w:val="auto"/>
        <w:rPr>
          <w:sz w:val="20"/>
        </w:rPr>
      </w:pPr>
      <w:r>
        <w:rPr>
          <w:sz w:val="20"/>
        </w:rPr>
        <w:t xml:space="preserve">w odniesieniu do zbioru „ Centralny system teleinformatyczny wspierający realizację programów operacyjnych”: </w:t>
      </w:r>
    </w:p>
    <w:p w:rsidR="007E1083" w:rsidRDefault="007E1083" w:rsidP="007E1083">
      <w:pPr>
        <w:pStyle w:val="Akapitzlist"/>
        <w:numPr>
          <w:ilvl w:val="1"/>
          <w:numId w:val="7"/>
        </w:numPr>
        <w:tabs>
          <w:tab w:val="center" w:pos="1440"/>
          <w:tab w:val="center" w:pos="7200"/>
        </w:tabs>
        <w:suppressAutoHyphens w:val="0"/>
        <w:overflowPunct/>
        <w:autoSpaceDE/>
        <w:adjustRightInd/>
        <w:spacing w:after="60"/>
        <w:jc w:val="both"/>
        <w:textAlignment w:val="auto"/>
        <w:rPr>
          <w:sz w:val="20"/>
        </w:rPr>
      </w:pPr>
      <w:r>
        <w:rPr>
          <w:sz w:val="20"/>
        </w:rPr>
        <w:t>rozporządzenia Parlamentu Europejskiego i Rady (EU) nr 1303/2013 z dnia z dnia 17 grudnia 2013 r. ustanawiającego wspólne przepisy do tyczące Europejskiego Funduszu Rozwoju Regionalnego ,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Spójności i Europejskiego Funduszu Morskiego i Rybackiego oraz uchylającego rozporządzenie Rady (WE) nr 1083/2006;</w:t>
      </w:r>
    </w:p>
    <w:p w:rsidR="007E1083" w:rsidRDefault="007E1083" w:rsidP="007E1083">
      <w:pPr>
        <w:numPr>
          <w:ilvl w:val="1"/>
          <w:numId w:val="7"/>
        </w:numPr>
        <w:tabs>
          <w:tab w:val="center" w:pos="1440"/>
          <w:tab w:val="center" w:pos="7200"/>
        </w:tabs>
        <w:suppressAutoHyphens w:val="0"/>
        <w:overflowPunct/>
        <w:autoSpaceDE/>
        <w:adjustRightInd/>
        <w:spacing w:after="60"/>
        <w:textAlignment w:val="auto"/>
        <w:rPr>
          <w:sz w:val="20"/>
        </w:rPr>
      </w:pPr>
      <w:r>
        <w:rPr>
          <w:sz w:val="20"/>
        </w:rPr>
        <w:t>rozporządzenia nr 1304/2013 z dnia 17 grudnia 2013 r. w sprawie Europejskiego Funduszu Społecznego i uchylającego rozporządzenie Rady (WE) nr 1081/2006;</w:t>
      </w:r>
    </w:p>
    <w:p w:rsidR="007E1083" w:rsidRDefault="007E1083" w:rsidP="007E1083">
      <w:pPr>
        <w:pStyle w:val="Akapitzlist"/>
        <w:numPr>
          <w:ilvl w:val="1"/>
          <w:numId w:val="7"/>
        </w:numPr>
        <w:tabs>
          <w:tab w:val="center" w:pos="1440"/>
          <w:tab w:val="center" w:pos="7200"/>
        </w:tabs>
        <w:suppressAutoHyphens w:val="0"/>
        <w:overflowPunct/>
        <w:autoSpaceDE/>
        <w:adjustRightInd/>
        <w:spacing w:after="60"/>
        <w:jc w:val="both"/>
        <w:textAlignment w:val="auto"/>
        <w:rPr>
          <w:sz w:val="20"/>
        </w:rPr>
      </w:pPr>
      <w:r>
        <w:rPr>
          <w:sz w:val="20"/>
        </w:rPr>
        <w:t>ustawy z dnia 11 lipca 2014 r. o zasadach realizacji programów w zakresie polityki spójności finansowanych w perspektywie finansowej 2014–2020 Dz. U. z 2017 r. poz. 1460 z późn. zm.);</w:t>
      </w:r>
    </w:p>
    <w:p w:rsidR="007E1083" w:rsidRDefault="007E1083" w:rsidP="007E1083">
      <w:pPr>
        <w:numPr>
          <w:ilvl w:val="1"/>
          <w:numId w:val="7"/>
        </w:numPr>
        <w:tabs>
          <w:tab w:val="center" w:pos="1440"/>
          <w:tab w:val="center" w:pos="7200"/>
        </w:tabs>
        <w:suppressAutoHyphens w:val="0"/>
        <w:overflowPunct/>
        <w:autoSpaceDE/>
        <w:adjustRightInd/>
        <w:spacing w:after="60"/>
        <w:jc w:val="both"/>
        <w:textAlignment w:val="auto"/>
        <w:rPr>
          <w:sz w:val="20"/>
        </w:rPr>
      </w:pPr>
      <w:r>
        <w:rPr>
          <w:sz w:val="20"/>
        </w:rPr>
        <w:t>rozporządzenia Wykonawczego Komisji (UE) Nr 1011/2014 z dnia 22 września 2014 r. ustanawiające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 Dz. Urz. UE L 286 z 30.09.2014r.</w:t>
      </w:r>
      <w:r>
        <w:rPr>
          <w:sz w:val="20"/>
        </w:rPr>
        <w:br/>
        <w:t>str. 1 );</w:t>
      </w:r>
    </w:p>
    <w:p w:rsidR="007E1083" w:rsidRDefault="007E1083" w:rsidP="007E1083">
      <w:pPr>
        <w:numPr>
          <w:ilvl w:val="0"/>
          <w:numId w:val="6"/>
        </w:numPr>
        <w:tabs>
          <w:tab w:val="center" w:pos="1440"/>
          <w:tab w:val="center" w:pos="7200"/>
        </w:tabs>
        <w:suppressAutoHyphens w:val="0"/>
        <w:overflowPunct/>
        <w:autoSpaceDE/>
        <w:adjustRightInd/>
        <w:spacing w:after="60"/>
        <w:jc w:val="both"/>
        <w:textAlignment w:val="auto"/>
        <w:rPr>
          <w:sz w:val="20"/>
        </w:rPr>
      </w:pPr>
      <w:r>
        <w:rPr>
          <w:sz w:val="20"/>
        </w:rPr>
        <w:t xml:space="preserve">Moje dane osobowe będą przetwarzane wyłącznie w celu realizacji projektu pn. „ </w:t>
      </w:r>
      <w:r>
        <w:rPr>
          <w:b/>
          <w:sz w:val="20"/>
        </w:rPr>
        <w:t xml:space="preserve">Kompetencje kluczem do zatrudnienia „ </w:t>
      </w:r>
      <w:r>
        <w:rPr>
          <w:sz w:val="20"/>
        </w:rPr>
        <w:t>,w szczególności potwierdzenia kwalifikowalności wydatków, monitoringu, ewaluacji, kontroli, audytu i sprawozdawczości oraz działań informacyjno-promocyjnych w ramach RPO WZ  2014</w:t>
      </w:r>
      <w:r>
        <w:rPr>
          <w:sz w:val="20"/>
        </w:rPr>
        <w:br/>
        <w:t>-2020;</w:t>
      </w:r>
    </w:p>
    <w:p w:rsidR="007E1083" w:rsidRDefault="007E1083" w:rsidP="007E1083">
      <w:pPr>
        <w:numPr>
          <w:ilvl w:val="0"/>
          <w:numId w:val="6"/>
        </w:numPr>
        <w:tabs>
          <w:tab w:val="center" w:pos="1440"/>
          <w:tab w:val="center" w:pos="7200"/>
        </w:tabs>
        <w:suppressAutoHyphens w:val="0"/>
        <w:overflowPunct/>
        <w:autoSpaceDE/>
        <w:adjustRightInd/>
        <w:spacing w:after="60"/>
        <w:jc w:val="both"/>
        <w:textAlignment w:val="auto"/>
        <w:rPr>
          <w:sz w:val="20"/>
        </w:rPr>
      </w:pPr>
      <w:r>
        <w:rPr>
          <w:sz w:val="20"/>
        </w:rPr>
        <w:t>Moje dane osobowe zostały powierzone do przetwarzania Instytucji Pośredniczącej – Wojewódzki  Urząd Pracy w Szczecinie</w:t>
      </w:r>
      <w:r>
        <w:rPr>
          <w:i/>
          <w:sz w:val="20"/>
        </w:rPr>
        <w:t xml:space="preserve">, </w:t>
      </w:r>
      <w:r>
        <w:rPr>
          <w:sz w:val="20"/>
        </w:rPr>
        <w:t>ul. A. Mickiewicza 41, 71-001 Szczecin, beneficjentowi realizującemu projekt  - Gmina Cedynia, pl. Wolności 1, 74-520 Cedynia oraz podmiotom, które na zlecenie beneficjenta uczestniczą w realizacji projektu - Zespół Administracyjny Szkół w Cedyni, ul. Mieszka I 21, 74-520 Cedynia.</w:t>
      </w:r>
    </w:p>
    <w:p w:rsidR="007E1083" w:rsidRDefault="007E1083" w:rsidP="007E1083">
      <w:pPr>
        <w:tabs>
          <w:tab w:val="center" w:pos="1440"/>
          <w:tab w:val="center" w:pos="7200"/>
        </w:tabs>
        <w:suppressAutoHyphens w:val="0"/>
        <w:overflowPunct/>
        <w:autoSpaceDE/>
        <w:adjustRightInd/>
        <w:spacing w:after="60"/>
        <w:ind w:left="360"/>
        <w:jc w:val="both"/>
        <w:rPr>
          <w:sz w:val="20"/>
        </w:rPr>
      </w:pPr>
      <w:r>
        <w:rPr>
          <w:sz w:val="20"/>
        </w:rPr>
        <w:t xml:space="preserve">Moje dane osobowe mogą zostać przekazane podmiotom realizującym badania ewaluacyjne na zlecenie Instytucji Pośredniczącej lub beneficjenta. Moje dane osobowe mogą zostać również powierzone specjalistycznym firmom, realizującym na zlecenie Instytucji Zarządzającej, Instytucji Pośredniczącej oraz beneficjenta kontrole i audyty w ramach RPO WZ 2014-2020, a także podmiotom świadczącym usługi pocztowe.  </w:t>
      </w:r>
    </w:p>
    <w:p w:rsidR="007E1083" w:rsidRDefault="007E1083" w:rsidP="007E1083">
      <w:pPr>
        <w:tabs>
          <w:tab w:val="center" w:pos="1440"/>
          <w:tab w:val="center" w:pos="7200"/>
        </w:tabs>
        <w:suppressAutoHyphens w:val="0"/>
        <w:overflowPunct/>
        <w:autoSpaceDE/>
        <w:adjustRightInd/>
        <w:spacing w:after="60"/>
        <w:ind w:left="360" w:hanging="360"/>
        <w:jc w:val="both"/>
        <w:rPr>
          <w:sz w:val="20"/>
        </w:rPr>
      </w:pPr>
      <w:r>
        <w:rPr>
          <w:sz w:val="20"/>
        </w:rPr>
        <w:t>5.  Podanie danych jest warunkiem koniecznym otrzymania wsparcia, a odmowa ich podania jest równoznaczna z brakiem możliwości udzielenia wsparcia w ramach projektu.</w:t>
      </w:r>
    </w:p>
    <w:p w:rsidR="007E1083" w:rsidRDefault="007E1083" w:rsidP="007E1083">
      <w:pPr>
        <w:tabs>
          <w:tab w:val="center" w:pos="1440"/>
          <w:tab w:val="center" w:pos="7200"/>
        </w:tabs>
        <w:suppressAutoHyphens w:val="0"/>
        <w:overflowPunct/>
        <w:autoSpaceDE/>
        <w:adjustRightInd/>
        <w:spacing w:after="60"/>
        <w:jc w:val="both"/>
        <w:rPr>
          <w:sz w:val="20"/>
        </w:rPr>
      </w:pPr>
      <w:r>
        <w:rPr>
          <w:sz w:val="20"/>
        </w:rPr>
        <w:t>6.W ciągu 4 tygodni po zakończeniu udziału w projekcie przekażę beneficjentowi dane dotyczące mojego statusu na rynku pracy oraz informacje na temat udziału w kształceniu lub szkoleniu oraz kwalifikacji  lub nabycia kompetencji.;</w:t>
      </w:r>
    </w:p>
    <w:p w:rsidR="007E1083" w:rsidRPr="00180E5E" w:rsidRDefault="007E1083" w:rsidP="00180E5E">
      <w:pPr>
        <w:pStyle w:val="Akapitzlist"/>
        <w:numPr>
          <w:ilvl w:val="0"/>
          <w:numId w:val="1"/>
        </w:numPr>
        <w:tabs>
          <w:tab w:val="center" w:pos="1440"/>
          <w:tab w:val="center" w:pos="7200"/>
        </w:tabs>
        <w:suppressAutoHyphens w:val="0"/>
        <w:overflowPunct/>
        <w:autoSpaceDE/>
        <w:adjustRightInd/>
        <w:spacing w:after="60"/>
        <w:jc w:val="both"/>
        <w:textAlignment w:val="auto"/>
        <w:rPr>
          <w:sz w:val="20"/>
        </w:rPr>
      </w:pPr>
      <w:r w:rsidRPr="00180E5E">
        <w:rPr>
          <w:sz w:val="20"/>
        </w:rPr>
        <w:t>W ciągu trzech miesięcy po zakończeniu udziału w projekcie udostępnię dane dot. mojego statusu na rynku pracy;</w:t>
      </w:r>
    </w:p>
    <w:p w:rsidR="007E1083" w:rsidRDefault="007E1083" w:rsidP="007E1083">
      <w:pPr>
        <w:numPr>
          <w:ilvl w:val="0"/>
          <w:numId w:val="8"/>
        </w:numPr>
        <w:tabs>
          <w:tab w:val="center" w:pos="1440"/>
          <w:tab w:val="center" w:pos="7200"/>
        </w:tabs>
        <w:suppressAutoHyphens w:val="0"/>
        <w:overflowPunct/>
        <w:autoSpaceDE/>
        <w:adjustRightInd/>
        <w:spacing w:after="60"/>
        <w:jc w:val="both"/>
        <w:textAlignment w:val="auto"/>
        <w:rPr>
          <w:sz w:val="20"/>
        </w:rPr>
      </w:pPr>
      <w:r>
        <w:rPr>
          <w:sz w:val="20"/>
        </w:rPr>
        <w:t>Moje dane osobowe nie będą przekazywane do państwa trzeciego lub organizacji międzynarodowej.</w:t>
      </w:r>
    </w:p>
    <w:p w:rsidR="007E1083" w:rsidRDefault="007E1083" w:rsidP="007E1083">
      <w:pPr>
        <w:numPr>
          <w:ilvl w:val="0"/>
          <w:numId w:val="8"/>
        </w:numPr>
        <w:tabs>
          <w:tab w:val="center" w:pos="1440"/>
          <w:tab w:val="center" w:pos="7200"/>
        </w:tabs>
        <w:suppressAutoHyphens w:val="0"/>
        <w:overflowPunct/>
        <w:autoSpaceDE/>
        <w:adjustRightInd/>
        <w:spacing w:after="60"/>
        <w:jc w:val="both"/>
        <w:textAlignment w:val="auto"/>
        <w:rPr>
          <w:sz w:val="20"/>
        </w:rPr>
      </w:pPr>
      <w:r>
        <w:rPr>
          <w:sz w:val="20"/>
        </w:rPr>
        <w:t>Moje dane osobowe nie będą poddawane zautomatyzowanemu podejmowaniu decyzji.</w:t>
      </w:r>
    </w:p>
    <w:p w:rsidR="007E1083" w:rsidRDefault="00180E5E" w:rsidP="00180E5E">
      <w:pPr>
        <w:tabs>
          <w:tab w:val="center" w:pos="1440"/>
          <w:tab w:val="center" w:pos="7200"/>
        </w:tabs>
        <w:suppressAutoHyphens w:val="0"/>
        <w:overflowPunct/>
        <w:autoSpaceDE/>
        <w:adjustRightInd/>
        <w:spacing w:after="60"/>
        <w:ind w:left="360"/>
        <w:jc w:val="both"/>
        <w:textAlignment w:val="auto"/>
        <w:rPr>
          <w:sz w:val="20"/>
        </w:rPr>
      </w:pPr>
      <w:r>
        <w:rPr>
          <w:sz w:val="20"/>
        </w:rPr>
        <w:lastRenderedPageBreak/>
        <w:t xml:space="preserve">10. </w:t>
      </w:r>
      <w:r w:rsidR="007E1083">
        <w:rPr>
          <w:sz w:val="20"/>
        </w:rPr>
        <w:t>Moje dane osobowe będą przechowywane do czasu rozliczenia RPO WZ 2014 – 2020 oraz zakończenia archiwizowania dokumentacji.</w:t>
      </w:r>
    </w:p>
    <w:p w:rsidR="007E1083" w:rsidRPr="00180E5E" w:rsidRDefault="007E1083" w:rsidP="00180E5E">
      <w:pPr>
        <w:pStyle w:val="Akapitzlist"/>
        <w:numPr>
          <w:ilvl w:val="0"/>
          <w:numId w:val="9"/>
        </w:numPr>
        <w:tabs>
          <w:tab w:val="center" w:pos="1440"/>
          <w:tab w:val="center" w:pos="7200"/>
        </w:tabs>
        <w:suppressAutoHyphens w:val="0"/>
        <w:overflowPunct/>
        <w:autoSpaceDE/>
        <w:adjustRightInd/>
        <w:spacing w:after="60"/>
        <w:jc w:val="both"/>
        <w:textAlignment w:val="auto"/>
        <w:rPr>
          <w:sz w:val="20"/>
        </w:rPr>
      </w:pPr>
      <w:r w:rsidRPr="00180E5E">
        <w:rPr>
          <w:sz w:val="20"/>
        </w:rPr>
        <w:t xml:space="preserve">W sprawach związanych z Pani/ Pana danymi proszę kontaktować się z właściwym Inspektorem </w:t>
      </w:r>
      <w:bookmarkStart w:id="0" w:name="_GoBack"/>
      <w:bookmarkEnd w:id="0"/>
      <w:r w:rsidRPr="00180E5E">
        <w:rPr>
          <w:sz w:val="20"/>
        </w:rPr>
        <w:t xml:space="preserve"> Ochrony Danych odpowiednio pod wskazanymi adresami poczty elektronicznej:</w:t>
      </w:r>
    </w:p>
    <w:p w:rsidR="007E1083" w:rsidRDefault="007817C5"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hyperlink r:id="rId8" w:history="1">
        <w:r w:rsidR="007E1083">
          <w:rPr>
            <w:rStyle w:val="Hipercze"/>
            <w:sz w:val="20"/>
          </w:rPr>
          <w:t>abi@wzp.pl</w:t>
        </w:r>
      </w:hyperlink>
    </w:p>
    <w:p w:rsidR="007E1083" w:rsidRDefault="007817C5" w:rsidP="007E1083">
      <w:pPr>
        <w:pStyle w:val="Akapitzlist"/>
        <w:numPr>
          <w:ilvl w:val="2"/>
          <w:numId w:val="6"/>
        </w:numPr>
        <w:tabs>
          <w:tab w:val="center" w:pos="1440"/>
          <w:tab w:val="center" w:pos="7200"/>
        </w:tabs>
        <w:suppressAutoHyphens w:val="0"/>
        <w:overflowPunct/>
        <w:autoSpaceDE/>
        <w:adjustRightInd/>
        <w:spacing w:after="60"/>
        <w:jc w:val="both"/>
        <w:textAlignment w:val="auto"/>
        <w:rPr>
          <w:sz w:val="20"/>
        </w:rPr>
      </w:pPr>
      <w:hyperlink r:id="rId9" w:history="1">
        <w:r w:rsidR="007E1083">
          <w:rPr>
            <w:rStyle w:val="Hipercze"/>
            <w:sz w:val="20"/>
          </w:rPr>
          <w:t>iod@miir.gov.pl</w:t>
        </w:r>
      </w:hyperlink>
    </w:p>
    <w:p w:rsidR="007E1083" w:rsidRDefault="007E1083" w:rsidP="00180E5E">
      <w:pPr>
        <w:pStyle w:val="Akapitzlist"/>
        <w:numPr>
          <w:ilvl w:val="0"/>
          <w:numId w:val="9"/>
        </w:numPr>
        <w:tabs>
          <w:tab w:val="center" w:pos="1440"/>
          <w:tab w:val="center" w:pos="7200"/>
        </w:tabs>
        <w:suppressAutoHyphens w:val="0"/>
        <w:overflowPunct/>
        <w:autoSpaceDE/>
        <w:adjustRightInd/>
        <w:spacing w:after="60"/>
        <w:jc w:val="both"/>
        <w:textAlignment w:val="auto"/>
        <w:rPr>
          <w:sz w:val="20"/>
        </w:rPr>
      </w:pPr>
      <w:r>
        <w:rPr>
          <w:sz w:val="20"/>
        </w:rPr>
        <w:t>Mam prawo do wniesienia skargi do organu nadzorczego, którym jest Prezes Urzędu Ochrony Danych Osobowych.</w:t>
      </w:r>
    </w:p>
    <w:p w:rsidR="007E1083" w:rsidRDefault="007E1083" w:rsidP="00180E5E">
      <w:pPr>
        <w:numPr>
          <w:ilvl w:val="0"/>
          <w:numId w:val="9"/>
        </w:numPr>
        <w:tabs>
          <w:tab w:val="center" w:pos="1440"/>
          <w:tab w:val="center" w:pos="7200"/>
        </w:tabs>
        <w:suppressAutoHyphens w:val="0"/>
        <w:overflowPunct/>
        <w:autoSpaceDE/>
        <w:adjustRightInd/>
        <w:spacing w:after="60"/>
        <w:jc w:val="both"/>
        <w:textAlignment w:val="auto"/>
        <w:rPr>
          <w:sz w:val="20"/>
        </w:rPr>
      </w:pPr>
      <w:r>
        <w:rPr>
          <w:sz w:val="20"/>
        </w:rPr>
        <w:t>Mam prawo dostępu do treści swoich danych i sprostowania, usunięcia lub ograniczenia przetwarzania.</w:t>
      </w:r>
    </w:p>
    <w:p w:rsidR="00BF6943" w:rsidRPr="008F2CE6" w:rsidRDefault="00BF6943" w:rsidP="00BF6943">
      <w:pPr>
        <w:jc w:val="both"/>
        <w:rPr>
          <w:szCs w:val="24"/>
        </w:rPr>
      </w:pPr>
    </w:p>
    <w:p w:rsidR="00BF6943" w:rsidRPr="008F2CE6" w:rsidRDefault="00BF6943" w:rsidP="00BF6943">
      <w:pPr>
        <w:jc w:val="both"/>
        <w:rPr>
          <w:szCs w:val="24"/>
        </w:rPr>
      </w:pPr>
    </w:p>
    <w:p w:rsidR="00EF15A2" w:rsidRPr="00644FFE" w:rsidRDefault="00644FFE" w:rsidP="00644FFE">
      <w:pPr>
        <w:rPr>
          <w:b/>
          <w:sz w:val="20"/>
        </w:rPr>
      </w:pPr>
      <w:r w:rsidRPr="00F02D1F">
        <w:rPr>
          <w:b/>
          <w:sz w:val="20"/>
        </w:rPr>
        <w:t>……………….……………………</w:t>
      </w:r>
      <w:r>
        <w:rPr>
          <w:b/>
          <w:sz w:val="20"/>
        </w:rPr>
        <w:t xml:space="preserve">                                            </w:t>
      </w:r>
      <w:r w:rsidRPr="00F02D1F">
        <w:rPr>
          <w:b/>
          <w:sz w:val="20"/>
        </w:rPr>
        <w:t>……………………</w:t>
      </w:r>
      <w:r>
        <w:rPr>
          <w:b/>
          <w:sz w:val="20"/>
        </w:rPr>
        <w:t xml:space="preserve">……………………………. </w:t>
      </w:r>
      <w:r w:rsidRPr="00644FFE">
        <w:rPr>
          <w:b/>
          <w:sz w:val="20"/>
        </w:rPr>
        <w:t>Miejscowość, data                                                                              Czytelny podpis nauczyciela</w:t>
      </w:r>
    </w:p>
    <w:sectPr w:rsidR="00EF15A2" w:rsidRPr="00644FFE" w:rsidSect="00252AE3">
      <w:headerReference w:type="default" r:id="rId10"/>
      <w:footerReference w:type="default" r:id="rId11"/>
      <w:headerReference w:type="first" r:id="rId12"/>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F4497" w:rsidRDefault="005F4497" w:rsidP="003117C1">
      <w:r>
        <w:separator/>
      </w:r>
    </w:p>
  </w:endnote>
  <w:endnote w:type="continuationSeparator" w:id="1">
    <w:p w:rsidR="005F4497" w:rsidRDefault="005F4497" w:rsidP="003117C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EF" w:usb1="C0007841" w:usb2="00000009" w:usb3="00000000" w:csb0="000001FF" w:csb1="00000000"/>
  </w:font>
  <w:font w:name="Calibri">
    <w:panose1 w:val="020F0502020204030204"/>
    <w:charset w:val="EE"/>
    <w:family w:val="swiss"/>
    <w:pitch w:val="variable"/>
    <w:sig w:usb0="A00002EF" w:usb1="4000207B" w:usb2="00000000" w:usb3="00000000" w:csb0="0000009F" w:csb1="00000000"/>
  </w:font>
  <w:font w:name="Segoe UI">
    <w:panose1 w:val="020B0502040204020203"/>
    <w:charset w:val="EE"/>
    <w:family w:val="swiss"/>
    <w:pitch w:val="variable"/>
    <w:sig w:usb0="E00022FF" w:usb1="C000205B" w:usb2="00000009" w:usb3="00000000" w:csb0="000001DF" w:csb1="00000000"/>
  </w:font>
  <w:font w:name="Segoe UI Symbol">
    <w:altName w:val="DejaVu Sans"/>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altName w:val="Arial"/>
    <w:charset w:val="EE"/>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2AE3" w:rsidRPr="00252AE3" w:rsidRDefault="00252AE3" w:rsidP="00252AE3">
    <w:pPr>
      <w:pStyle w:val="Stopka"/>
      <w:jc w:val="both"/>
      <w:rPr>
        <w:i/>
        <w:sz w:val="20"/>
      </w:rPr>
    </w:pPr>
    <w:r w:rsidRPr="00252AE3">
      <w:rPr>
        <w:sz w:val="20"/>
      </w:rPr>
      <w:t xml:space="preserve">Projekt </w:t>
    </w:r>
    <w:r w:rsidRPr="00252AE3">
      <w:rPr>
        <w:b/>
        <w:i/>
        <w:sz w:val="20"/>
      </w:rPr>
      <w:t>Kompetencje kluczem do zatrudnienia</w:t>
    </w:r>
    <w:r w:rsidRPr="00252AE3">
      <w:rPr>
        <w:sz w:val="20"/>
      </w:rPr>
      <w:t xml:space="preserve"> jest współfinansowany z Europejskiego Funduszu Społecznego w ramach </w:t>
    </w:r>
    <w:bookmarkStart w:id="1" w:name="_Hlk525032216"/>
    <w:r w:rsidRPr="00252AE3">
      <w:rPr>
        <w:sz w:val="20"/>
      </w:rPr>
      <w:t>Regionalnego Programu Operacyjnego Województwa Zachodniopomorskiego na lata 2014-2020</w:t>
    </w:r>
    <w:bookmarkEnd w:id="1"/>
    <w:r w:rsidRPr="00252AE3">
      <w:rPr>
        <w:sz w:val="20"/>
      </w:rPr>
      <w:t xml:space="preserve">, Oś priorytetowa VIII Edukacja, Działania 8.2 </w:t>
    </w:r>
    <w:r w:rsidRPr="00252AE3">
      <w:rPr>
        <w:i/>
        <w:sz w:val="20"/>
      </w:rPr>
      <w:t>Wsparcie szkół i placówek prowadzących kształcenie ogólne oraz uczniów uczestniczących w kształceniu podstawowym, gimnazjalnym i ponadgimnazjalnym.</w:t>
    </w:r>
  </w:p>
  <w:p w:rsidR="00252AE3" w:rsidRPr="00252AE3" w:rsidRDefault="00252AE3" w:rsidP="00252AE3">
    <w:pPr>
      <w:pStyle w:val="Stopka"/>
      <w:jc w:val="center"/>
      <w:rPr>
        <w:sz w:val="20"/>
      </w:rPr>
    </w:pPr>
    <w:r w:rsidRPr="00252AE3">
      <w:rPr>
        <w:sz w:val="20"/>
      </w:rPr>
      <w:t xml:space="preserve">Umowa nr </w:t>
    </w:r>
    <w:r w:rsidR="00977F7C">
      <w:rPr>
        <w:sz w:val="20"/>
      </w:rPr>
      <w:t>R</w:t>
    </w:r>
    <w:r w:rsidRPr="00252AE3">
      <w:rPr>
        <w:sz w:val="20"/>
      </w:rPr>
      <w:t>PZP.08.02.00.32-K005/17-00</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F4497" w:rsidRDefault="005F4497" w:rsidP="003117C1">
      <w:r>
        <w:separator/>
      </w:r>
    </w:p>
  </w:footnote>
  <w:footnote w:type="continuationSeparator" w:id="1">
    <w:p w:rsidR="005F4497" w:rsidRDefault="005F4497" w:rsidP="003117C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6C" w:rsidRDefault="00CD4567" w:rsidP="00252AE3">
    <w:pPr>
      <w:pStyle w:val="Nagwek"/>
      <w:tabs>
        <w:tab w:val="clear" w:pos="4536"/>
        <w:tab w:val="clear" w:pos="9072"/>
        <w:tab w:val="left" w:pos="7950"/>
      </w:tabs>
      <w:jc w:val="center"/>
    </w:pPr>
    <w:r>
      <w:rPr>
        <w:noProof/>
      </w:rPr>
      <w:drawing>
        <wp:inline distT="0" distB="0" distL="0" distR="0">
          <wp:extent cx="5760720" cy="404495"/>
          <wp:effectExtent l="0" t="0" r="0" b="0"/>
          <wp:docPr id="15" name="Obraz 15" descr="C:\Users\wojciech.krycki\Desktop\Logo zestawienia HQ\FE(PR)-RP-PZ-UE(EFS)\FE(PR)-PZ-UE(EFS) HQ BT.png"/>
          <wp:cNvGraphicFramePr/>
          <a:graphic xmlns:a="http://schemas.openxmlformats.org/drawingml/2006/main">
            <a:graphicData uri="http://schemas.openxmlformats.org/drawingml/2006/picture">
              <pic:pic xmlns:pic="http://schemas.openxmlformats.org/drawingml/2006/picture">
                <pic:nvPicPr>
                  <pic:cNvPr id="15" name="Obraz 15" descr="C:\Users\wojciech.krycki\Desktop\Logo zestawienia HQ\FE(PR)-RP-PZ-UE(EFS)\FE(PR)-PZ-UE(EFS) HQ BT.pn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cid="http://schemas.microsoft.com/office/word/2016/wordml/cid"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bwMode="auto">
                  <a:xfrm>
                    <a:off x="0" y="0"/>
                    <a:ext cx="5760720" cy="404495"/>
                  </a:xfrm>
                  <a:prstGeom prst="rect">
                    <a:avLst/>
                  </a:prstGeom>
                  <a:noFill/>
                  <a:ln>
                    <a:noFill/>
                  </a:ln>
                </pic:spPr>
              </pic:pic>
            </a:graphicData>
          </a:graphic>
        </wp:inline>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176C" w:rsidRDefault="007817C5">
    <w:pPr>
      <w:pStyle w:val="Nagwek"/>
    </w:pPr>
    <w:r>
      <w:rPr>
        <w:noProof/>
      </w:rPr>
      <w:pict>
        <v:group id="Grupa 1" o:spid="_x0000_s4097" style="position:absolute;margin-left:-7.15pt;margin-top:-23.45pt;width:463.5pt;height:46.8pt;z-index:251658240;mso-width-relative:margin" coordsize="59626,5943" o:gfxdata="UEsDBBQABgAIAAAAIQA9/K5oFAEAAEcCAAATAAAAW0NvbnRlbnRfVHlwZXNdLnhtbJSSQU7DMBBF&#10;90jcwfIWJQ5dIISSdEHKEhAqB7DsSWKIx5bHhPb2OGkrQdVWYumZeX/+t10uN3ZgIwQyDit+mxec&#10;ASqnDXYVf18/ZfecUZSo5eAQKr4F4sv6+qpcbz0QSzRSxfsY/YMQpHqwknLnAVOndcHKmI6hE16q&#10;T9mBWBTFnVAOI2DM4qTB67KBVn4Nka02qbxz4rHj7HE3N62quLETP9XFSeLDw2lkbpxmAgx0tEZ6&#10;PxglY7oPMaI+ypLtc+SJnGeoN55uUtgzrqbO3xy/F+y5l/QAwWhgrzLEZ2lTWqEDCVi4xqn8ssZk&#10;0lLm2tYoyJtAq5k6eDqnrd03Bhj/K94k7A3Gg7qYv0H9A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7XF4dG4EAAC8FAAADgAAAGRycy9lMm9Eb2MueG1s7Fjf&#10;b6NGEH6v1P9hxVP7QAx4sTGKfUr9Izpd0lh3jU7XF2sNa9gGWLSL7SSnvvR/6//VmQXbsR0pp/Su&#10;Uq6JZLKwyzDzfTMfs5y+uc0zsuJKC1n0LffEsQgvIhmLIulb179N7MAiumJFzDJZ8L51x7X1ZvDj&#10;D6frMuSeTGUWc0XASKHDddm30qoqw1ZLRynPmT6RJS9gciFVzio4VUkrVmwN1vOs5TlOp7WWKi6V&#10;jLjWcHVUT1oDY3+x4FF1tVhoXpGsb4FvlTkqc5zjsTU4ZWGiWJmKqHGDPcOLnIkCHro1NWIVI0sl&#10;jkzlIlJSy0V1Esm8JRcLEXETA0TjOgfRnCu5LE0sSbhOyi1MAO0BTs82G/26mioiYuDOIgXLgaJz&#10;tSwZcRGadZmEsOJclR/Kqarjg+GFjG40TLcO5/E8qReT+fpSxmCOLStpoLldqBxNQNDk1jBwt2WA&#10;31Ykgot+EHSoD0RFMOf3aLvTUBSlwOPRbVE63tzY63id3W3ofIuF9SONm41bg9NSRCH8GjBhdATm&#10;00kHd1VLxa3GSP5FNnKmbpalDbyXrBJzkYnqzuQwoINOFaupiBBlPNnx4m14uZordk+oRWKuI0xh&#10;b3YhEzlbQ/X9wWalvBcyZz8NLz+9+xnj35ipjTIM2hBHCjlMWZHwM11CfSDziNb+cnO659E8E+VE&#10;ZBlSiOMmdnDkIBcfga/O85GMljkvqrpwFc8ABlnoVJTaIirk+ZxDHqq3sWvyBXLiQlf4OMwOU0yf&#10;veDMcXreL/bQd4Y2dbpj+6xHu3bXGXepQwN36A7/xLtdGi41h3hZNipF4ytcPfL20cppNKauSVPb&#10;ZMWMgtR5BQ6Z/Nq4CKmGkKCvWkXvAVVYB+NK8SpKcbgA5JrrsHg7YWDeIYscaKi0J4vH9XrdtkWg&#10;SAK/i/TVIGEJBdQHzcX6obRn5raFADmgdHXOZU5wAFiDpwZrtgKo69g2S9BmIZHxjfkjNnpObxyM&#10;A2pTrzMGNkYj+2wypHZn4nb9UXs0HI7cDRupiGNeoLl/T4bBVmYi3uSjVsl8mKmapIn5axRA75a1&#10;MCl2bmwI3Pw30Rk+kIGmIICQWgWNfGwFsZFMYOChZLbxmYeSiK+EbyuZx8rHwi+Qy3Z3K5edBqzv&#10;QS5BH2tOarn0elu9RLEkH6+nZE2WN3//xeJ7wUmtmnc5IrCvgC9JML1XwXyi2/Co40LCgyq6jmvy&#10;faeYbteh8JY1kul2gr1ieJXMZ0kmlhL8GqmH0dF795Eu4aCzh7v+sybLP1ANUPamy5qMZ9P3s+nV&#10;72+vLu13MpPKdkzDhCFil/by2qv2y1cL3M4FruNjrT5op756nwU7EZCMZg+CbSh2WPBcBxKk2aLs&#10;vzxf9eJ/oRew1dzrMqDjbvTiejwbTz7sCcbL7i3od6AWsEn13cD0599SLWjbdyAzQDF8Smtp2mpG&#10;x23DFxajGc7rtuxrbMt2n3Vgs4bbLvhEZjZzzec8/Ab38Nys2n10HPwDAAD//wMAUEsDBBQABgAI&#10;AAAAIQA7kTE12AAAALACAAAZAAAAZHJzL19yZWxzL2Uyb0RvYy54bWwucmVsc7ySwWrDMAyG74O9&#10;g9F9cZKWMUadXsag19E9gLAVx1ssG9st69vPMBgttNstR0no+z+ENtsvP4sjpewCK+iaFgSxDsax&#10;VfC+f314ApELssE5MCk4UYbtcH+3eaMZS13Kk4tZVApnBVMp8VnKrCfymJsQietkDMljqWWyMqL+&#10;REuyb9tHmc4ZMFwwxc4oSDuzArE/xZr8PzuMo9P0EvTBE5crEdL5ml2BmCwVBZ6Mw5/mqvmIZEFe&#10;l+iXkej/lOiWkeiayDcPsV7GYf17CHnxZ8M3AAAA//8DAFBLAwQUAAYACAAAACEAfJDItOIAAAAK&#10;AQAADwAAAGRycy9kb3ducmV2LnhtbEyPwW7CMAyG75P2DpEn7QZpoCvQNUUIbTshpMGkiVtoTFvR&#10;OFUT2vL2y07bzZY//f7+bD2ahvXYudqSBDGNgCEVVtdUSvg6vk+WwJxXpFVjCSXc0cE6f3zIVKrt&#10;QJ/YH3zJQgi5VEmovG9Tzl1RoVFualukcLvYzigf1q7kulNDCDcNn0VRwo2qKXyoVIvbCovr4WYk&#10;fAxq2MzFW7+7Xrb30/Fl/70TKOXz07h5BeZx9H8w/OoHdciD09neSDvWSJiIeB7QMMTJClggVmK2&#10;AHaWECcL4HnG/1fIfwAAAP//AwBQSwMECgAAAAAAAAAhADaqsx1DqQAAQ6kAABUAAABkcnMvbWVk&#10;aWEvaW1hZ2U0LmpwZWf/2P/gABBKRklGAAECAQCWAJYAAP/tACxQaG90b3Nob3AgMy4wADhCSU0D&#10;7QAAAAAAEACWAAAAAQABAJYAAAABAAH/4VWMaHR0cDovL25zLmFkb2JlLmNvbS94YXAvMS4wLwA8&#10;P3hwYWNrZXQgYmVnaW49Iu+7vyIgaWQ9Ilc1TTBNcENlaGlIenJlU3pOVGN6a2M5ZCI/Pgo8eDp4&#10;bXBtZXRhIHhtbG5zOng9ImFkb2JlOm5zOm1ldGEvIiB4OnhtcHRrPSJBZG9iZSBYTVAgQ29yZSA1&#10;LjMtYzAxMSA2Ni4xNDU2NjEsIDIwMTIvMDIvMDYtMTQ6NTY6MjcgICAgICAgICI+CiAgIDxyZGY6&#10;UkRGIHhtbG5zOnJkZj0iaHR0cDovL3d3dy53My5vcmcvMTk5OS8wMi8yMi1yZGYtc3ludGF4LW5z&#10;IyI+CiAgICAgIDxyZGY6RGVzY3JpcHRpb24gcmRmOmFib3V0PSIiCiAgICAgICAgICAgIHhtbG5z&#10;OmRjPSJodHRwOi8vcHVybC5vcmcvZGMvZWxlbWVudHMvMS4xLyI+CiAgICAgICAgIDxkYzpmb3Jt&#10;YXQ+aW1hZ2UvanBlZzwvZGM6Zm9ybWF0PgogICAgICAgICA8ZGM6dGl0bGU+CiAgICAgICAgICAg&#10;IDxyZGY6QWx0PgogICAgICAgICAgICAgICA8cmRmOmxpIHhtbDpsYW5nPSJ4LWRlZmF1bHQiPkZF&#10;X0VXVF9QT1pJT00tS29sb3I8L3JkZjpsaT4KICAgICAgICAgICAgPC9yZGY6QWx0PgogICAgICAg&#10;ICA8L2RjOnRpdGxlPgogICAgICA8L3JkZjpEZXNjcmlwdGlvbj4KICAgICAgPHJkZjpEZXNjcmlw&#10;dGlvbiByZGY6YWJvdXQ9IiIKICAgICAgICAgICAgeG1sbnM6eG1wPSJodHRwOi8vbnMuYWRvYmUu&#10;Y29tL3hhcC8xLjAvIgogICAgICAgICAgICB4bWxuczp4bXBHSW1nPSJodHRwOi8vbnMuYWRvYmUu&#10;Y29tL3hhcC8xLjAvZy9pbWcvIj4KICAgICAgICAgPHhtcDpNZXRhZGF0YURhdGU+MjAxNC0xMi0y&#10;M1QxNTowMjo0MSswMTowMDwveG1wOk1ldGFkYXRhRGF0ZT4KICAgICAgICAgPHhtcDpNb2RpZnlE&#10;YXRlPjIwMTQtMTItMjNUMTQ6MDI6NDZaPC94bXA6TW9kaWZ5RGF0ZT4KICAgICAgICAgPHhtcDpD&#10;cmVhdGVEYXRlPjIwMTQtMTItMjNUMTU6MDI6NDErMDE6MDA8L3htcDpDcmVhdGVEYXRlPgogICAg&#10;ICAgICA8eG1wOkNyZWF0b3JUb29sPkFkb2JlIElsbHVzdHJhdG9yIENTNiAoV2luZG93cyk8L3ht&#10;cDpDcmVhdG9yVG9vbD4KICAgICAgICAgPHhtcDpUaHVtYm5haWxzPgogICAgICAgICAgICA8cmRm&#10;OkFsdD4KICAgICAgICAgICAgICAgPHJkZjpsaSByZGY6cGFyc2VUeXBlPSJSZXNvdXJjZSI+CiAg&#10;ICAgICAgICAgICAgICAgIDx4bXBHSW1nOndpZHRoPjI0MDwveG1wR0ltZzp3aWR0aD4KICAgICAg&#10;ICAgICAgICAgICAgPHhtcEdJbWc6aGVpZ2h0PjI1NjwveG1wR0ltZzpoZWlnaHQ+CiAgICAgICAg&#10;ICAgICAgICAgIDx4bXBHSW1nOmZvcm1hdD5KUEVHPC94bXBHSW1nOmZvcm1hdD4KICAgICAgICAg&#10;ICAgICAgICAgPHhtcEdJbWc6aW1hZ2U+LzlqLzRBQVFTa1pKUmdBQkFnRUFsZ0NXQUFELzdRQXNV&#10;R2h2ZEc5emFHOXdJRE11TUFBNFFrbE5BKzBBQUFBQUFCQUFsZ0FBQUFFQSYjeEE7QVFDV0FBQUFB&#10;UUFCLys0QURrRmtiMkpsQUdUQUFBQUFBZi9iQUlRQUJnUUVCQVVFQmdVRkJna0dCUVlKQ3dnR0Jn&#10;Z0xEQW9LQ3dvSyYjeEE7REJBTURBd01EQXdRREE0UEVBOE9EQk1URkJRVEV4d2JHeHNjSHg4Zkh4&#10;OGZIeDhmSHdFSEJ3Y05EQTBZRUJBWUdoVVJGUm9mSHg4ZiYjeEE7SHg4Zkh4OGZIeDhmSHg4Zkh4&#10;OGZIeDhmSHg4Zkh4OGZIeDhmSHg4Zkh4OGZIeDhmSHg4Zkh4OGZIeDhmLzhBQUVRZ0JBQUR3QXdF&#10;UiYjeEE7QUFJUkFRTVJBZi9FQWFJQUFBQUhBUUVCQVFFQUFBQUFBQUFBQUFRRkF3SUdBUUFIQ0Fr&#10;S0N3RUFBZ0lEQVFFQkFRRUFBQUFBQUFBQSYjeEE7QVFBQ0F3UUZCZ2NJQ1FvTEVBQUNBUU1EQWdR&#10;Q0JnY0RCQUlHQW5NQkFnTVJCQUFGSVJJeFFWRUdFMkVpY1lFVU1wR2hCeFd4UWlQQiYjeEE7VXRI&#10;aE14Wmk4Q1J5Z3ZFbFF6UlRrcUt5WTNQQ05VUW5rNk96TmhkVVpIVEQwdUlJSm9NSkNoZ1poSlJG&#10;UnFTMFZ0TlZLQnJ5NC9QRSYjeEE7MU9UMFpYV0ZsYVcxeGRYbDlXWjJocGFtdHNiVzV2WTNSMWRu&#10;ZDRlWHA3ZkgxK2YzT0VoWWFIaUltS2k0eU5qbytDazVTVmxwZVltWiYjeEE7cWJuSjJlbjVLanBL&#10;V21wNmlwcXF1c3JhNnZvUkFBSUNBUUlEQlFVRUJRWUVDQU1EYlFFQUFoRURCQ0VTTVVFRlVSTmhJ&#10;Z1p4Z1pFeSYjeEE7b2JId0ZNSFI0U05DRlZKaWN2RXpKRFJEZ2hhU1V5V2lZN0xDQjNQU05lSkVn&#10;eGRVa3dnSkNoZ1pKalpGR2lka2RGVTM4cU96d3lncCYjeEE7MCtQemhKU2t0TVRVNVBSbGRZV1Zw&#10;YlhGMWVYMVJsWm1kb2FXcHJiRzF1YjJSMWRuZDRlWHA3ZkgxK2YzT0VoWWFIaUltS2k0eU5qbyYj&#10;eEE7K0RsSldXbDVpWm1wdWNuWjZma3FPa3BhYW5xS21xcTZ5dHJxK3YvYUFBd0RBUUFDRVFNUkFE&#10;OEE5VTRxN0ZYWXE3RlhZcTdGWFlxNyYjeEE7RldBZm5iK1lHcytSUEpxYTNwRU52UGROZVJXeFM3&#10;VjNqNFNLN0UwamVKcS9BTytiRHMzU1J6NWVDVjFYUmpJMEhndi9BRU4xK1pILyYjeEE7QUZiZEcv&#10;NUVYWC9aVG0vL0FORCtEdm44eCtwcThRcHBhLzhBT1NuNXlYTVR5cG9la3BHbG8rb0JwWWJtSVBi&#10;UnR4YVJDOTB2TUErRyYjeEE7WWMrejlGRTF4eUo0eERZZzFJaTZOUjIyNzA4Y2tIZS84NVYvbXRZ&#10;eXJGZWFOcFZ2SzZKS3FTMjEycEtTS0dSZ0RjOUdCcU15TVhZMiYjeEE7bHlDNFRsSVdSc1k4eHNS&#10;eTZGVGtLYStSZitjbmZQdXYrY3RGMFM4c05LanRkUnZJcmFkNFliaFpBa2pCU1VMWERyWDVnNURW&#10;ZGlZYyYjeEE7ZUtVd1pXQjVmcVRHWkpmVG1jdTJ1eFYyS3V4VjJLdXhWMktzZjgvK2NMZnliNVIx&#10;RHpKY1c3M2NWZ0lxMjhiQldZelRKQ3Z4SFlmRiYjeEE7SUNjeU5KcHpteUNBTlgvYWdtZytjMy81&#10;eUgvTm56eHJjR2dlVUxPMzBxYStiMDRSR3ZyektQMm1lYVVjRlZWM0xDTVV6cFA1STArQyYjeEE7&#10;Sm5rSmxYdyt6OXJYeGs4bGY4bUlQUGx2K2QxdkY1MG51Wk5VYXh1WDlLN3VCUEtpbFFCVlE3K21E&#10;K3lOdHVtMlI3U09FNlUrRlhEWSYjeEE7NUJNYnZkOUdlWmZOZW1lWGt0RGV4M0VyWDByUTI4VnJD&#10;MDhoYU9KNTNQQkt0Ulk0bVkvTE9WYkdvUE8zbENmVDAxRk5ac2hadkg2dyYjeEE7bGVlTkFFOUpK&#10;aVdERUZhUlRJNUIzQVlWNjRxaDRmUC9BSlVuMUd6dElOUXQ1WWIrQXoybCtzMFJ0cEQ2eTI2d3BK&#10;eStLUnBHb0ZIaCYjeEE7VHJpcU84dCtadEQ4eTZSRHEyaTNhWGxqT1BoZENDVmFnSlIxNm80QkZW&#10;YmNkOFZUVEZYWXE3RldPK2NmTXphQkpvVXNrc052WVh1cCYjeEE7TFo2amMzQkNwSEMxcmNTQnVa&#10;S3FoTXNVYTFieHAzeFZnSC9LNTliL0FNUHlUeWFiSHpPbXkzS2FqRE53WVhCMCs4MUNIaGJ2REl2&#10;QSYjeEE7eDJMZkVYTzVId2tZcW5XbmZtdzJwTjVyc3JhMWlXNTh2V005ekJkTEswcXlTUWVyR3l5&#10;eE5GQTBiTEpGMEJZRWRHcGlxWDZOK2NkMSYjeEE7RHBlbnRyRWNGeGY2bkpHdHVzYzF2RUR6dXJL&#10;MmFOUmJ5M3lzeUxmR2FoY1B4V2hVZmF4VlhzdnpvdkpYOHZDNjBTQ0JkZmpzN2lOVSYjeEE7dmk4&#10;b2h2NXhieGVsRzF2SDY4a1pQS1pGSTRMUThtcmlxV0ovemtLemFYYTNZMEtHV2U2ZUQ0SU5SUjRG&#10;U2UwTjN3YWRvVUMzS2hlTCYjeEE7UXNvMy9icHZpcTN6QitjbXIybGhyVmpCR2x2ZkpGcmI2ZnFF&#10;a3FOS3NtbnozVWNjYTJ5d09wNHBhOHVVeFZlMVhZSEZVNzBmODU0TiYjeEE7Ujh3NkRwQTA2Tkcx&#10;dFdNcWk1WnJpMGIvQUVuZ2swUmdWT1graHNzaWlXcVBWU0RRRXFwSi93QTVYLzhBa3I0disybGIv&#10;d0RKdVhOMSYjeEE7MkQvZi93Q2FmME1Nbko4cGVWYmFLZlhiVVNpMWFPSXRPME4vSVlyZVVRcVpQ&#10;U2R3UlQxT1BFYjdrNTBmYVdReHdTcmpCUHB1QTRwUiYjeEE7NGp3OFFGSDZiczdVQnVkbW1QTkI2&#10;aHFFMTVLQ3pPTGVLcVdsdTBqeUxCRVdMTEZHWExFS3RjeWNPRVFHM004elFIRWU4MTFRU20wVSYj&#10;eEE7ejZsNWJ2emMvVjN1N0ZvSFcvdTdpUTNSaEFNU1d0dkd6RldVVjVHZzJBOEtVd1pROExVUTRl&#10;SVJueERoakVjSEY5Um5JMVlPMWM2SiYjeEE7UGVub2oveWkvd0RKb2VWdisybGJmOG5CbC9hSDl4&#10;UCtxVXc1dnZuT0FjaDJLdXhWMkt1eFYyS3V4VjVyL3dBNUhmOEFrbVBNUC9SbiYjeEE7L3dCUjBH&#10;YlBzZjhBeG1QeC93QnlXRStUNTg4aStmdk1mNVQ2Qkx4MDhTNnQ1akVWenAxcmRMU09PM1FzbnJ5&#10;S25HWmpNUnhSZWFpZyYjeEE7NWVHYmljdFAyaE9YQk80NEpHTXlQNTFBbU44dlNENnZQYm1DaUlr&#10;S0Zibmt5ZjhBSmE4dWRYL084K1lydFZpdTlWaXVaYmkzU3BSSiYjeEE7SGk1T0ZMRmp4cXV3cm5P&#10;Wk8zSTVRZE5BZW1KTlN2bUJ5Mjgzc08wdlpVNlRTRFV5a2VJaU53cmtUejN2cDdudXY1aDJIbEc5&#10;dU5BWCYjeEE7elBJRnNvYnE1blNPUUQwSE1XbjNEeWV1NUk0SWtTdTlmRmN4M2syQStZckQ4dnpy&#10;Tm1MUFc2NmI1bGt1VXRZYlZyTkxTMmFLR3p0YiYjeEE7aHZWZDR5T0VjTVZJaFU5YURGVXlPamZs&#10;bTJ1YWQ1dHR2TjF0SGNMZTNseHBrcVN3TkVYbW1XVzdpNDFvdzRTY0c3cUdEVkJwaXJJdiYjeEE7&#10;SWZtTHlMcEdnUmFIWitiTFBWWXRJZytCL1ZnRWtWckNGakhxQ00vc2JWWWp2aXFleStmZkpNWDFY&#10;MU5kc1YrdlJHZTByY1IvdklnUyYjeEE7QzY3N3FDcDM5amlxbGMvbUQ1VHRkUXVyTzYxQ0dCTE5F&#10;TTkzSk5Dc0lra2xtaDlIN2ZxZW9yV3oxQlNudlVFQlZNYlB6TDVldlpJbyYjeEE7N1BVcmE1ZWRt&#10;U0ZZcFZjdXlSTE13V2hOYVJTSy93RHFrSHZpcVBtaGhuaWFLYU5aWW0yYU53R1UvTUhiRlhHM2dQ&#10;V05EWFkxVWRLRiYjeEE7ZjFFakZXbHRyWldkbGlRTkovZUVLQVcycDhYamlxMzZqWlVVZlY0Nkkz&#10;TkJ3WDRXcFRrTnRqVHZpcTc2dGIxamIwa3JEWDBUeEZVcSYjeEE7S0hqNGZSaXFGc3REMGl4MHkz&#10;MHUxdElvOVB0VVNPQzM0Z3FxeEtGVHJVa2dLTnp2aXEzVFBMK2k2WmFKYVdObkhGQ25PZ0k1c2ZW&#10;YyYjeEE7eVNGbmZrekYzWXN4SjNQWEZVWDlWdGZWRXZvcDZxMXBKeEhJY3R6dlN1K0t2SC8rY3Iv&#10;L0FDVjhYL2JTdC84QWszTG02N0Ivdi84QSYjeEE7TlA2R0dUaytSZE52NU5QMUMydm9vNDVaTGFS&#10;WlZpblFTUk1VTmVMb2RpcDc1MWVvd0RMamxqSklFZ1JjVFIzN2lPUmFBYVRXZXgwQyYjeEE7K0xY&#10;RUdwcGEzQnRKTHU2Z2xnYUtMNjF6TGZWYllSK3B0d1lCUzFCdDhzdzRacytQMHl4OFVlTVJpUkt6&#10;d1Y5YytMaDYzWUhFZVhtbiYjeEE7WlQxTy93Qk9nMC85RTZVVnViT1ZvTHFhN250MWp1bG5XTGhK&#10;RXNnTEgwdVJKVWYyMWxwOE9TV1R4Y3ZwbU9LSWpHUk1lSGlzU0lvZSYjeEE7cWdMN3Q2VW5vRTEv&#10;S0wveWFIbGIvdHBXMy9Kd1paMmgvY1QvQUtwVERtKytjNEJ5SFlxN0ZYWXE3RlhZcTdGVUpxMGtj&#10;ZGhJenNGVSYjeEE7bEZCTzI3T3FxUHBKcG5PKzFrSlM3T3lnQy9wUHlsRW41RGR1d2ZXSHhuK2Nm&#10;NXNONWwxeDdUVGJXM2lzZE5rZUtDL2FLT1M1bTRrcSYjeEE7V0VyQWxJenVRcS9NK0E2ajJNOWlv&#10;NkhTL3Y1VGxQTEVHVU9JaUVicmJoQm95NUF5Tjh0cUhNeDdTeVlzb3lZcWpLUEkwQ2Z0QlQzLyYj&#10;eEE7QUp4dzFNM2Y1cDJFUUlLcFkzRHlHbldReGdIN3E1bXo3Q3g2WEZQSlhxTXp3K1VMMkR2dTIv&#10;YVhMcllReFg2QkNQRi9TblFzL0F2byYjeEE7Nzh3L0xlaTY1WTJrR3E2Z2RQanJkVzhMampWM3Zy&#10;QzRzeW81ZDFqblp4L3ErR2F4NXBMTHo4dVBMUHJhcGVYdXBNTGE4dDlRanZFNSYjeEE7SW9TSFVM&#10;VzB0WldEYmtjVnNGSVBpeHhWU3N2eXgwVzM5YTduMXVXNXU3KzJ2N2U1dTVCQkg2Z3Y0TFczNXFr&#10;YW9pK25IWngwb055UyYjeEE7VGlxaHFQNWErWFl6NmI2OU5aWEY5TFA5WGxpS0pKemt0YlMxZFZJ&#10;N0JiRlN3NzhpRGlxbW41VTJ1bDZWZTJlazZxdHkxOVpTMk9vNiYjeEE7ZmV0R2x2Y3BKTmN6cVdk&#10;WTVab2ZTK3VTY2VIWUxYeHhWVDh2ZmxwRnBtcDJWeHFXcVF2SFpwWUMzbFJ5OHQzY3cvWEx1NW51&#10;QzRBVCYjeEE7MXBiMlVnQXQ4SzFydlFLcXY1ZGVRZE0wVHpMTHFFZDdCY1IyZGhiNlpwOGNjak16&#10;Y1FJcExtWlNxSWswcTJjY2ZGSy9ESDEzeFY2ZCYjeEE7aXJzVmRpcnNWZGlyc1ZkaXJzVlMvVy9M&#10;K2g2N1pDeTFteGgxQ3pEaVFRWENDUk9hZ2dOUnU0cWNzeFpwNHpjVFJWSWYrVlJmbGY4QSYjeEE7&#10;OVN0cHYvU05IL1RNaitVTS93RFBsODBjSWQveXFMOHIvd0RxVnROLzZSby82WS95aG4vbnkrYThJ&#10;ZC95cUw4ci93RHFWdE4vNlJvLyYjeEE7NlkveWhuL255K2E4SVY3RDhzUHk3MCs5aHZiTHk3cDl0&#10;ZVd6aVNDZU9CRmRIVTFES1FOaU1qUFhacENqT1JCODFvTW56RlM3RlhZcSYjeEE7N0ZYWXE3RlhZ&#10;cXgzOHdmSzEzNXA4bzN1aDJkK2RNdXJsb0pJTDhLWE1UMjl4SGNLUW9aRDFpcFd1M1hMOU5sakNk&#10;eWp4UjNCSGVDQyYjeEE7UDBvSXQ4ejZ0L3ppWCtZZHJ5YlQ3M1Q5UWpIUlJKSkRJZjhBWXVuRC9o&#10;ODZqSDIvaFBNU0RVY1JUNzhpUHlsL01IeWwrWmtON3IyayYjeEE7UGEySzJ0eEg5YVdTR1dQa3dB&#10;WGVKM3BYdFhLTzFOZmh6WUtoS3pZVENKQmZSdXI2RnBtcnJiSnFFSW5pdFp2ckVjVGdGQy9wUEVD&#10;dyYjeEE7SVBRU2tqd05EMnpsMjFqRW41UitXSkxiMHBKcnA1ZUJqRjB6UW1UaVg1a2J4Y0NPMUN2&#10;NDc0cXZ1UHlxMEdaV1EzZDRpczhqY1EwQiYjeEE7RkpIamN4c0doYm5HUFJBNHZ5RkNhMXJpcThm&#10;bGQ1YlhTNGRNUjUwdG9KSjNIOXk3RmJwZUVpRm5pYW53RGlIV2owL2FyaXFucVg1VSYjeEE7ZVc3&#10;K3o5Q2FTY3owbnJkRXgrb3pYQ3hobWVpS05taFIvaHAzSDJXWlNxaEpQeVg4c0dlU1dPZTVqK3NT&#10;Q2U2SU1YSnBsaWFJT2g5TyYjeEE7a1d6MTRvb1VFQW9GcGlxTXQveW04cVFhaEZmcDlZTThONm1v&#10;UkIzVjFFeVNTUzlHUTFEU1RzMVQ4US9aSUcyS3N6eFYyS3V4VjJLdSYjeEE7eFYyS3V4VjJLdXhW&#10;Mkt1eFYyS3V4VjJLdXhWMkt1eFYyS3V4VjJLdXhWMkt1eFYyS3V4VjJLdXhWMkt1eFYyS3V4VjJL&#10;dXhWMkt1eCYjeEE7VjJLdXhWMkt1eFYyS3V4VjJLdXhWMkt1eFYyS3V4VjJLdXhWMkt1eFYyS3V4&#10;VjJLdXhWMkt1eFYyS3V4VjJLdXhWMkt1eFYyS3V4ViYjeEE7Mkt1eFYyS3V4VjJLdXhWMkt1eFYy&#10;S3V4VjJLdXhWMkt1eFYyS3V4VjJLdXhWMkt1eFYyS3V4VjJLdXhWMkt1eFZwSkVmbHdZTnhQRiYj&#10;eEE7cUd0Q094OThWYnhWMkt1eFZiNjBYeC9HdjdyKzkzSHc3Y3ZpOE5qWEZXMGRKRVYwWU1qQU1y&#10;S2FnZzdnZ2pGVURydXY2Tm9PbXlhbiYjeEE7ckYybGxZUkZWa3VKYWhRWElWUWFWNmsweXpGaWxr&#10;bHd4RmxXTC84QUs3dnluLzZtYXovNEp2OEFtbk1yK1ROUi9NS09JTy81WGQrVSYjeEE7L3dEMU0x&#10;bi9BTUUzL05PUDhtYWorWVY0ZzcvbGQzNVQvd0RVeldmL0FBVGY4MDQveVpxUDVoWGlDSzByODJm&#10;eTQxYlVJTk8wN1g3VyYjeEE7NXZybHVGdmJvVzVPeDdDb3lNOUJuZ0RLVVNBRnNNdHpEUzdGWFlx&#10;N0ZYWXE3RlhZcTdGWFlxN0ZYWXE3RlhZcTdGWFlxN0ZYWXE3RiYjeEE7WGpsbCtYbjVocEZwcXJN&#10;dW1OcCtuNmZvMHoyVjJ5eVR3NmJiWHdFM01LaFZYdUxpQWhENEd2dXFqZE44c2ZtdkJydW0zTHp3&#10;eFdadiYjeEE7L3JlcmVsTXc5UkpJNGttVjR3Ukd3K0J1UHdscTl4aXFpbmtIemZwK3U2M3JHbFd5&#10;SmYzbW92ZFIzQ3lXY1JtdEh1VWthQXpKQjliSCYjeEE7SkJVckpLeWJkQnRpcXRONVEvTlQ5QXAv&#10;dVVuazFXdHJIT2lYN3dobzQ5SWloZGtrNHVGWWFuem1jOGF1dlhyVEZVQ25sLzhBT2k3WCYjeEE7&#10;V1BTMUdXM2YxSGhFazF3NnJjY0x1Qmc5ckhRZlYxK3JwTW9Lc09YSWRLVkNxbFplVi96T3U1N2pq&#10;TE1GTjBzV292ZE45V1c3V1BUTCYjeEE7TzJrbFlSY1hsSWxpbDROdkczY2NTQ3FxTzh0K1Vmelow&#10;ei9EZHJjWG9rdDlObkg2Um5XNWVrdHZXSUNNUVZXSlVqaERSaGVESGtPUSYjeEE7UHhWeFZFZjg1&#10;TS8rU2cxVC9qTmFmOVJDWnRleGY4Wkh1UDNNSjhueGxZV3FYZDliMnJ6eDJxVHlMRzF6TVNJNHd4&#10;cHpjZ0dpanZuWiYjeEE7WjhoaENVZ0RMaEJORG1mSWViUUJhZVhHb2FCcGNqMmxycDBGL05IYlhG&#10;bGMzcnlOTERMTXprSmVXNElRcHhYN0k2ZDgxc01HZk1CTyYjeEE7VTVZd1p4bUlnQVNqR2hlT2Yx&#10;QTJic2ozRGxiS3dFUHFscm90enBpNnJwelJXSWlNTnBKcGNrelRYTWtvakprdVZIRUJZMkk4ZGp0&#10;NCYjeEE7VnMwK1hOREw0V1FHZDhVdU1SRVlBY1hwZ2ZWZkVCMXJlcjI1S1FLc0o1K1NYL2sxL0xQ&#10;L0FER0wvd0FSYkxPMC93REY1KzVZYzMzaCYjeEE7bkJPUTdGWFlxN0ZYWXE3RlhZcTdGWFlxN0ZY&#10;WXE3RlhZcTdGWFlxN0ZYWXE3RlVEYzY3bzlyZS9VYm04aWd1dlRFM3B5TUUrQml3QiYjeEE7cWFE&#10;ZjAzNzlqNFlxeDN6Q3VyWGVyUjNlaDZ4Ynh4d0lrTXNMM2hTTVNyTHpLdkVzY3lzWkZIcDFKQlhy&#10;OFZLWXFrZHhhL21DMEx0cCYjeEE7L21pM3VwRjlOSlVFa1NBTTF6NjdsQ2JkL2grb3N2eEN2MlRR&#10;RXRVS29DYUh6eHF0bmNHTHpYWk5hemlZaSthUklZemF6czBRak1heCYjeEE7aVJHUnFEdDhWUGpP&#10;NllxbmNPbmE3TFpuMWZOVWY2UTVTTkRQSE42UWVlVzBpaWdNa1BIanhhV0o1ZlRvYVZvSzRxaGJt&#10;SHpScVVzLyYjeEE7RHpUWnBCOVp0M2x0VW1VTEdrRUVjMHlwTDZJYVJmakVoNlZGS2xkeGlxTHM0&#10;UFBFbXA2ZVo5ZnNuaGptZ0Y3YXczS2w1RkRTdXlwLyYjeEE7bzQrM0dZenhJcVFEUmw2NHFsZi9B&#10;RGt6L3dDU2cxVC9BSXpXbi9VUW1iWHNYL0dSN2o5ekNmSjhmZVdkUkduYTlaWGJTUnd4cElGayYj&#10;eEE7bWxoVzVTTkgrQjM5RmdRL0ZXSkF6cXUwZFA0MkNjS0pzY2hJd0pJM0E0aFJGdE1UUmExWFE3&#10;MnpsV1JJWnBMQzVFazJuM2JRdEdKNyYjeEE7ZU55dnJLcDZMOE5UNFlkTnJJWkFSY2VPTkNjZUlI&#10;aGtRRHduejMrS21OSmswRStoZVhMKzB2ZjlGMVBWRGE4YkNlMXJJMW1WTTZ6eCYjeEE7enRzZ0xj&#10;UVFOLzRZUW5IVTZpRTRlckhqNC9WR2V3bVBRWVNpUHE2ODloNzZaVlFUUDhrdi9KcitXZjhBbU1Y&#10;L0FJaTJaWGFmK0x6OSYjeEE7eUljMzNobkJPUTdGWFlxN0ZYWXE3RlhZcTdGWFlxN0ZYWXE3RlhZ&#10;cTdGWFlxN0ZYWXE3RldQNjk1RTh0YTdmQy93QlF0aTE4cVJScCYjeEE7ZFJ1eVNLc0VqVFJnRUg5&#10;bVIrWHVRSzRxbDcvbE41R2tqampsc25sV0lPRjV6ekUwZWxBeDVmRndDMFRsWGlOaFFZcXJhVitY&#10;SGwvVCYjeEE7cjE3Mk16eVRQY1MzWHh5ZkR6bmhNRFZDZ1YrRjNPL2RqN1VWUzNVUHlXOGxYRnU4&#10;VnJGTHA3TkNiWlpiZC9pU0pwVEs2eDgrWVhreiYjeEE7R3UxUGJZVVZUUWZsdDVTRXNrdjFhVGxJ&#10;WXlmMzBnb1loUlN0RHNlOWZIRlVNbjVUZVNscy9xaHRwR2k1U1NWTXoxOVNhTXhPK3hHNSYjeEE7&#10;VS9MMnhWclMvd0FxZksybjN5WGNTekV3TkNiU0hueGloUzNrRXlScXEwK0gxbEVoSGlQQ29LcXQr&#10;YVBrZVh6dDVOdS9Mc1YydGk5eSYjeEE7OExpNFpESUI2VWl5VTRncjE0MDY1bDZIVkRCbEV5THBF&#10;aFlwNGQvMEoxcVgvVTBRL3dEU0kvOEExVnplL3dDaUdQOEFNUHovQUdOZiYjeEE7aGVhT3MvOEFu&#10;RmZ6WFpwSWxyNTBFU1RRUGFTS0xhU2hnbCszSFF5N0sxTjZaalp1MWRQbHJqeENYRElTRjE5UTVT&#10;NWN4MFNJRWRVSiYjeEE7TC96aUJyRXBCbDgxeHlGUUZVdGF1YUtPZ0ZaZWd6SWoyL0Fjb2ZiK3hI&#10;aGVhZGVSZitjWDcveXg1dTB2WDVQTUVWMG1uVGlacmRiWiYjeEE7a0wwQkZBeGthblh3eW5WZHRq&#10;TGpsRGhxeDNwampvdm9ET2ViSFlxN0ZYWXE3RlhZcTdGWFlxN0ZYWXE3RlhZcTdGWFlxN0ZYWXE3&#10;RiYjeEE7WFlxN0ZYWXE3RlhZcTdGWFlxN0ZYWXE3RlhZcTdGWFlxN0ZYWXE3RlhZcTdGWFlxN0ZY&#10;WXE3RlhZcTdGWFlxN0ZYWXE3RlhZcTdGWCYjeEE7WXE3RlhZcTdGWFlxN0ZYWXE3RlhZcTdGWFlx&#10;N0ZYWXE3RlhZcTdGWFlxN0ZYWXE3RlhZcTdGWFlxN0ZYWXE3RlhZcTdGWFlxN0ZYWSYjeEE7cTdG&#10;WFlxN0ZYWXE3RlhZcTdGWFlxN0ZYWXE3RlhZcTdGWFlxN0ZYWXE3RlhZcTdGWFlxN0ZYWXE3RlhZ&#10;cTdGWFlxN0ZYWXE3RlhZcSYjeEE7N0ZYWXE3RlhZcTdGWFlxN0ZYWXE3RlhZcWtyZWVQSmFzVmJY&#10;OU5EQTBJTjNBQ0NQOW5sLzViTC9BRFpmSXExL2pueVQvd0JUQnB2LyYjeEE7QUVtUWY4MTQvbHN2&#10;ODJYeUt1L3h6NUovNm1EVGYra3lEL212SDh0bC9teStSVjMrT2ZKUC9Vd2FiLzBtUWY4QU5lUDVi&#10;TC9ObDhpcSYjeEE7Y3hTeFRSSk5DNnlSU0tIamtRaGxaV0ZReWtiRUVaU1JXeFZkZ1YyS3V4VjJL&#10;dXhWMkt1eFYyS3V4VjJLdXhWMkt1eFYyS3V4VjJLdSYjeEE7eFZpV3NmbUZhYVhlWDhFOW83SllY&#10;bGxaeVNCeHVMMk1TZW9GcCt3TnFkOFZTNy9sY25sdGpITUZlSzE5R2VXNGp1YVc5d3JSaXplSCYj&#10;eEE7aXNoV0xqTEhxQ01HYVZlb3BYZWlxSnUvek10amVlWFlkS3Mydm9QTVZvYiszdUdNcWNJUThL&#10;RGtrY003QS82UVB0Y1ZGTnppcTZEOCYjeEE7MmZLZHhCQlBiL1dwWXBram1McENUNmNNbHVMcjFa&#10;TjZoRWliazNjWXFwUmZuRjVSa2tqaUtYc2NyTVJjUnZic0d0MEJncExNSzFXTSYjeEE7L1hZU0dG&#10;ZG05alJWQ0wrZUhreTRMVFdFL3dCWnM3WnAvcnpxR01pcEJDOG9lTkVEVjVla2Z0bEtBVnhWZFpm&#10;bkpvRTE1cmtVMGJMRiYjeEE7cE1kdmNoa2FNMXRycTN0NVkza2taMWdWbmx1ZlRRQ1ExNDFyVEZX&#10;YTZMcTlqck9rV2VyV0RsN0sraFM0dDNZRlNVa1VNdFFlblhGWCYjeEE7NTI2bi93QWRLNy80elNm&#10;OFRPZWs0L3BIdWNXWE5OUDBQWTZkcHFYT3NySjlhdkk0THJTb1lKSW5TU0JwR1dVVEZTelJuaXZ3&#10;N1Z6WCYjeEE7alZ6eTVESEZYREF5ak15RWdSS2dZOE5pcERmYzNUS3FHNnV1bTZMcnJYSzZEYlRX&#10;bW9tYVdlR3htbWlOdkhZeHhjeVBYbEtNOG9ZRSYjeEE7VXB1TXEvTVp0TUkrUEtNNGNNWW1VWXk0&#10;amtNcStpSWxVZXQzdDd0MW9Ia3hyTnV3Zm9iNUcvNVFueS8vQU5zMnovNU1Kbm5lcC92WiYjeEE7&#10;ZjFqOTdscDNsQ3V4VjJLdXhWMkt1eFYyS3V4VjJLdXhWMkt1eFYyS3V4VjJLcFg1aTE1ZEZzNHJn&#10;MnMxNDg4eVc4Y0Z1cGVRczlUWCYjeEE7aUttZzQ3NHFsRC9taDVPUW10MUlWQ3d1enJES3lxTGkz&#10;YTdqcVF2KytJM2MrSEVqcnRpckh0UzgyZmxKcUdxdHFkeGFtODFlM2d0MyYjeEE7Yy9WcC9VRU55&#10;L3BRc1ZDMGR1RXpGTmkzRW1uWEZWQWFqK1YrcDJsNWRXdWlDOFd4VDRtZ0Rlcis3K3BKQjZMSVEz&#10;SXhwYnNwUTFIQiYjeEE7ZStLb3lUV3Z5c2p0OU4rczJqV3gwbTJsUzFqRVU0YTBpdDVGamxoUERj&#10;VWxqVmVKNmtERlYybjN2NVU2TkhKNlZqRllzNWI2eEN5TSYjeEE7VlQxWUNlRGxpWTBEUWppRTZk&#10;RkF4VkxMblR2eW4wM1h0TmE1MHlhelNDMGt1N0sza2pjUXkrcUlibVNaNGlESzcyNldpY3VXeWJB&#10;ciYjeEE7WGhpcWgrbFB5aE91SXFOZFc5cW9WNG9ZVnVFdGpOcUtTZkd2QlBVanBESHkrQmxRSzFh&#10;VnFjVlRHZVA4bklsbGprMGdRQ0tKV25rUyYjeEE7M21ReHh4SmJGZVVrZnhMd0F0ajFxRHdQV2h4&#10;Vm4rZ2pTLzBKWS9vbFFtbG1DTTJTZ0VEMFNvS1U1YjA0K09Ldnp3MVAvanBYZi9HYSYjeEE7VC9p&#10;Wnowbkg5STl6aXk1cHI1bmdqbStwNmpiTFpMRlBheE5OYmFhSEtXN0NxS3MvSWJTdng1TnZ1YTVy&#10;dXpwbVBIamw0bHhuS3BaSyYjeEE7OVYrcjAxL0NMNFJzRHQ4V1VsbmxLMVJ0WGd1cmcyYVd0dnps&#10;UDZUNWkwbGVKT2ZvTVVCSkwrR1M3VXlFWVpSang4VXFIN3V1T1BFYSYjeEE7NGh4YmVubjhPU3c1&#10;cE5OSUpKbmtDQ01PeFlScjlsYW10QjdETmhFVUFHRDlDdkkzL0tFK1gvOEF0bTJmL0poTTg4MVA5&#10;N0wrc2Z2YyYjeEE7dE84b1YyS3V4VjJLdXhWMkt1eFYyS3V4VjJLdXhWMkt1eFYyS3V4VlN1YlMx&#10;dW92U3VvVW5pSkJNY3FoMXFPaG93SXhWU0drYVVxcyYjeEE7cTJVQVZuRXJBUkpReUFsZzUyKzBH&#10;Sk5jVlF2K0ZmTGYxZUMyL1JsdDZGc0FzTWZwclFLQ0RRN2Jqa0FhSHZ2MXhWR1JhYnA4SUFpdCYj&#10;eEE7WVl3RkNBSkdxL0NwcXE3RG9EMEdLdEhTOU1MU01iU0V0TVNaaVkwcTVhbGVXMjllSTY0cXBI&#10;UWRDTks2ZGFuaUZWZjNNZXdWU2lqNyYjeEE7UFFLU0I3WXF0bTh2YUROTkROTHAxczh0dVVNTG1K&#10;S3I2YWxZNmJkRURIaU8zYkZWUTZMbzU0VnNiYyttNWtqckVud3VTV0xEYlk4aiYjeEE7V3VLckQ1&#10;ZjBQMEpZRnNJSTRwMDlLVlk0MWo1SnRSYW9GTk5zVlJzY2NjVWF4eHFFalFCVVJSUUFBVUFBeFY4&#10;aTN2OEF6aXQrWjAxNSYjeEE7UE1rdW04SkpIZGEzRWxhTXhJLzNWbllSN2R3QUFlcjVmdGFUaktJ&#10;MC93RDV4ci9PVFQ0WnJlMXZkT1MydUhpa3VMZjZ3NWprYUJ1YyYjeEE7Zk5URlE4V3lqTjJsbzhz&#10;aE9VU1p4QkFOYmppNTBiMnRJaElLK3JmODQ4Zm5acXEzRWQzZmFkOVh1Ymszc3RySE84Y1AxZ3J3&#10;TWdqVyYjeEE7RUtEeDIyeW5TNnZRWURFd2llT01PQVNPOHVFYjBaRTJkKzhxWXlQVkt2OEFvVkQ4&#10;MFA4QWZ1bS85SkVuL1ZMTS93RGw3Qi9TK1g3VyYjeEE7UGhGOVllV2RQbjAzeTNwV25YSEUzRmxa&#10;Mjl2TVVOVjV4UktqY1R0dFVaeVdhWWxPVWgxSmIweXlwWFlxN0ZYWXE3RlhZcTdGWFlxNyYjeEE7&#10;RlhZcTdGWFlxN0ZYWXE3RlhZcTdGWFlxN0ZYWXE3RlhZcTdGWFlxN0ZYWXE3RlhZcTdGWFlxN0ZY&#10;WXE3RlhZcTdGWFlxN0ZYWXE3RiYjeEE7WFlxN0ZYWXE3RlhZcTdGWFlxN0ZYWXE3RlhZcTdGWFlx&#10;N0ZYWXE3RlhZcTdGWFlxN0ZYWXE3RlhZcTdGWFlxN0ZYWXE3RlhZcTdGWCYjeEE7WXE3RlhZcTdG&#10;WFlxN0ZYWXE3RlhZcTdGWFlxN0ZYWXE3RlhZcTdGWFlxN0ZYWXE3RlhZcTdGWFlxN0ZYWXE3RlhZ&#10;cTdGWFlxN0ZYWSYjeEE7cTdGWFlxN0ZYWXE3RlhZcTdGWFlxN0ZYWXE3RlhZcTdGWFlxN0ZYWXE3&#10;RlhZcTdGWFlxN0ZYWXE3RlhZcTdGWFlxN0ZYWXE3RlhZcSYjeEE7N0ZYWXE3RlhZcTdGWFlxN0ZY&#10;WXE3RlhZcTdGWFlxN0ZXTWVjZnpNOGtlVEpiV0x6SnFYMUI3MVhhMkhvM0UzSVJrQnY3bU9TbE9R&#10;NiYjeEE7NWxhZlJaYzE4QXV2TWZwUVpBTWMvd0NoanZ5WS93Q3BoLzZjNzcvcWhtVC9BQ1BxZjV2&#10;MngvV3g0dzcvQUtHTy9Kai9BS21IL3B6diYjeEE7ditxR1A4ajZuK2I5c2YxcnhoMy9BRU1kK1RI&#10;L0FGTVAvVG5mZjlVTWY1SDFQODM3WS9yWGpESS9KMzVtZVNQT2N0MUY1YjFMNis5ayYjeEE7cU5j&#10;ajBiaUhpSkNRdjk5SEhXdkU5TXh0Um9zdUd1TVZmbVAwTWhJRmsrWXFYWXE3RlhZcTdGWFlxN0ZY&#10;WXE3RlhZcTdGWFlxN0ZYWSYjeEE7cTdGWFlxN0ZVajg2NnZkYVBvSjFHM1BFUVhkajlhZmp6NDJq&#10;M3NLWGJFVU95MjdTRW50MTdZcXdOUHpQOHppM2xsUzBXNnNwcm01VyYjeEE7MnZhTkhKOVdtdmJx&#10;M3NaSVY5TmtkVmp0MFlsdnRBMSthcXRvWDVvYTFxVnByRmtMWXJkNmJvZjErSzlaYU9icElFTHE4&#10;VkFONUhxdCYjeEE7RkFQWUVZcWh2TFg1bzZ6SEZwdHRxRTBlcVhPcHkyeUpQV0ljWG52TFMybGhI&#10;MWRWU3NVVnc4MUQ4VzIrMktxc2Y1dStaSXBOSUY1byYjeEE7MEFHcDJGdHFQcEpKTUpTbDNITEpT&#10;TUdQaWZxb2lIcmtzS2NoVDNWV1dINXo2M2N6NlZBdWlRVHBmWFp0M3ZvN2tSVzBpQmJWajZEeiYj&#10;eEE7aU1OSW92R3FsVFZvMkE2MVZWS0xqODMvQURXbGphd1c5cTkvZVc4V25YaGFEaEpOZXh6ZW1a&#10;VWYwMEVjSll5Y2VQQU1SOFMxRmFLcyYjeEE7MzhuZm1IYzY5NW51OUhNRVRXMXZaeDNLWDhQTlZk&#10;MldJdUFrbng4RDY5VVlnVnA4Nkt2Ry93RG5NWC9qcGVWLytNTjMvd0FUaXpxUCYjeEE7Wjc2Wis4&#10;ZnBhc3ZSNFBvZGhaWFQzTXQ1ZEpiUTJjSnVBa2l5RVRzaEZJQTBmMldrN0U1dU5Ybm5EaEVJbVJu&#10;TGgycjBqK2NiNWdlViYjeEE7bnlhd0V4UG12VHZyQmovUU5uK2lEZkMrTmo4WHE4UXZINnY5YS92&#10;UFQ3MDhmYmJNUCtUTW5CL2ZaUEc4UGc0OXF2OEFuOEgwY1h3WiYjeEE7Y1k3dHJTL1hMRFQ3WTJz&#10;MWxkUjNDWGtJdUpJSWc5TFYzSlAxY3UvMjJSYVZPWmVrelpKOFFuRXg0SmNJSnIxaitlQU9RSjcr&#10;NWpJQiYjeEE7N3Y4QTg0ZGY4ZEx6Ui94aHRQOEFpY3VhajJoK21IdlA2R3pGMWZUdWN1MnV4VjJL&#10;dXhWMkt1eFYyS3V4VjJLdXhWMkt1eFYyS3V4ViYjeEE7Mkt1eFYyS3V4VjJLc2U4d2ExcituNnJa&#10;TFoyRFhlbDhESnFNa2NUeXlLdnFJbjd2Z3dOVlYyZmlFZGlGb0IzeFZqODM1aWViVERidiYjeEE7&#10;RjVRdlVhVkd1R1ZsbWNpT04yVDBTQkN2Q1orQklEZkNGbzFTU0Z4VkhXL25iVU5RMVE2VE41YnZJ&#10;clc0NW9McWVHNkVMUStpekZwSyYjeEE7Mi9GYXNPSEJtcnZpckh6NTk4d1RhSGNhWS9sYVM0TU1C&#10;aXZJemEzTWNQQU9JM2hOczBjamNYaE5JcXZWdnRNcUppcVoySG5qV0xiVCYjeEE7ck5MUHl0STlo&#10;VzJoczJzbGxXRXdTSjlxT09PR1JVUkFCeCtMaHgvYlhZRlZNL0tYbW56SHExNURiYW5vOG1ucXRv&#10;WkxtV1NHNGpCdSYjeEE7QXNCNHFaRVdOVnJMSUFBN2s4VFhqVGRWNGY4QTg1aS84ZEx5di94aHUv&#10;OEFpY1dkUjdQZlRQM2o5TFZsNlBFUEx0NERhYW5wRTE3TiYjeEE7Ylcrb3dyNmNFVWFTQ2U2aWNH&#10;Q04yY3FZMUpZMVlINTdac3RkaVBIanl4aEdVb1MzSkpIREFqMUVVRHhIbHNmbXdpZVljZkpQbWNh&#10;ciYjeEE7K2pQcUwvV3ZyWDFEbFZmUytza1ZFWHExOVBsVHR5eVA4czZYd2ZHNHg0ZkI0bm53Znpx&#10;NTE4RjREZFUzNWh1K05qcGVqcGV5M01lbiYjeEE7UnlldGJ5UkpHc0YxSzVNMGNib1dNaS9DdnhF&#10;L0xEb2NYN3pKbE1JeE15S0lrVHhRQTlKSUlIQ2R6c1Bpc2pzQTl1LzV3Ni80NlhtaiYjeEE7L2pE&#10;YWY4VGx6WGUwUDB3OTUvUXp4ZFgwN25MdHJzVmRpcnNWZGlyc1ZkaXJzVmRpcnNWZGlyc1ZkaXJz&#10;VmRpcnNWZGlyc1ZkaXJzViYjeEE7ZGlyc1ZkaXJzVmRpcnpiODNQeVd0ZnpHdWRNbm4xVjlOT21w&#10;S2lxa0lsNStxVk5UVjBwVGhtejdQN1NPbUJBamRzWlJ0NTkvMEoxcCYjeEE7di9VMFRmOEFTSW4v&#10;QUZWellmNklaZnpCOC8yTWZDQ3Ivd0JDaXdmVlBxZitMcnI2cDZucmZWdnF3OVAxT1BIbnc5Ymp5&#10;NDdWNjB5SCYjeEE7OHVqaTQvRGp4VlY5YTdycmt2aHFYL1FuV20vOVRSTi8waUovMVZ5ZitpR1g4&#10;d2ZQOWkrRUhvUDVSL2t0YS9semM2blBCcXI2a2RTUyYjeEE7SkdWNFJGdzlJc2FpanZXdlBOZjJo&#10;MmtkU0FER3FaUmpUMG5OWXlkaXJzVmRpcnNWZGlyc1ZkaXJzVmRpcnNWZGlyc1ZkaXJzVmRpciYj&#10;eEE7c1ZkaXJzVmRpcnNWZGlyc1ZkaXJzVmRpcnNWZGlyc1ZkaXJzVmRpcnNWZGlyc1ZkaXJzVmRp&#10;cnNWZGlyc1ZkaXJzVmRpcnNWZGlycyYjeEE7VmRpcnNWZGlyc1ZkaXJzVmRpcnNWZGlyc1ZkaXJz&#10;VmRpcnNWZGlyc1ZkaXJzVmRpcnNWZGlyc1ZkaXJzVmRpcnNWZGlyc1ZkaXJzViYjeEE7ZGlyc1Zk&#10;aXJzVmRpcnNWZGlyc1ZkaXJzVmRpcnNWZGlyc1ZkaXJzVmRpcnNWZGlyc1ZkaXJzVmRpcnNWZGly&#10;c1ZkaXJzVmRpcnNWZCYjeEE7aXJIUE0vbXVYUmRRdGJWYmRaVXVMTFVMd3V6RmFOWUpHNnAwUDIv&#10;VU5mQ21Lc2V0L3dBNHRQbWtzclo3R2UxdUxxZUdFU3krbVlHciYjeEE7TmJ3M0JVckp6VVJHOFRk&#10;MUZldERRNHF2ay9ObUcrOHZmcFBRckNTYWNhbkRwYlc4NEJKYWFKWmxrVDZ1WnZVVm81Rks4VGlx&#10;cEwrYiYjeEE7bW1XZ2EzdTlQdTIxQ0RsSFBERXNZQm1SN0tObFQxWkVJQmZVbzZjNmRHcjJxcXFY&#10;SDV0YVRET3RzTkx2bnVaNTJ0Yk9JQzJIcnpSWCYjeEE7U1djeUl4bUFYMHA1VlVsK0lQVmFqZkZV&#10;Sy81MGFET2x3TEN6dkpHZ2pSM21lRWVpa2orbVRDN0I5bkNUQTEreWV6SEZWQnZ6cTA0ZSYjeEE7&#10;WU5NMDQyRTBFVis5emJQRmNlbEhjeDNFVXRza2ZxS1phUW95WExNUkx4WTBGQnVLcXNxOG1lZGRM&#10;ODJXVjFkNmZGTEN0cFA5WGxTYiYjeEE7aFVreEpNcm8wYnlJeU5ITXBCQnhWNEIrYzM1NS9tUDVZ&#10;L01yV05EMGUvaWcwMjArcmVoRTF2RElSNnRyRkszeE9wWS9HNXpxT3p1eSYjeEE7OE9YQkdjaDZq&#10;Zlh6TFZLWkJZcnBmL09RZjUzNnJkRzBzTCtLZTRFY2szcGkxdGdlRUtHUnp1bzZLcE9YYW5zL1JZ&#10;SThlVDB4c0RtZSYjeEE7Y2lJajVrZ0lFNUhram0vTzc4OURiZldMZlZiTzdSTEVhbGNMYncycnRE&#10;Ymx4SCs5SEFjV0JJcXZVWmpEQm9STGhrSlFKeWVHT0xpSCYjeEE7RkxoNHZUM2lyMzViSHVUeFNT&#10;Yi9BS0daL04vL0FLdWtQL1NKYi84QU5HYkgrUmROM0g1bGo0aGZTWDVFK2NOZTgyK1FJdFkxeVpi&#10;aSYjeEE7L2U1bmlhUkVTTWNZeUFvNG9BTTVydFRUd3c1dUdIS2cyeE5oNkZtdVpPeFYyS3V4VjJL&#10;dXhWMkt1eFYyS3V4VjJLdXhWMkt1eFYySyYjeEE7dXhWMktvTFZORTBiVm9vNHRVc2JlL2lpY1NS&#10;eDNNU1Nxcmpia0E0TkRpcnk3Vy96UThnYVI1ODFEUWRYOHZSaWJUNzZ6dGJTL2lTMyYjeEE7bGtr&#10;dWRSaWh1eTVqY1J0R0ZaSTZzR1lzeWpiYkJiSVJTdXovQURmL0FDWmxzSXRJL3dBS1RXMm4zZDVh&#10;MXNYdExEMC9XdW9tZUtaNCYjeEE7bzUzM0VjWXB0eklwd0RkbTE0U2xTL256K1VFY2NlcFczazRD&#10;SzRGdkRhVEdDelNSNEk3dUNLUlhBSm9ZVzR5UktHWU53RlNteHh0ZSYjeEE7RkYzZjVvL2x6NW0w&#10;enpGTGIrVXBMcldkS3ZiQTM5bXNjYWk5a2wxSkxXMlV6eEpNOHRXWldaREdlWFJlZlhHMTRWRFdm&#10;em0vSjI0ZyYjeEE7V0tieTllVzkxRThlbk0xckRad2oxSVVTWkxNem1WR1NMc1NRcXJ4UExqamE4&#10;SyszL1BiOGxvN09KWmZLand6endTelhWdEhiV0hwcSYjeEE7N0tzMHNmT1dhRG1YTnNqTDhJTDhV&#10;Tk9sRzE0WHBQNVQrYXZKUG1MUjlRbDhvNlcyazJWbGZTV3QxQWJlSzNWcmhFUXM0OUZuamI0UyYj&#10;eEE7bzYxRk53TnNJUVErV1A4QW5JNy9BTW5QNWgvNk0vOEFxQmd6dWV4LzhXajhmOTBYR256WW5Q&#10;Y3gyL2xLenQ3ZTR0NVpMaTVrdUxoVSYjeEE7Z0szVnV5RDAwUnJnL2FTUWZFRkdNTVpscXBTbEdR&#10;RVlpSTlYb2xlNUloM3g1V1I3bFBKSjdXNGEydVlwMVZaREd5djZjZzVJM0VnOCYjeEE7WFg5cFRU&#10;Y1pzTWtPS0pISys3bjhHS1plYmhiL0FPSXIxNExtRzZFeit0Skpid3RiUXJKS0E4a2FSTnVvalpp&#10;bjBaaGRsOFEwOFJLTSYjeEE7bzhJNGZWTGprUkhZU010NzRnT0w0NzdwbnpmV24vT0xmL2txTGY4&#10;QTVqTG4vaVF6bSszUDhZUHVEZERrOWN6VHMzWXE3RlhZcTdGWCYjeEE7WXE3RlhZcTdGWFlxN0ZY&#10;WXE3RlhZcTdGWFlxeFg4eWJuem5iZVhVbDhvUlNUNnNMcUhsQkVzQlo0ZVg3eGVWd2VFWU93NThY&#10;cC9MKyYjeEE7MHFVaDV6ZWVaLzhBbkptUHk3S3NHZ1dzMm92SEphd3pDS0paMG5FWVlYQkJ1MmdL&#10;MUxLdjd2anlVRWlqY1FFMEZhWFcvd0ErVjFGdSYjeEE7UGxUVDUydXBGYzNNMEVaRURSMmNUb09T&#10;WFViT3FYSHFBRnQrd2JvY1U3SUo5VS9QeTQxVzB2NWZKR215U1cwbitqUVNKQUVoS1hFayYjeEE7&#10;SHFwTjlZOVdPUTIwcUd0V1RpcG9vcml1eU9WZnpkajBOOWNzL0sxalorWkx1emdudk5QaWh0L1Rr&#10;dlUxT0tKMVpuY3lmRnBzVlNQViYjeEE7b1AyVHlwaXEyWHpIL3dBNUhRV2QvTEY1SzBjM0VFWWFK&#10;MUlyY1BGTW80ckVMcW8rR1ZwVXEvN0xDdFNLcU5rREw1dC9QeUxWeEJKNSYjeEE7UHNHWFVwRGJ3&#10;VzdXcDlBc3NseVo1NUowdUhNZktCWTFQcS9DNU5SeG9RNm1naHJqemgrZE43cU1rRnA1U3RIdWJm&#10;NEZpbTAxb283bCYjeEE7bGppK3Nlcnpua0NMRXN5cEdVdVBpSVAyZ09JQzBIcS81ZTMzblM3dGRX&#10;UG1yUnJiUnA0dFJtanNJN1UxRTFxcXB3bWVqU0FsdHh5cSYjeEE7SzAreXROeUdKZkpuL09SMy9r&#10;NS9NUDhBMFovOVFNR2QxMlAvQUl0SDQvN291TlBtdzdSOWNqaXREcFdxbTRuMEl2SmNHeXQzV00v&#10;VyYjeEE7V2lNY2N2SmxiN0ZRYWREVEphclJtVXZGeGNNYyswZUtRdjBjVm1QTWMrVjlMdFJMb2VT&#10;dkhjK1Z0UDhBUm50RGVYRitMT09WTGdNayYjeEE7SXR0U1dRUFZWNHQ2a2FxdE4rdGNybGoxV1d4&#10;UHc0NC9FSXJlWEhpNGEzNWNNaVQ1aWg1cllINDZwUHFGL2VhaGZUMzE3S1o3dTVkcCYjeEE7WjVX&#10;cFZuWTFKMjIrN00vVDZlR0hISEhqSERDQUFBN2dHSk5teSt4UCtjVy8vSlVXL3dEekdYUC9BQkla&#10;eVBibitNSDNCdmh5ZXVacCYjeEE7MmJzVmRpcnNWZGlyc1ZkaXJzVmRpcnNWZGlyc1ZkaXJzVmRp&#10;cnNWZi85az08L3htcEdJbWc6aW1hZ2U+CiAgICAgICAgICAgICAgIDwvcmRmOmxpPgogICAgICAg&#10;ICAgICA8L3JkZjpBbHQ+CiAgICAgICAgIDwveG1wOlRodW1ibmFpbHM+CiAgICAgIDwvcmRmOkRl&#10;c2NyaXB0aW9uPgogICAgICA8cmRmOkRlc2NyaXB0aW9uIHJkZjphYm91dD0iIgogICAgICAgICAg&#10;ICB4bWxuczp4bXBNTT0iaHR0cDovL25zLmFkb2JlLmNvbS94YXAvMS4wL21tLyIKICAgICAgICAg&#10;ICAgeG1sbnM6c3RSZWY9Imh0dHA6Ly9ucy5hZG9iZS5jb20veGFwLzEuMC9zVHlwZS9SZXNvdXJj&#10;ZVJlZiMiCiAgICAgICAgICAgIHhtbG5zOnN0RXZ0PSJodHRwOi8vbnMuYWRvYmUuY29tL3hhcC8x&#10;LjAvc1R5cGUvUmVzb3VyY2VFdmVudCMiPgogICAgICAgICA8eG1wTU06SW5zdGFuY2VJRD54bXAu&#10;aWlkOjEyNjg0NEI4QUI4QUU0MTE5MjE4RTREQTIxQTlBNjhGPC94bXBNTTpJbnN0YW5jZUlEPgog&#10;ICAgICAgICA8eG1wTU06RG9jdW1lbnRJRD54bXAuZGlkOjEyNjg0NEI4QUI4QUU0MTE5MjE4RTRE&#10;QTIxQTlBNjhGPC94bXBNTTpEb2N1bWVudElEPgogICAgICAgICA8eG1wTU06T3JpZ2luYWxEb2N1&#10;bWVudElEPnV1aWQ6NUQyMDg5MjQ5M0JGREIxMTkxNEE4NTkwRDMxNTA4Qzg8L3htcE1NOk9yaWdp&#10;bmFsRG9jdW1lbnRJRD4KICAgICAgICAgPHhtcE1NOlJlbmRpdGlvbkNsYXNzPnByb29mOnBkZjwv&#10;eG1wTU06UmVuZGl0aW9uQ2xhc3M+CiAgICAgICAgIDx4bXBNTTpEZXJpdmVkRnJvbSByZGY6cGFy&#10;c2VUeXBlPSJSZXNvdXJjZSI+CiAgICAgICAgICAgIDxzdFJlZjppbnN0YW5jZUlEPnV1aWQ6YTRl&#10;MjI3MjYtODU3Mi00Yjg3LTgxMzktNGEzN2M4ZTFjYWFlPC9zdFJlZjppbnN0YW5jZUlEPgogICAg&#10;ICAgICAgICA8c3RSZWY6ZG9jdW1lbnRJRD54bXAuZGlkOkY3RjVBRjBDRTA4OUU0MTFCQUI2QTNG&#10;MjA1QjZEQTI0PC9zdFJlZjpkb2N1bWVudElEPgogICAgICAgICAgICA8c3RSZWY6b3JpZ2luYWxE&#10;b2N1bWVudElEPnV1aWQ6NUQyMDg5MjQ5M0JGREIxMTkxNEE4NTkwRDMxNTA4Qzg8L3N0UmVmOm9y&#10;aWdpbmFsRG9jdW1lbnRJRD4KICAgICAgICAgICAgPHN0UmVmOnJlbmRpdGlvbkNsYXNzPnByb29m&#10;OnBkZjwvc3RSZWY6cmVuZGl0aW9uQ2xhc3M+CiAgICAgICAgIDwveG1wTU06RGVyaXZlZEZyb20+&#10;CiAgICAgICAgIDx4bXBNTTpIaXN0b3J5PgogICAgICAgICAgICA8cmRmOlNlcT4KICAgICAgICAg&#10;ICAgICAgPHJkZjpsaSByZGY6cGFyc2VUeXBlPSJSZXNvdXJjZSI+CiAgICAgICAgICAgICAgICAg&#10;IDxzdEV2dDphY3Rpb24+c2F2ZWQ8L3N0RXZ0OmFjdGlvbj4KICAgICAgICAgICAgICAgICAgPHN0&#10;RXZ0Omluc3RhbmNlSUQ+eG1wLmlpZDpGNkY1QUYwQ0UwODlFNDExQkFCNkEzRjIwNUI2REEyNDwv&#10;c3RFdnQ6aW5zdGFuY2VJRD4KICAgICAgICAgICAgICAgICAgPHN0RXZ0OndoZW4+MjAxNC0xMi0y&#10;MlQxNDo1OTowNCswMTowMDwvc3RFdnQ6d2hlbj4KICAgICAgICAgICAgICAgICAgPHN0RXZ0OnNv&#10;ZnR3YXJlQWdlbnQ+QWRvYmUgSWxsdXN0cmF0b3IgQ1M1PC9zdEV2dDpzb2Z0d2FyZUFnZW50Pgog&#10;ICAgICAgICAgICAgICAgICA8c3RFdnQ6Y2hhbmdlZD4vPC9zdEV2dDpjaGFuZ2VkPgogICAgICAg&#10;ICAgICAgICA8L3JkZjpsaT4KICAgICAgICAgICAgICAgPHJkZjpsaSByZGY6cGFyc2VUeXBlPSJS&#10;ZXNvdXJjZSI+CiAgICAgICAgICAgICAgICAgIDxzdEV2dDphY3Rpb24+c2F2ZWQ8L3N0RXZ0OmFj&#10;dGlvbj4KICAgICAgICAgICAgICAgICAgPHN0RXZ0Omluc3RhbmNlSUQ+eG1wLmlpZDoxMjY4NDRC&#10;OEFCOEFFNDExOTIxOEU0REEyMUE5QTY4Rjwvc3RFdnQ6aW5zdGFuY2VJRD4KICAgICAgICAgICAg&#10;ICAgICAgPHN0RXZ0OndoZW4+MjAxNC0xMi0yM1QxNTowMjo0MSswMTowMDwvc3RFdnQ6d2hlbj4K&#10;ICAgICAgICAgICAgICAgICAgPHN0RXZ0OnNvZnR3YXJlQWdlbnQ+QWRvYmUgSWxsdXN0cmF0b3Ig&#10;Q1M2IChXaW5kb3dzKTwvc3RFdnQ6c29mdHdhcmVBZ2VudD4KICAgICAgICAgICAgICAgICAgPHN0&#10;RXZ0OmNoYW5nZWQ+Lzwvc3RFdnQ6Y2hhbmdlZD4KICAgICAgICAgICAgICAgPC9yZGY6bGk+CiAg&#10;ICAgICAgICAgIDwvcmRmOlNlcT4KICAgICAgICAgPC94bXBNTTpIaXN0b3J5PgogICAgICA8L3Jk&#10;ZjpEZXNjcmlwdGlvbj4KICAgICAgPHJkZjpEZXNjcmlwdGlvbiByZGY6YWJvdXQ9IiIKICAgICAg&#10;ICAgICAgeG1sbnM6aWxsdXN0cmF0b3I9Imh0dHA6Ly9ucy5hZG9iZS5jb20vaWxsdXN0cmF0b3Iv&#10;MS4wLyI+CiAgICAgICAgIDxpbGx1c3RyYXRvcjpTdGFydHVwUHJvZmlsZT5QcmludDwvaWxsdXN0&#10;cmF0b3I6U3RhcnR1cFByb2ZpbGU+CiAgICAgIDwvcmRmOkRlc2NyaXB0aW9uPgogICAgICA8cmRm&#10;OkRlc2NyaXB0aW9uIHJkZjphYm91dD0iIgogICAgICAgICAgICB4bWxuczpwZGY9Imh0dHA6Ly9u&#10;cy5hZG9iZS5jb20vcGRmLzEuMy8iPgogICAgICAgICA8cGRmOlByb2R1Y2VyPkFkb2JlIFBERiBs&#10;aWJyYXJ5IDkuOTA8L3BkZjpQcm9kdWNlcj4KICAgICAgPC9yZGY6RGVzY3JpcHRpb24+CiAgIDwv&#10;cmRmOlJERj4KPC94OnhtcG1ldGE+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ICAgICAgICAgICAgICAgICAgICAgICAgICAgICAgICAgICAgICAgICAgICAg&#10;ICAgICAgICAgICAgICAgICAgICAgICAgICAgIAogICAgICAgICAgICAgICAgICAgICAgICAgICAg&#10;ICAgICAgICAgICAgICAgICAgICAgICAgICAgICAgICAgICAgICAgICAgICAgICAgICAgICAgICAg&#10;ICAgICAgICAgICAgICAgCiAgICAgICAgICAgICAgICAgICAgICAgICAgICAgICAgICAgICAgICAg&#10;ICAgICAgICAgICAgICAgICAgICAgICAgICAgICAgICAgICAgICAgICAgICAgICAgICAgICAgICAg&#10;ICAKICAgICAgICAgICAgICAgICAgICAgICAgICAgICAgICAgICAgICAgICAgICAgICAgICAgICAg&#10;ICAgICAgICAgICAgICAgICAgICAgICAgICAgICAgICAgICAgICAgICAgICAgIAogICAgICAgICAg&#10;ICAgICAgICAgICAgICAgICAKPD94cGFja2V0IGVuZD0idyI/Pv/uAA5BZG9iZQBkwAAAAAH/2wCE&#10;AAEBAQEBAQEBAQEBAQEBAQEBAQEBAQEBAQEBAQEBAQEBAQEBAQEBAQEBAQECAgICAgICAgICAgMD&#10;AwMDAwMDAwMBAQEBAQEBAgEBAgICAQICAwMDAwMDAwMDAwMDAwMDAwMDAwMDAwMDAwMDAwMDAwMD&#10;AwMDAwMDAwMDAwMDAwMDA//AABEIAJcB9wMBEQACEQEDEQH/xADDAAEAAgMAAwEBAQAAAAAAAAAA&#10;CQoGBwgEBQsBAwIBAQACAgMBAQEAAAAAAAAAAAAHCAYJAgQFAwoBEAAABgMAAQEEBAsFAwYPAAAC&#10;AwQFBgcAAQgJEhETFAoVFpcYIbXVdtYXN1d3WDkxI7c4GSIkeHEyNZhZOvBBUTNDNCU2tteIuMhJ&#10;ShEAAQQBAgIGBggGAgIDAAAAAAECAwQFEQYSB9ITk1QWCCExsbIUFUEiczR0lFUJUXEyNTY3YUIj&#10;Q4FSJP/aAAwDAQACEQMRAD8Av8YAwBgDAGAMAYAwBgDAGAMAYAwBgDAGAMAYAwBgDAGAMAYAwBgD&#10;AGAMAYAwBgDAGAMAYAwBgDAGAMAYAwBgDAGAMAYAwBgDAGAMAYAwBgDAGAMAYAwBgDAGAMAYAwBg&#10;DAGAMAYAwBgDAGAMAYAwBgDAGAMAYAwBgDAGAMAYAwBgDAGAMAYAwBgDAGAMAYAwBgDAGAMAYAwB&#10;gDAGAMAYAwBgDAGAMAYAwBgDAGAMAYAwBgDAGAMAYAwBgDAGAMAYAwBgDAGAMAYAwBgDAGAMAYAw&#10;BgDAGAMAYAwBgDAGAMAYAwBgDAGAMAYAwBgDAGAMAYAwBgDAGAMAYAwBgDAGAMAYAwBgDAGAMAYA&#10;wBgDAGAMAYAwBgDAGAMAYAwBgDAGAMAYAwBgDAGAMAYAwBgDAGAMAYAwBgDAGAMAYAwBgGFyyyK7&#10;gZiImcz2Fww1yAeY3FSyUscdMcC0wigqTEQHhcjEqAnEcDQ9l6FoGxh9vs9us7tTG5G+jlo155kb&#10;pr1bHP019WvCi6a6ejU609ypVVEsyxxq71cTmt109emqpqYj94jn/wDfnTv2mwr8t53PDm4e4XOw&#10;k6J8Pm+K71X7RnSH3iOf/wB+dO/abCvy3jw5uHuFzsJOiPm+K71X7RnSH3iOf/35079psK/LePDm&#10;4e4XOwk6I+b4rvVftGdIfeI5/wD35079psK/LePDm4e4XOwk6I+b4rvVftGdIfeI5/8A35079psK&#10;/LePDm4e4XOwk6I+b4rvVftGdIfeI5//AH5079psK/LePDm4e4XOwk6I+b4rvVftGdIfeI5//fnT&#10;v2mwr8t48Obh7hc7CToj5viu9V+0Z0h94jn/APfnTv2mwr8t48Obh7hc7CToj5viu9V+0Z0h94jn&#10;/wDfnTv2mwr8t48Obh7hc7CToj5viu9V+0Z0h94jn/8AfnTv2mwr8t48Obh7hc7CToj5viu9V+0Z&#10;0h94jn/9+dO/abCvy3jw5uHuFzsJOiPm+K71X7RnSH3iOf8A9+dO/abCvy3jw5uHuFzsJOiPm+K7&#10;1X7RnSH3iOf/AN+dO/abCvy3jw5uHuFzsJOiPm+K71X7RnSH3iOf/wB+dO/abCvy3jw5uHuFzsJO&#10;iPm+K71X7RnSH3iOf/35079psK/LePDm4e4XOwk6I+b4rvVftGdIfeI5/wD35079psK/LePDm4e4&#10;XOwk6I+b4rvVftGdI2gzvTPImxE9x92bX1mcidKG53Z1yVzbF6cW9h0eiXojT0qonYg71oQBiD7d&#10;f255c0M1aV0Fhjo5mrorXIrXIv8ABUXRUX+Z3Y5I5WJJE5ro1T0KioqL/JU9Cnss+RzGAMAYAwBg&#10;DAGAMAYAwBgDAGAMAYAwBgDAGAMAYAwBgDAGAMAYAwBgDAGAMAYAwBgDAGAMAYAwBgDAGAMApf8A&#10;zXH7QOLfzOu38d1tl1fKb/b839tW92Yrtzz+9Y77Ob2xlSHLeEDDAGAMAYAwBgDAGAMAYAwBgDAG&#10;AMA+nx4fP6ZXGn8HW38bO+auecf+z81+Nd7rS6PL/wDwzHfh09qkk2RoZiMAYAwBgDAGAMAYAwBg&#10;DAGAMAYAwBgDAGAMAYAwBgDAGAMAYAwBgDAGAMAYAwBgDAGAMAYAwBgDAGAMAYBS/wDmuP2gcW/m&#10;ddv47rbLq+U3+35v7at7sxXbnn96x32c3tjKkOW8IGGAMAYAwD2DS1OT86tjGzIlDk7vLgiampuS&#10;A2aqXuTipLRoUSYrX4TFCpUcEAA6/tELWs6l+/TxdGbJ5GVkOPrRPllkevCyOONqve9yr6Ea1qK5&#10;yr6kRVPvVrT3bMdOq1X2pXtYxqetznKjWtT/AJVVREP7P7E7xZ9eozIEBzW/Rx2cmJ7bFPo+Ibnd&#10;oWHN7kgP92IZfvka1OMsXpFvXqDv2b3nxxGWxuexVXOYeZljEXa8c8ErF1ZLDMxskUjV+lr2Oa5q&#10;/wAFQ5XadnHXJcfdYsdyCV0cjV01a9jla5q6apqjkVF0XT0El3jv8d67sx6dXc+awHUMZIzPksij&#10;yOWiIsuOylXEn1trd1WxTSYlaFh1NFCBfpYER6BSQlNTCFsz3pQNa/7i/wC4lt7yO7VoLdxebdun&#10;I5nEJWndjZpcVZopkqsmbhZkG/8A5WXm4iO+yGtJJHabM6KdsToUSRZ45KclJOZ9p9qW3T+VRQWE&#10;kibNpajldFIys90WiKkfXKyRH/Wje1jo11XianDt60q/c/WE61jLJNApHK4+MaWRlV9JgS1tj7sS&#10;eanVsDm7pkhDeF+bzSdhVJihmjSGe0o70GhEWG8XJXnDtznxy8oc0dm08zV2jlI0lpuydGbHT2a7&#10;kRY7MdWyjLLa8yLx15ZYo22IlbPDxwSRyPibd+1Lmy8zJgcjYpT5GHVJUrS9c2J6KqLG96NRqSNV&#10;FR7EVVYv1X8LtUMEZYZKZExzCSsrKscGCANbY9TJ1JCDSNgbXqQtMUalC0wwYPwr5A9pkxQAeswQ&#10;jNi9PoAMQc3y26tu4LLYvBZe5BXzGbtS1qML3aPtTw1Z7sscTf8AssdSrPO/1IjI11XVWovj1cVk&#10;b1O1kKkT30qUbHzvT+mNskjIWK5V/wDtI9rURNVXXXTRFVMYzIDzxgDAGAMAYB9Pjw+f0yuNP4Ot&#10;v42d81c84/8AZ+a/Gu91pdHl/wD4Zjvw6e1SSbI0MxGAMAYAwBgDAGAMAYAwBgDAK9nzCHl9u7xB&#10;05z1Y9JVnVdmOlwWXKIS+IbULlpje2N7FFin1OratRKSRtRpYcoH6B++GaD0f2B1v8OATj0tN3Cz&#10;Kcqax3ZIjQOlgVnA5u5IW7R2m9E4SuLNT8sSIdKTT1GkaZQvEAr3gxj9AdeoW9+3eAVxuPvOf0L0&#10;X5yeiPFtKKjpljqCnZP0SxsdhMBU31ZDmnpxw2kYznYbjLFsY2c6A17VfuW8oPt/83oGAWhcAYBX&#10;p89CLzfrEnKAfDooUkJy5pMRX59AKqTSSD6RGbBy6oMeRXWIDabXZQhv23QCTYidi2UJeARASthA&#10;n8jYZAGOsAZaNpMlQWVrDJjGDSrTEOQaQkaeRsulwQLtNInL3m03vg6N9z6fXrQvbgHusAYBXs+Y&#10;Q8vt3eIOnOerHpKs6rsx0uCy5RCXxDahctMb2xvYosU+p1bVqJSSNqNLDlA/QP3wzQej+wOt/hwC&#10;HaK+eT5kecRiOTWH+FFtksSl7CzyiLSNmpDptezv8ckDendmR7alxE/GQsbXVsVlHkGg3sBhRgRa&#10;37N4BaE8WvRfYPUnJ7Ra/cnOH3Vr6VziaMbhUv1ZmUS+DjDKsTExt9+h525u8gB9NJzBj94I7ZRn&#10;p9oNa1gEjGAMAYAwBgDAGAMAYAwCuf223+eU/wAxHIynkNe2keM8BNVju8Jh9L/VMpkKnC7XQZdg&#10;opV6LcVzJVCBpgx/TR6k+t7TbQDLUhdhgAsYYAwCkLxn1p1HPvmxepOe5p0TdknoSAJL/Qwuknmz&#10;pitqSMkNUPjSxtG0Vya8bh6RYiULjRFqAo/iA+r2aH7NB1oC71gDAGAMAYAwCl/81x+0Di38zrt/&#10;HdbZdXym/wBvzf21b3Ziu3PP71jvs5vbGVIct4QMMAYAwBgElXjFvOoKVvA18v2NVE51dHWhdYSm&#10;QzaENcisaOy2IllnQjdPOOiPp0crXS45BraIIjU4UxZyvYSPcGKAa4f3OuRfOvnr5d7G0vLpl9yY&#10;7m3krUGLihpZF9PFWsfkZWwZduea5skKUIcWtybr42st9e2GvA6Z06VJ545Bbt2ztfdbrW8YMY/A&#10;QROs9bPAySzFNDosHwb9OsWZ0qs/8aatRqOk0ZwuensPKHflPXlcrXIqCjtSIK3l0fQWUpf4jAmq&#10;O2k8ziTnORUzS3M8CLNfPrW3yJIrHtIEwpIenUELN6Ve9JVC839rjkBzp8v/AJfWbI8wuV3Je5n4&#10;a7PiEgt5F9vC1sXj3NjxPh2JrYofl0uO+Fe2aZj7sc/xFSVa3UOpQfXzAbw2xuvc8VzZ0ONbhLMD&#10;bTpYa7I7T55VekyXX6dZ1rZEcvBq1rkc2Res4mSLytRPWV380Ms0baPlBUAdZ65Q5bIJk1t6c+XC&#10;QQhU6ODZHELg4/GIkMdcHFz984kATaG4aILJOMEm94QZafnn5VeRvmWyOGs89MLFuTD4GO8lTHW3&#10;OdjknyEUcEtyWq1WtmtwwMfHTmkc74NZ5pq7WWFZNHHm0eY+69h1LVfac7adi5JC6SdrUWbhgV7m&#10;RNc/ia2Nzn8UiIzWTRrXOVmrF1XaViPNuWLM7PkaFlb5HPZA4SmREx5Ca2tB8geTtrHtyTIDVSz4&#10;Mx4dDTVZxYB6JCeePRQCy/QWGUuWuwMHyq5f4blptd1p22MBjYKFNLMqzzMqVY2w1oXzuTjm6mBk&#10;cLZJVfM9rGumkklV8jse3DnLW5c5a3BeZEy9cmdLKkTVaxZH+l7kaqu0V79XuRF04nLwoiaIk/PB&#10;vYPGcN5eLrboiJ85NdnXG4PUE1ttqlp3H3mHw9IkVV4/9Q7ZS0rYjAfYAFBRYwgKP2mLTuBwCgjN&#10;X70I+ffyaeeHmL5tsfzS8u25N+N5ObNZTy0kb86rLkGQyEs9XN1dlRWIZnPmjwitlcl6SSr1tyfH&#10;1HyNauOZcjlDzM5YYzYCYXelfBRZ/KPkr/UqM6uSGFE+HkyvAiMbrY40RdGqrEZM5GorpSvxP5Wp&#10;m8zkcrVsUQjBz05HKtx2AMDVGIYylh0EghtjjIzB+ASNqQgkIAC0I00/etmnGnHDGaP9AGztuQbS&#10;2vR23Xt5K/FUrtZ8TkLMtu7OvrdLZsTqskkr3Krnao1jNerjjjjayNtMczkJMrlZ8hLDVrvlkVer&#10;rxsigZ9CNiZH9VGIiIiKiuV39TnOcquXEMyU8wYAwBgDAPp8eHz+mVxp/B1t/GzvmrnnH/s/NfjX&#10;e60ujy//AMMx34dPapJNkaGYjAGAMAYAwBgDAGAMAYAwBgFIL53n/Kzw9/H+xP8ADpPgFv3k3/Kx&#10;zR/w/wBNf4dRzAKIXi5/74F3L/EHuf8AHYsA1p5M6qvjyPfNHWN4013YN509TUz+oRcaSNcpmUwh&#10;dbJYj4+Yh0G7p4lVJ06jEVQ/W2VRxUNRtOYlCFe6HLxhPO9YDQMIuKBdp/K9eSfkFHFOyrF6N5f6&#10;LdWRfNom9J1zC1ziEt89j0btiFPVdv0tn8dbps0MrwkUssmRmkqizVQNB92WFSQaBJ986ladnVjW&#10;Xj9PrWxp5Xp7xO+hinY6Dy+QRM10KRx+pBoynExgcG8a0tINQZssJuxaL2YLYfZ6t+0Cezyf8gpu&#10;4vHPBKzkvaTtwvFGFVVFoWJfxb4c0tm4cxQh3a5FFZmqUWLWLQqjslBJdDN26um0BCtOQqMIUGEF&#10;l7AoKds1hHfDvIaT6o8XvnFiXW0xb7ERwybwyvrYhjxLGBeTHFEjTvb1DYhas+ZLPpOUmsy5C5Fr&#10;UAm1vOPRozj1ZqsIwAfUg56tP9edBUddn0b9Dfrhp+tLT+iPV6vor9YMLZZb9G+r3p/q+B+l/de3&#10;1j9vp/52/wC3AKcXzvP+Vnh7+P8AYn+HSfANJ80/NTdLU7zlQFRtPhSvOfNdWUnVVcts6brqnyBv&#10;mrfCIKwxlHLUKFNxy+p0SORp2wKwootasAWA7QQnm61owQEk/m36+s6/PltnDrlviE85WsS1TOdp&#10;SqgKOZSAmaVua6XrGWtbHVEsIYK9fFBhqQnejRCbUGzCzvSIr0/2gdT+IaZS+R/LkVLNJDKpI+zF&#10;RyZ044KJY8vjm6SY9wQSm7S0K45+XKj3Q1YjLSlBKNEbsZeiw6DvXp17AI1fkvbNsmzeY+011kWD&#10;OLBWtl7wBI2rJvLH6WKm9KdX55xyZCofl685InNO16xAL2EIhfh3r24BXm8L/jq6B+YAk3V8uv8A&#10;8j/SsQkHOoaV2U9yNxmF4PkvNucy2hHe8dZbarAdH0sfBVAQhJLCoCp+M17Nk6T6CaBON5n+uenf&#10;CB49eEfFjy1f06sLpa1Gmw2+W9RKEbmmtJTBy5opO0CFFvkpmzvDZdPJfYnwLWoJdF6hhbWYZCM4&#10;owaU8gDkTpL5cryC8CcgSfyKVv5MbRfut+fIKff9vwxgOmrMjTIYym3L7TFErcUWQ4usvOhLQkUK&#10;ztuzKUmkhCI73hSf3oSBAS781+V+5u+vlq+0unnuZOUM6woGkuh6pn1j1s4LK/fx2RA65bpZF7Sj&#10;JsXG0Koe9P0RlzUqONaxEJSnktZ8HpOWAKcgCvh4ivBjdXmK5FmHZ7/5K7xrK1ElxTmuWNufWeWW&#10;aFS8Q1iiEjQyF9m624mGR7E5ucr2EeySNmpfd+9Ds4e/RgEv3y3XkX7TiPa/Svhj7+n0gtqb0Qns&#10;LdV2DLnp1l8pZXunpQijszgX14eC9yCaV/I4+4gfIyscxe9RIkQyCx7TqUidKBFn0h2xZXnH8o19&#10;c5Wt5NK/8a/jq5+fLHaIgrl9txipGSes8JkwIA2ryWuSTetS7ZtC0V4Bu+kzo4GI40ybUBIB6wbA&#10;vA83grpme+HrzV88cW0r5G4v5FeE+rpRV0DWOEAtRhsuBNjlfErcK4ja1U2xyf2TFKvuCubNKTKn&#10;X4BeE92jRhJqgsstcQBMB3f5YLYtOPfNY+NWAMFl2AxwN73xv9NQlomUibYi7/Sdz2KlcfpSNonI&#10;lmcPpBMSAs/3pI/egAEIvbrWtYBoH5n/AKXvCY+WDnLhO1+o51x/wk7wmnn6STKMal24yYjnsqk7&#10;XOrfmEeiziiUWCqif0ca2I0x49JG8KMY9BJ2eqOMAnK8KfhvrfjO51vW/PPlBmvbfOs3qWSwdqhK&#10;CQJHuuTp88PECcS7BMk0GtOSQeTLmaPsq5EBCoaAqke3Isz4n1FaCICso995VJ42Pmb/ACQ9aXIj&#10;eHqPQQi/26PxCPB19OTyeSOIQxrh0MblRhRyVq+mXY0PxK48IiUCMs5QIBnu9FDAla8NnJ/d/lu6&#10;rcPMd5GbBtiA0ApkiCScrcwME0l8Sr6coGFwPUw43cMKc0xQef4JoABJAKSdqJ06CNWrDDkYlG3Q&#10;Du/zx+MuiutLvq2+OnfL0m8elSx+p22uG2qZVNY7GI1PJSwTGay53mka+u90QFgDLFbBJyW40CNn&#10;cVp4EKfYh7CUAkYFevxc9DTnxieb2jeI6N8izD3zw51EvjUdUPsWnhcrghrnZDRIEEYPPjiOXzlm&#10;re4odYbeSQtLSLffOLUcSJSEOlJJaYD6U+AMAYBS/wDmuP2gcW/mddv47rbLq+U3+35v7at7sxXb&#10;nn96x32c3tjKkOW8IGGAMAYBP/wB42+d+luV7vs/dzvy14fYuVAFCl5o5QSuoibxV0ilmyRyjhaO&#10;evgLKOXszakTFGNw25aNqWnkjAUYqMTh/Pv+4Z+5r5jfK35teX/JvH7Dxs2MXMfMoG1d2RMTc+Pv&#10;18jgaVTINnxEC4JseQtJbc+2tumtulA6OxIyvJMy5PJvkdsnfXL7LZ75nNJYmrpXV0lBUdj54nRW&#10;pXRo2xIllXMaxqLGsb1ie9io1ZHMSC6dt0KaJa+Nldyp7m8NRLBJ2OVyGJEQV1fE5YABMXnRVPKJ&#10;iFoIOP0P3ABuBpoifQMwJJghEg3vbJv7xye1KOQ5gY2hh95TQI61Sp3pMnWrSLr/AOKO9LRxr7KN&#10;TTikWlAnHxI1HNRHuqRmIMVWyUtfCWJbeLY7SOaSFK75ET/ssKSzcCKuvCiyK5W6K5GqqtTEcyo8&#10;0YAwBgEj/jH5oqTqHoyIwuwLFfIy8sL42zpFCC611KIzZMYhagmQyqNOs1JmjSdCFK5uRDJ0Yc1K&#10;0wyhi9huj9lEGa3v3QfNHzj8pPllzXM7lntrG5jGyUpcfNflzDqNzDXckrKGMvV8YuLtMy8UVuwx&#10;80Db9KZqtYiNfC6aevOfIPYe3N/b2rY3L3poLcEzLDa6VutisxQKkksbp0nYsCuROHV0L2q1fQ7j&#10;0avrPJLzRU/LPQ8vr2BWS/y97WPayXOMSPq3cNjFeRqZiHJojGWmZHzN13PFjcxuSco1QjakiHWt&#10;ez3gVATkpHoftn+aXm95vPLbh+bfMfa2MwOJkqtpV7cOadkLWWt4576GTuz475bWTEwyXa0roK8t&#10;+7ZVFdxp1KQ2bPX56bE25y/3pZw+IvTWLj5nTOgWp1EVaKfWWGJk6zO+IVrHNarmQsj9GnEj0dG2&#10;PPNiJCgwBgDAPp8eHz+mVxp/B1t/GzvmrnnH/s/NfjXe60ujy/8A8Mx34dPapJNkaGYjAGAMAYAw&#10;BgDAGAMAYAwBgFSv5wrkW1uhvHZX1xVWxOUsDyhbp9iWZHmdEaucklUyiJuUakc4TpUoTlipLCHg&#10;DYc4BLL2BK0nq1xwyyERosA5x8f/AM214/q64NpmEdMtV2R3oaiqfhlXvkOiMCHMENpr67iqKMts&#10;mhksNf07Qi+taRoIPVFPqlsGjXHmgCI8kAVAwOMPlhK3u7uLy69qeXaXQdwhVRvay+FqBw0lODHl&#10;ls35OW18R1hGXQ5MlIkCeua9UKtuSgvZihOITdtTr1rdDwDNf/7rv/D/ALHnAPz5zP8AzTeKP/kt&#10;z/EWjsA2B88X+y3x2fn/ANH/APw7T2Aal+cOW3CnqvxWlOiSXKuShMEhPmaeNHKkTSvtwiP12JvQ&#10;SBzEmWsaGVGVx9K/VcS0oZmgbeRkAMAWq0ECJXzIyD5c134opVH4kG49t6kbrqhgZ+S9MfWaGYfq&#10;THWVnhmG5Y73CQKp3h2FYhcYEbtsVKVoDBC+C2FHtVrAPpg+PX/IJw7/AMH/ADR/gvCsAqhfO8/5&#10;WeHv4/2J/h0nwDffJHzVfiTp3lPmSoprL70ImNWc90vXEtJbqUeV7eTJoPXEbjL8UhXluQC1qMt0&#10;azdFHB1rRgNaFrX4cAzryU9TVL54fBT3c++PgE+namnJNBnR1jsngrjGZG/q6gkte3JNWiOs41Cx&#10;c6Liq2GpVogEFnGrlpAUZZfvDdCCBFd4qvmGfH3RnhfS8PdDSicVtfFd1J0BVTIkR1xL5hGJ4XP3&#10;GxpBCnlqfIo3vRDP7QTNOgXFOO02y1Scw4HtIGH0AdOfJDf5We4f4/13/h0owDQHyMf/AO0T/wCi&#10;b/8ALjAN3/OMcs3t7zizyK05HnSUx/mJzfIrZxqJpG9pa6PHKYxPqtnL43pSjVAYetkDU4t7osUb&#10;LRpVO28kQ9DWBwDyvIb81Z4/+gfFdeNc06RYyrqLqCgpnRjtSEgg7+3o6oUW3D1MHn79ILHOSEQh&#10;+ZY2yP7iY0GNKpYscFRSbShIjAaaIgD0Pj24ntPjn5VHyLul1RV4g0/6YqTpe+k8PkaRa1ySOV+t&#10;qBggsCTSBkWlEmNLg+oIYe+FFiD7/SF3T6O9BgRFFgcifLjeevx6+OPgWdc7dTyi0IpY6O8LCtdm&#10;JjtYPEzZpeySiKQdubWhgdY8pVhSSAK6KHlmgdgNiMOzihaUiDswRYGy/lzme0vIV5wO5PLeVX8g&#10;gfPij9cgI4vdkWwEKZTa78xNkBrPTmAJjS+ySL1S3HLZCagOMCkWBSbGEBa8j2gQxo+e+GvGr5gO&#10;nOdvNFyrOrQ5nkUinK2o5pHJNcMVcY/F5JO1L7U13sRNWWJB3Cw4LIofo9ueUhalxVtrjowsABLG&#10;9UlNAsPcDRL5SHoLuDnOoeKucrCkHSKqVLrMqh/c5h2mzROMy2jmVyuNIteyLau9C3vRyZNBjVBK&#10;L6Kd0ioRPu1RXuNmYBpHy8f97f8AGD/y8U/43WVgEvPmU7c8AMyux14M8sbEu3Oa3iMclzFZoaws&#10;J8WV/qyW7T0S3QmyqNIkVqxh2OQNyBY5NxiElrXFmo9nAVgDsJYFY/wFTSPVP8wuCm/GBal6W14/&#10;rBR2JqZin7YujZkkqVkpZ4f2+U2ZHhtjWgTKK1ulWkb2N7UtrW4LNGlJglpdu56YwDypRwFU/kx+&#10;Zu8i/J1vukijrJLR36/RqXRZX7h4hs+jMKia6IScCM31IX1C2uI/Yrb1IfdLEozC9DJN2WeUB3n4&#10;RfIL0f4he6HzwZeSx3VAr5VMkUR5lsNxXHuUZhEqlq738BTxJ+WkFLFtC34W5kjavebBuOPxwU6h&#10;MjEe6aRAR7eRF+5yT/My3bvzaILUfOQmxSemg6JMfZgY621cKtiHGjTmpFAFG5wtq858Go+kSYqY&#10;WIySnqzFGvaFxJ2BrMlz8Yjx8xt42nHxLlt5PLqi4eV/pQtrabyY0AbYJs12IlnuGu/0bfM0vtYy&#10;mjYvhyQNox72Mv2nCUC2B9UzAGAMApf/ADXH7QOLfzOu38d1tl1fKb/b839tW92Yrtzz+9Y77Ob2&#10;xlSHLeEDDAGAMA2u0W/c0FBBW9ins4h5dcOxk1gKJrdnNhDGnySJk64yVtKdKNLoDm+tZxPtW70I&#10;xSg2WX6xJ/QDI3zXKvlRvT51Y3DgcJlvEVBuMyjrFWCz8dSrOmY3H2lka/rasEktjSq/WKKaWd6M&#10;bLJI52S1t0bqxDadepct1mUJOvrNa50fVPlRHdc1E0+tIxU+uuqujVG6qzRDVqg8xUeepO2DZqg4&#10;w83ZZRRBezDRiMHsBJACySQeoW/YEAQhDr8Gta1+DJFjjbFG2JmvA1qImqqq6Imiaqqqqr/yqqq/&#10;Spjsj3SyOkfpxuVVXRERNV9K6IiIiJ/wiIifQh/LOZwGAMAYBk0bmcshwZCCKSF2jv1sji2ISMbO&#10;tOQHO8XclaBa5MKs9OIB4mxyPbCdKStC0E8oOyjPUWMYBeFm9s7e3K6k7cNKtd+XXo7lZJo2yJDa&#10;ibIyKxG1yKiTRJI/q36cUbl42Kj2tcnfoZXI4tJ0x00kHxMDoZeBVar4nOa50aqnp4XKxvEiL9ZE&#10;Vq6tVUXzJVKp3NEkbdJk8yKSJI8zEQOMu78escQomSPiGvSRdE6K/eCMTMJT5r3KbZgtpExxRYNA&#10;J0UDXX29t3aW1prtHa9SjQlu2337UVdkcXWWLS6S25ImIidZZfErpJeFFmlbJI9XSrI5ftksjmct&#10;HBZyss88cMSV4nyK52jI/rJE16+tI0k9DdV4GOa1NGcKJhuZKeUMAYAwD6fHh8/plcafwdbfxs75&#10;q55x/wCz81+Nd7rS6PL/APwzHfh09qkk2RoZiMAYAwBgDAGAMAYAwBgDAGAf5GABgBFmBCMAwiAM&#10;Aw6EAYBa2EQRBFrehBFrfs3rf4N6wCM6Y+GPxRT6bnWLK/Hxyo5S1UsOcV6wmoYs1Nzq4Kdf70ue&#10;o4zo2+NPSxUP2mGmq0ZwzThCMFvZgti2BILBK/gdWxNlgVZQmI1zBY2l+BjsLgkbZohE2FF6xmfB&#10;sscj6JvZ2tL7wYhe7IJLB6t737PbvANXfdO5Y/Xt96P7tPP/AN5r+Yv9Tddfr2/9zv1d/td+rn6w&#10;P2f/APsL/pD/AKH/ANy/9W/u8A/Lm5O5Y6OdYm+9Dc08/wB8PcD+M+ozxc1N11aDrDPpBShWL/qm&#10;4TeOPiuO/HK2tMad8GMn3picoQvaIsG9AeRePLPMfTqWOoelOcqH6FRQ9Q5K4kjvGoa+tlLF1TyW&#10;jJd1MdTz2PP5LIodSW5OBSNNooR4SC9D2LQA+wDNJ/UNTWvBFdXWlV9d2VWTgjIb19dT+FRqYwRa&#10;3pifh0yFXEZE2OMfUo06f/YAUNOIAAf7Ota1+DAOIGLw6eKONu5L60+ObjAtyTGbOTGredqvd06c&#10;/wBYTQHp0DvG1zeSoIMDoRRgStDK3rWwbDgEiLMzM8cZ2qPR5qbWJgYm1CzMbGzIUrWzszO1pSkL&#10;a1NTahKIRNza3IiAEkEEgAUSUAIAB0HWtYBqG7+ZObemmpjYukefKP6DZIw4KHaNM931PA7Xao86&#10;rE2katzY2+eMD+kaXBUk1oow5OAswZevSLew/gwDnD/Sd8WX/Zp8Af8AU351/wDlzgHS9Jc388c0&#10;MDtFOcaFpfn+LPzxuQvkapKroPVLA9P+0SVt2+OzNBGJhbnF423ISE/xJxYzvckgB6vSAOtActWB&#10;4k/GDakxf7BsLgLkqUzaVuSt6k8ncaLr/TvIntwUGq3J7fFaZkIG6vTmrOGapVn+tSoNFsZgxC37&#10;cA6zp6gqK55jp8PoGlalo2JKlQVymL09XEOrOOqFoSgkBWHskLZmRsOVBIDoGjBFbHoGta9vswDG&#10;qL5O5Y5f+tP3aOaef+d/rx9CfXX9RdN11Un1w+rP0v8AVz60/UCOR/6wfV/6wL/gfi/ffCfHKPde&#10;n3xnqA3m4tze7t65pdkKN0a3RGpbnJtcUxK1vcW9aSNMsQrkakBqdWjVpzRFmlGBEAwAthFret71&#10;gEf0F8SfjErKyyLhgPBHKUVsdC7JH5nkrTSkGIMjT6gVHLUL1EWwTQNmh7sjVn7MKUtaZIcWIINh&#10;Fr3ZfpAeWqvJzbXjJ7urKsom/Tuwp3y9b0XhkMi7apeJHJ5E7xFxSNbKyNaMBipwcl6owJZRRYdj&#10;GPeta17cAgE+Xd8OdRKfHKrjfkp8dlfG3a2dJWg4sRPTVAx/9Z6SBrotXIGfSNzlbDqUBiKl0JXi&#10;IT6O+D2pCaMIPXre8AtoVvWVcU5CY/WtRwCF1dXUUR7b4xA68i7JDIdHUOzTDxJGSNR1E3M7WnGo&#10;OGYIJJINCMGIW/aLe97A1zf/ACpzL1bHm+KdMc/07fcfZ1Ri5kbLbruKz0phXmhAA5fHzJG1uChh&#10;XHlF6AYcjGSaYX7QCFsO962BwhbnGXPvj95+vXo3xu+OfmUzsCDVrJV1LNMGoWMFy2TS9ah+iEkb&#10;LdoqGNzv6Bcilw9OCJtd0AlSXRgPXre/bgFW3i7hnzBeULzRUb5NfInzaLkmvudnKFyACJXGFddg&#10;UpanOf3mtK5g0CmEmkFivJztNVm1Tw7LxbSlJDVAgGgENEkEBc1vrx28G9RynU66J475tuadbJTJ&#10;jZxYVPQaRzRSkRpCUKJEtli5lMkC9CiRpyyiSDlBhRIAB0AIda1gGec9cfcqcltjw0cxc50rQSGR&#10;HFqJEGpq3ikGUyI4jY9pjJCvYGtEvfBJND2En4o073IP9kHpDrWsA85g5O5YilyvXRcW5p5/jXQc&#10;l+kvrHezBTddM1yv/wBMkEpXf6as9ujiabOv0qmTllqffrjPfllhCP1aDrWgPT3Nxbxz0dKmiddD&#10;cm8z3xNo+zpo8wzG5qIq20JUyR9G4r3hGxtEhm8VfHdtZ0ru6KlRaYk4BAFKk00IdDMGLYH9ug+O&#10;OTeskbYh6c5ro2/C2MOwMB9tVfDp05R4AzwqTQx13kLQudWAKg0P97pGcTo4IhAH6giFrYGrqe8Z&#10;Xjr5+lKCdUtw5ypWs5aVhDgzTiLUTXDfM2NalNKPTqGKV6jw5AyGEqCCzA/CKCfYYAI/+cHW9Adx&#10;4AwBgFL/AOa4/aBxb+Z12/jutsur5Tf7fm/tq3uzFduef3rHfZze2MqQ5bwgYYAwDp3j1jrGYdBV&#10;1X1tV07WPE7FkrJCDETDLl8MeI8rkLuhQlSsh1TFnpDELEUaM5YUqAEjaUIx7NJ9HvNV481Wb5k7&#10;T5C7k3xyozdLB7xwOLs5GOW3jXZavO2nDJM+o+lFLBZkfZRnVQLWkWZJ3R8MNjXqHyByxqbfye86&#10;WF3JRkv469OyDSOZ0D4nSPRqTI9Pqq2NFV0iPTh4EV3E3TUlJ8uTZxclj1cz7nWNMthu0wSbqPdq&#10;w2yjXSDQUrn9miUNQRQ2MMwzU6yTHxL4ItGpVnFpz2sgClOBWWMJoNVX7Peb88F2fdGyPNLJLtqn&#10;irsmeZhbuClq5PIP3jbvZuXIJkZpepbTZfmvMmo1677dW6r6t2SnJCteWwXmQg5Wx0KWZ2ZXhvWr&#10;Lfg/i4LXFXrpj2RQtiWKNVR0qw8CRueqNdE1HsSRuipAzm9wp6MAYAwBgHmtilIjcm9WvbyndClX&#10;JFKxqPUKkpDmkIPLNUN5ypCaQtTFLSQ7LEYSMBoNC9oBaFrW861yKaxUlgrSugsPjc1krWtc6Nyt&#10;VGvRr0cxysVUcjXtc1VTRyKmqH2ryRRWI5Z40lha9quYqq1HtRUVWq5qo5Ecno1aqKmuqLqWXpXX&#10;3j4RePElM3VcJdZjFEGbr03m4N6a/Wk1isBkYIspeXOTlogvC2FNkNCkfTkQUZSkLWUUoESQJQEY&#10;/wA3W0eYv7kl39y2V13NV08v17Jy7FXdbdtTfIpfkzreV4IaLsgra+VkyEtrb/zNbD6EmR46ulmW&#10;mlaO+GQwnJmLkskcOP483FVZmflnx/8A+pvxEccSvdLoj3QMh4Z3M4Ed1SNfwNV6KtZlQYA4844t&#10;OUkLNNMMAlTiPEQmAMYhBTkiVHKVIiiQ79IdmGGGb1rXqELft3v9JcbHRxtY5znuRqIrl01cqJ61&#10;4Ua3VfWvC1E19SInoKGSOR73Pa1GtVVVGpromv0JxKq6J6k1VV/iqr6T+WczgMAYB9Pjw+f0yuNP&#10;4Otv42d81c84/wDZ+a/Gu91pdHl//hmO/Dp7VJJsjQzEYAwBgDAGAeG4uLe0N652dlyNra2tGpcX&#10;JycVJKJvbm9ESNSsXLlikZSdIjSJyhGGmmCCAsAdiFvWtb3gHJf+oVwJ/PFx/wD9Zel/01wDq5me&#10;WeRs7VIY86tr6wPraheWN8ZlyV0Z3lndEpS5tdWpyQmnonFtcUR4DiDyRjKOKGEYBbDvW8A9lgDA&#10;GAMAYAwDQLz1NzzHuj4hyG921EW3pae1y523DqcVLDgTB/rlncHNrXylCm+H2kEhAtY14SwCOCee&#10;FvVjKLGWlUCLA39gHKlNdnUVfXQ3VXL9bvT452vxmsqZuvVCvjjk0szI43SwyaSwhEyPS4spNJDD&#10;maKKTVI0uhEp9iLBsexiEEIGX3Z1Hz5zi70+w3la8TrR4v6zGanacb5KqPTqJ9ZUhGApnijKEhOo&#10;1pYtPOLL0afspMA04oAzAjNL0IDckhkLBEWB8lcrfGeMRaMM7nIZLJZC5omVgjzAyoj3J5fHx5cj&#10;0zc0s7S3JjFClSoMLJIJLEMYghDvegOV/wDUK4E/ni4//wCsvS/6a4B2BgDAGAMA5l5S64pfs+vJ&#10;HaVEur09Q2MWlYtPuK98YF8bUDmNXPxkclZaVA5BLVmNpTmUIJB4gA98D/a0HWsA6awBgDAGAcpX&#10;j3dxNzJKGqD9F9d81UVM3slMrbYnbd3VvX0kPblgVW0zwNklMjbHJKwnCRmA0vOLLRe81oHvfWII&#10;dgdBwidQizYmxT2t5jFbBgsoQgc4zNIRIWiVxORNpgxlgcGKRsKxezu6EZhQg6NTnGF7EHevb7db&#10;wDKsAYByn2T2dRPB9N/r26IenxjgA5pD6/TqI7HHKUuiqVTpz00RxvKbWwsZgC1Sz26GeYIsgoOv&#10;aMWvwe0DqzAGAMAYAwBgDAGAMAYBS/8AmuP2gcW/mddv47rbLq+U3+35v7at7sxXbnn96x32c3tj&#10;KkOW8IGGAMA/2WYYULYijBli2AwvYixCALZZxYijS97DvW9gNKGIItf2CDvet/g3nFzWvTRyIqao&#10;vp/ii6ov80VEVP4L6Tk1zmLq1VRdFT0fwVNFT+Soqov8U9BlTBDJdJmGbvrAzuDjHq+ZWyUTdcnD&#10;v4BjanCSs0Mal68WxBL2NRIJUmTFB16jd++GLWvQAwQcazm7trbczGGwmdu1q2bz96WljopHIklu&#10;zFStZGaGBPW5zKVCzYeiehGQKq+nhRfRp4vJ36Vu3TikfRpRMlncn9MbXSsgY530arJM1rU9f1nK&#10;iaI5UxLMnPMGAMAYAwD3EeYXaVP7HF2BEa5PskeGxhZW4jWtnL3Z4WkN7aiJ1vetbNVLFAAB9v8A&#10;4xZ52Yy2OwGJtZ3MSsr4mlWknnleujY4YWOklkcv0NYxrnKv0Iinao07ORuw4+m1X3J5WRxtT1ue&#10;9yNa1P5uVEPx8bXlgfHhkfSFKF9ZXFwZXlGpH6lSNxbTzm5wQqBhGPWzE55Iyh+wWw/g3r271nLG&#10;XsflsbXyeLeybF2YWTQvb/S+ORqSRvb6vQ5qo5F0+nUXK9qlclqXEcy5DI6N7VX0tc1Va5qqir6l&#10;RUX0qh6jO+dUYAwBgH0+PD5/TK40/g62/jZ3zVzzj/2fmvxrvdaXR5f/AOGY78OntUkmyNDMRgDA&#10;GAMAYBz/ANZf5WOl/wDh/uX/AA6keAUOPFPa3iEYPH5zaz9FeFbpbpq6EUak4J3ekJ8chVzxawl4&#10;7DmBze4tFnCcidywluZDEqAZ3p17k1IMj/0WAWsK066sWN+aV38W0YjVbxnlOrfF5HOh4M0MMYVN&#10;0qYZczXdBadZ46idSXn6GTwNqhTmIlO3ltwBlGFl70d6A+jYGqR+TXoNse/mENmstYuSLxZ1qjnP&#10;Oberjz8US+uAOSpteZ6C1D0MqSLJG2qpfGyCRabjGg4KAYywmBM2E4IGm+Q+3vJVFeK1/lc71tXk&#10;6Y8fuvFzz0sioyjKrnEGtthlJrKzSKvYm2SyTSGQMrgGUpVClAv2rNN0Q5mpNEb2R74egOXH7yRe&#10;fWlOWon5ZLtpjhqQcQvTLBbXmvJNen2gj6Vg3Odgr2HcamKKcPGzoyfPgsksTrHMs41YkRpSQGjb&#10;yBCVkowOuew/IF3jZ3f3H3EnjmnvMlcw/qfiRZ2Ckue9KymdhvSdr+lJDtrSsyOPTZCwfBubAjQG&#10;FFHNxwgGnHDEoGDRZWAZxyf5T+ia3uzt/jnymw2pI7evFvNbl2uitzmUuTAqu8OUmRIM2Uy1milh&#10;uOn6PSyGLzkqJSWYr0kWLTzydBShRaPWgQ0Srz7+Shs5tSeTpBafi0KoQyYNLr/ppiso9f2MOiXa&#10;wW+DonRW/pJGc4gtdUkVBczSy0AUaBpN24mNxnuhtmgJo3HstHN/NXwpAYVU9Hv8H6A8ZEu6HYLl&#10;d6wYVvSrWyPT89vTJCIjbpriBZH6/fEZCVQtZwb2jULBCNEZr2+rQHHfi88jHkx8otm7uyB9M+Pu&#10;r6dj3RDswWVwBJ4VL1PWtd8+xidktbiqlC0EgE9ttoPsOJO2hcBJtxs11/t0Tos9CmA5HYPIs2cD&#10;+Wf5gdogsDcr27D6St7x71lxrzPHiFSh7uG0CKLtUK1c6DSDI2z1rXgH5GvkrkYemKTJDSyvfFGK&#10;CzAgSY9uX31fznA/CQ39ZwzkC7+k788m/LtT3A6KqLLfYZTK+zHVUBzcucxyWUvrrEbMrtId8A3T&#10;ItR8QoOLMVFpU5ZwUxYEofli/pZeSz/gA7I/+3WxsAqZ+L6V+HCX8x8P1Ta/hNv60LmllfUvApt0&#10;Ep8cqWWVdLpxIiWZhcrLcLgUL9lO8JVua3a5S+jK2HaPQz9h3rXswCyl40O47o626E8ptYWmlhKe&#10;N8b9ov1A1IZFGNe0OamCtqZzNTnTBUse3Up5ftiSA9SggpGXvXt/utYBFPL/ADYdptHgwj3kHYGW&#10;hTuk5X1y+88pSX2EywysG+Oh6AmlWNTrqNNs8RvG3pMyMKYYzRuBxAjtmD+H3rYQBA6agvZflJ4y&#10;8g3IPJnkekHJl7U13uZa0WqO4Od4fNq0lVY2zWccSy7cYlzBKnVW0ukXfyXdI2oNl++XHmHaO2eA&#10;SY0hUBj5fcXlj8gXWHZdc+MwfHFI858IXG984SOyepo/ZM3lF89BwsBxE9jyBqg6kkENruOvJG0v&#10;xRRA1hicRC0lQq+KGiQARdcg9zdJ+P3wJynoKBt9WmXms8rNoVvN0TwyPcir0hTYl7HtFghjiHT+&#10;zvHwpCz32mw09UMZZWg7N0YL24BZN797JtzmfpvxfVFXKaHnxTsHqd8pu2DJIzLnN2TRFugC6TJz&#10;IisSvDaSzvG3FOHQjjylYNle0Pu9b/DgETpHkX8l/Y3kP7Q5e5I6Q8fXJweSLiX03XvO/VEOmL9e&#10;vRYIw2DPf7S0jbpGgdldevK5MYpblMcICYQ0HpxKCdi9KpSB0F5kuqfKdwZFLZ6rrPoLx4QTk+Js&#10;8RbIDBbnrW7JJf1gWi5sKVKOv4skibuTH3yQTOYJ1Y2pMWd6UTWEahacWnSqlBYEm3jKmvb9lca1&#10;TZHkLi0BgfS0/Srpe+QGv2B2jKSExN7UfFQiOydkeXl+WNk6Ij4ijnZLtSISJUdtMYEBxJgdAVVJ&#10;My0F40/I55GbK8zvjhO6b576/wClnC26H8gMj53jXWNW1XVj87rNxmqZw2SNplamtEMCaHJC16Ah&#10;T/TawbXoBTeqRFoTgASsdpdtFcccieLyIeFwPJSCpu2uyaz5WpuROUWkcupGHsV2yGWnLJAwM8Il&#10;kXWIVSCzDz9vJB4VKlMb8cQNKWtD/dgZnTXcvkb5K76524P8nqDnm3Ih2gwzz7r/AFdzVHpRBCi7&#10;Mq9jJkEvrG24DJ3ReQkOVtBxBiFa3gTl6PWpwh2rCYq01gaLQ94eabyF2P1TOPFhFuIq+5T5RvKf&#10;c+RNy6g/WC92F1PZ9U6biZoFnFFVBLNEYCu07lnNqg0TWZ70Scoa4fqXaQAReeX/AMtSbvLwmc7S&#10;EdAWdFL6sLrWPRWy4cyx9e9VTT9u8wWKwtU7jU/s44RSSEJZm6S9nHHUq4JrgcBy90LRnwp6jYEq&#10;fXXlX7tre4eWPHqjkHj65b7Ys2gn/pPqu+7lsp5Xcr89V+KaSaIQWJVwGWr4Y+WBbUkGzl++Rq9j&#10;ITKPSMslU3HDcUgHj8Pec6w01U+UJk7oV8+2xavi6hsfspwtrjiS/TFO9NV3MYm7PMRUQpepXPCJ&#10;DKj3tsSt688vSZEQoeCSto05qRUDYHS3Ckx85/SC3nLrS7JvwZVfMF0t7JYz7yvHa+tV5tSMUhOm&#10;BVJIWYXZ6p6GnU3J9FuTZtWUZslnJEMwYyAmAEh2BGx073F8wvzt1LzNxQw2h4wL46h6dcFK9lq+&#10;q6hvww+s6ra9qgv13287yKTs6KH1u0CQKdhN18QtXBQqtJE55pPuhgdr9I9feVG4PLFdPjo4XsPk&#10;SmIzS/LFd9GHTW86pn87kUjWSd+ZWVbGzljHL9tSZGeveSg6MLaizE6TRm9bNO9AtAclS7zkd7wH&#10;x/XPf02qqjUfRPjZ8jsX5T8icZiLVJpDXkzosp/TxR6s2lyV0oQSOLuUmkj+2IkRy0SsjXpPV6IL&#10;LMCmTASx9I99Wwi8m/jN4h5lPgMihfSNe3T0b0rLXVmUyM5j53hkbQrKvfIO6Nz8hTtorFljc4tQ&#10;VpyZYVow9JsAfYIwZYEyOAMAYBS/+a4/aBxb+Z12/jutsur5Tf7fm/tq3uzFduef3rHfZze2MqQ5&#10;bwgYYAwBgFh/x/dmcb1zzQdW3RcVotBYdsvDvW+1TTUCE5scq/YGtEshkh6bUMQE6dW1mzgw9KER&#10;BIl4yCiliknQRGr9/ny/cK8mHna5qeaPE80fLdn95s5YbOr18zJC7cLYrCZO3NYrZOpsyG1HK2O8&#10;3DpxquSmZjUfcWnVlREmppdjk5zQ5ZYTYnyTe1fDx5rJyvrKrKbVa6vGxFhkyixoiK1Z1c36reNW&#10;o2V7dFdMQJWDK1U3mkilCxihsYPdnI87cer5gZ4xC2YsG/ckt0dZ2IP0eS2pSSwgLM0M80/Wvemn&#10;HGjGaPfPs3btfaW16O3a1vJ34qtdrPicjZmt3Z101dLZnnVZHyvcqucioxjFXgjjjja2NtO83kJM&#10;rlZ78sNWu+SRV6utGyKBmnoRsTI/qoxETRF1crv6nOc5VcuG5kx5YwBgDAJL/GJf1N0Lc7pK78jl&#10;YutdxSPLbERu0lr9qlNoNs7i56AEJSU67CCQ6o5WvkC1MP3IztoiiE5qoe03uhqi9bf7n3l951eY&#10;jy9ybB8veWzuO5l5i5DinR18lJSw0+LvqseXTcEXBMyTHsx6WV4oYvjXTLDXh69JlqTTzyC3jtfa&#10;G55b+8oMe/C14HWWvlrMltMsRK1IEpv0R6Sukc1eFVVjUa6Rer4XSJ4fk1vOnrvvEmSUFH6qa6wk&#10;jG3z8p0h0BbotYrrMpaE5ROwXE5iT7eFUxRyspZ/u4TdINpTCFBejhHfEmdz9snkXzt5D+Xavszz&#10;F5XcOS5s4y5YxkjbmSdexUGOx8qwYhMCxqMjZjpcY2rL1k8fx62HTw2Vh6ltSv8APn3u3bO6t1tu&#10;bOhxzMDPC2zxwV2xWXzzarOl1+nWLM2VH/V1RnCrXpxq7jWNzNjBBQwBgDAPp8eHz+mVxp/B1t/G&#10;zvmrnnH/ALPzX413utLo8v8A/DMd+HT2qSTZGhmIwBgDAGAMA1H0BE3ue0PdkFjKYtZJJpUdkROP&#10;ozlJCMpU9yOGvLO0pjVaoZSZKWevWFhEYYIJYNb9Qt61re8Are+N1z82vj44koTjn/RzgFufqPj8&#10;hYv1jf6mNHQH6z/T04lEz+K+qP6p5p9C/C/WX4b0fSiv3nufeeoPr9AQNgdP0T5SIP3dzB5fOVOO&#10;6ztK2ZPxQi5F7G4Vc+j4BFZHG29XZQrf2ugnQUkQRiuZUsZH4SdAe6DJDvZTQn9w3KC1Ju0oGC8+&#10;8aeQy2Ke+YTsPoLk5p5fuLyd0y4Reh6GM6Fqi6Bp5Og5Os+j29teLPgqxHE0qV3kjs2mBUrC28BJ&#10;asXvA6CSMzYEhdV+PGVz/wAHVf8AjUvk4NdWC7cPRznyarWhwb5MRBrCb4OkbUjqSrZVxjZJEMal&#10;qJOpMLTqfcriSRF6M0Ez1aAhwmNB/MD9BcNRnw42Jx5zbV9aFQ6ved7G8jSPo2JSqJvvP1aHRVqR&#10;vcQoFEqLtEiwZLGYeEpScsRlkq9qRh+AZhGFqCAP5dtivzkDzseNiMcO80k9dy6mfFM9VfG6RkFz&#10;Q6j3aSVpFZhM4cocU1oTVGKHNsiY2pvTKhBVEaKV6LNLLCEYgewDsnl/x3df9gdN+QPt/wAmNVRH&#10;lZ0634qe/HTVnM9f2lHbrkdac8TUnS6xX2cWJFSvqJI5M6PidMc3GpN72MZiwJqZGUBOE8DgDmjx&#10;5dfcd1jEuVLO+XE8a3kMdq2chRRo7tLnvFEBLsaDKXp0Oa5ZY8MuOqHO5HmYxtnPTEKxjCE9yAX7&#10;dmCOAI5SB2lMnaulfzOnIUEpDUNdm6hvE9ZrE7QmtzGUmPVk2Fz2XNkOhytLHwbYoSSSiUtxCVu2&#10;EnaJIrRi9yAk9NswDjLpHh/yS98dU8gXYj8NNV+NHo2qOl6+tK4PIFC+4KKmS2TQCLq1opuxuFf0&#10;ymaJ1N3Ca6PKUpFbuncHJOUl02HHhSK1RwQOgLL8Bs66m7V8wHQVlkfqLn1q2ByJbPjH64hMybxW&#10;PVdoU5WE1Z5g97SxV23Ko/E10q+gk7y3LAJhuScgpUk2FWiSqSANwXby35Se0aQ8MTt0lSUQYeme&#10;NPJvzhdXWCxks2rjozJanpd4EJ6vaKfQ0gC3nLJYzmlKlUeSEkLiXXSotKiAk+G9QE3ff1Tze+uD&#10;+2KMrNtTvNj3PyR0hU9ftCtxQs6V1m9i05M4fFG1S7Oh6Vta065+eE5Q1Cg0sggItjMEEAd70BiP&#10;jLpGxOa/HvxpQFuNKVhs+nudqvr2eMqJ1bX1I1ymMxhC2PCJM8s6lY1uZKdYQIITk5phRmte0It6&#10;/DgENe6Y8rnjU8gHeNxcbcOV75B+W+9J9F76HHUPTtW8v2RT9sI46oapcid19qEiaXltf3lSoP38&#10;EicPepdpDdqSFGlZAwOWVXiT74kHgAqXidZUEfZep0HZ4b7lFYnWpXS5DGoav6NmdmKQGz5I/bhT&#10;q4N8aeyRiLSLDRGD36A69eth0BMF5IuOb76L7m8Pd3VTF218rvkXom1bCvR2WyaPsiqMxaUxKHtT&#10;Mtbmp2cEjlJDlC1oPCIlAWeaXoOtiDrW9b2BxlDKO8pXio6r7idONuL4f5DuPe2r8l3XUdh7Z0/V&#10;/MFjUFedjoQm2Wzu/wCttIOOP8Pkbw2okqT6LAcYlbEqU3e/elmpDANCwzw/dl3F4Hr35CsqHRXn&#10;3sWc9VWN11V0LfJ7ELDj8TlZ10ttrxSKP05hI5FFVJzu0J1jT8YV71OScpLOPL0VowvQGeOsa8zX&#10;dHXni/kvVfjFiPK0N4t6Gc7kta7mDsuh7UjM1ArhrjEVBUUqeMuqyfRwlSM8tUQWcrdDNB2IszYN&#10;h0LYGmfMByl5APIuqtWsGLwZVO1WwyWgkY+ZPKCn7i57i04iNeRSwS3OH2U8xNlIZLuD72HJNFnR&#10;hQtcU7YuXHKUpZxqUjR4GX9acpeXOaeQHkaz5rxnFPIRzNwFTdZlU/HXPsOs+fo9b3X/AOruGnWB&#10;1bYrPOI7YEhdHiNTkK5Kxtq1uI2nPa0ziUp0FQsJWgWU+WrF6JtKp0ks6i5ta+U7WOfHpCrqNou6&#10;OdBI0bIiOLAzPobGisXiDSpMeyRCGJJpEExL6fSIYt79uARFXr2R5pmCS3dTRPg5r3pqvpBJrKil&#10;P2azdu0ey1lOa0Xup7bCv1wVbYbSqfkAVENU6OfSlalvTOKj1oyCSCxiPLAr69F8QdSeL/x0+DGl&#10;XRphNp9WNfmsqO54lTrXKSmmuUNmy92e5FAaKIsFeEBSZlOf0aNK5PBozkyVYvVDKOPTFFHDAm0g&#10;fPfkx8ifkf4665705IhfAfPfj9b7SltX0mi6Rr3pmw7eu20WNBGwyJ3ldXo0cYaYnF0jQiVkFqE6&#10;ZYnUJBFF/EgXGmJANQVrSXmd8Ss861o/hTiul+7eXuiug7I6UoWxpP0NCaWknPkqt5SyGyGHXJGZ&#10;o+x95suNxkDLoKcLKaSoVgD8RtyAaeFsTgYlbvg86wjfgcceOq+fIHb/AHC5dJtPbNjISXhFGK/s&#10;O4V9lJZXK4ND5JIS4mhbEaKMlJ0qRa6bRELlaAWxCREqQaTAZv3f49+sLr6f5R8qzV42+ZusrLcO&#10;SkFA9feMPpqwKNlbbGXXbu5WCyyKprusKLyamVE9hclejmdQ+hTAAa2JgASkiLcFoyQOi6u8fRPW&#10;vFPddDWd4kuZfDvLOg4CvqGHHUi7cyWPJ5a2FohSGIzeeyPnSDRlp00xWxkCBXpkOOPN2AozZRwD&#10;NgO0A4auDziULGOduPL98W1c2BD6haYdTMl7cgvc1MM8QkFdQJmLjbTYZVFO7MfaZz8uYmdJpQV7&#10;Eo1K00Z/wiQv+4ABwpwpVfmt5UvnrDr65/EjAupOvutJ0a4SW6V/kdout0lf061lN5MFoOtokdW1&#10;jqY/CYiS3klDN+lRmORKJBo8HqRgGMCWGl+QOiWDzh9J91SyENbHQtrcGVLTEeeiZjHHdy1aUfl0&#10;OfZFGjWJIsC/hRtiZrU6C4GIykijZevQL2i1rAND8w+Op2ih/nShncLbE4Pz95GunLXkkCeVc/hY&#10;jnqoZrEpM3Hyss0Loo3D5IxELNOCXS4JCtCemCo9AfderQHBHyuNC3HYT7dnc3QkzY7XIpqt4x4t&#10;eObPjpavcbl/OXNMncVUomkQXL/UOQw+TP6dkStboXorZo2teWZrZnvNaAuNYAwBgFL/AOa4/aBx&#10;b+Z12/jutsur5Tf7fm/tq3uzFduef3rHfZze2MqQ5bwgYYAwBgDAJB/G1zXVfUvRsPrqe2G/xJ1S&#10;PCKXtsYTVjqZRmwY7Cx/WaYxd7lpUzZxwFU5MLYcUQqUta5CL1bCIfv9kJlOvP8Acu80XNryieWj&#10;M83uXG2cXncdFVdTsWZ8y/H2sXayL48fjLtfHpjLSZeKK7ZjdYrsv0LDWtasfFE6aerNHIzYu3uY&#10;G96uFy92avZZK2ZsSVOvisRQL1s0UkyTs+HV7Gq1rnwyRrroq8asjf7jydc3VLzP0fMInX1hPMld&#10;JM+OVgqYVqstROJVzFpyqUSOLRxhmZkxdPrx9Hty4BGjUrWlSAKL0HZvvwmkF+Z+1/5l+c3mm8sm&#10;F3/zU21Sw0FSnHi2XvnDr2Qy9/FK7H5S7cxnyuo3EdbcrSPZXku251c5+rGwpDNP2+fmxtubE3vZ&#10;o4e7LPaszPsrB8L1UNaKdVkijjnWZ3X8KO4UVsTWo1NFdxo5qcsUTzfavREtKh9dxtxWrVEXnUoS&#10;rzm5x00KCYNFXySHoC3AlKaR8a8KWXTYk17fSJwUlFi2HW971bjnZz85acgNoeNeY2Qhq4dMtise&#10;7R8fWMly+RqY2CRzHPaqRQvttsWH/wDrqxyy6KjNFj7Z+xNx72yKY7DQSOc6vYlR6sd1a9RFJIrU&#10;ciacT3M6pun/ALHIi/Saac2R5ZBlFPLQ5tBh4BDILc0CtAM4Ad+kQygKiihGACLfs3vXt1reS5Uy&#10;FDINV9CeGdjV0VY3teiL/BVaq6L/ADMWs0rlJUbchlic71cbXN1/lxImpPnwj44+eeh+Ob3s39c0&#10;nG8ylnbol9LudIqEzvSsirdyZLNnBUdbEVgPgLYIkTSQgILGgNQKPhBDBssCg0RJOgDz7/uXeZTy&#10;1+dXl9yXxmxcRYwLLy3Uig3Ozg3FUzLLWBxLb8s2GhXbnwuRkksSLYZdglmhiRllYY5HuuLyh5Ib&#10;M3pyyzGcTJ2FsWomQ9Y+irX0ZKz2Wp+ra2xIltJGpG3WN0buDVuiSLwsgcl6KKt0mekMHf3mVRJI&#10;uNIYZFII0mhzw8oC/ZoC9dGEkjlydmGcP1bCTpxVb0D2bELQt7AHfVtS1ue9tujc3pRpY3dktZjr&#10;dWpckv1q86pq+KG7LTx8lmNi+hJn0qyv9fVNKgZOLHQZCWHEzS2ca16pHLJEkL3tT/s6JJZkZr9C&#10;dY5dNFXRdUTHMyA6AwBgDAGAfT48Pn9MrjT+Drb+NnfNXPOP/Z+a/Gu91pdHl/8A4Zjvw6e1SSbI&#10;0MxGAMAYAwBgDAGAMAYAwBgGgXrlyhJD0fDeuXmuW1d0ZX9cvFSQ6zzHKQFujJXb+4LnV3jBDUS7&#10;lRs9KtcHI80RpyIxSHZm9BM1rWtaA39gDAOJeU/HFw9xBIrCl/K3OEBp+XWqd7yfSxlC9PEnfydr&#10;hugmwUglTu/O7awmOY/iRNyM5OgGoCAzZOxgAIIHbWAMAYAwBgDAGAMAYAwBgDAGAMAYBoG8eXKE&#10;6TcqXeLvrptn7lzxcURv+mVTg5yBuHBrggigSqJTZABid2speuZjx7EAhaFSjHvf94SPWAb+wBgD&#10;AGAMAYAwBgHIvXnB3I/ekYh0M66pOO3bGIBJjZhEGiROcoa07NIj285qPcCxxZ+YVCsKhvPEUYQo&#10;GanGHevUXvetb0B0BWdYV1S8BitV1JB4rWtbQdpJYofBYSxt0bi0baSBDMLQtDK1EJkKIkRxozB+&#10;gGtmGjGYPYhiELYGdYAwBgFL/wCa4/aBxb+Z12/jutsur5Tf7fm/tq3uzFduef3rHfZze2MqQ5bw&#10;gYYAwBgDAMljcylcO0/fVSQu8dFKI6viMgNZlx7ce7Rh1ORnurCrUJRlnja3QSEsCknQtAUE62UZ&#10;oRYxgF4eb2zt7cvwibhpVbzaF2K5XSeNsrYbUKO6mxG16KjZoVe50UmnFG/R7Fa9rXJ36GUyOL67&#10;5dPJAtiB0MiscrVfE9Wq+NVT08D+FEcmujm6tdq1VRf2STOWTEuOlyuRvEiDEY4kiEZ28r1DiYyR&#10;ZAucnJAwN5qoZhpDSgWO6kRBOt+gkJuwA0EGgh1xwe19t7ZkvS7do1KMmTvPu2+oiZF8Rbkjiiks&#10;zIxER88kcETXyO1e9GNVyqvpF/K5LKNgbkZ5Z0rQJDFxuVysia5z2xtVfSjGue7hT1NRdE0RERJP&#10;fHl5LHLhyGWQ1uqWY2iif3iIahFUmSHTRBY6Vtc6K7Cl30iqSuxzO+r0WkiZImRJdlLDRmHKxa9w&#10;Vo3Vv+49+2Htvz+7g21ZZLiNrZLGVr63twR00sZmxpAkeIxaRosDLGOZZmsXbT7FpJIEgZWpRot+&#10;xYrT9yV56y8p8Ter20s5CKaaHqKfWcEEacTnWZuNyP4HubwNYxjVR7lV0mnC3i4v65vRx6M6Bse1&#10;D5dNpaxSGQuCqEfX0ZAHyMwtUqOXsMMEgQKlbM2lRdOs2k2BCLSU40sZ4de00W93d8qHIzEeXLy/&#10;bY5R43E4LE5HE4qvFfbiI3spWsiyJjLt9izJ8TIt2ZjrHWW3SWtHtZNI9zOJYt5lbtm3tvO9uF1m&#10;1ZpzzOWD4jRJIoFXijg4WqrGpCjuDSP6jlRXp/UqrrNhuG1ItuC7jVhy+P6rJyXvMALZn5wbSYk8&#10;uqkxU6u7KQjPJJSOrqMfoVKdB98pIAAkwQiSwADJ+d5Ycud0Q5mvuXBYnIQ7hqMqZNLNWGdL9WNr&#10;mR1rXWMd11eNHyLHA/WJjpJXsaj5JHO8KnujceO+D+AvWYUx8jn10ZI5qQveque9iIqIj366Pdpx&#10;OboxyqxEamuRC2IQhb9mti3sW9BCEAfbvft36QA0EIdf+TWta1rM5RNE0T1IeEq6rqfmf0/gwBgD&#10;AGAfT48Pn9MrjT+Drb+NnfNXPOP/AGfmvxrvdaXR5f8A+GY78OntUkmyNDMRgDAGAMAYAwBgDAGA&#10;MAYAwBgDAGAMAYAwBgDAGAMAYAwBgDAGAMAYAwBgDAGAMAYAwBgDAGAMAYAwBgDAKX/zXH7QOLfz&#10;Ou38d1tl1fKb/b839tW92Yrtzz+9Y77Ob2xlSHLeEDDAGAMAYAwBgDAGAMAYAwBgDAGAMA+nx4fP&#10;6ZXGn8HW38bO+auecf8As/NfjXe60ujy/wD8Mx34dPapJNkaGYjAGAMAYAwBgDAGAMAYAwBgDAGA&#10;MAYAwBgDAGAMAYAwBgDAGAMAYAwBgDAGAMAYAwBgDAGAMAYAwBgDAGAaxsGkqZts5rUWtUdY2aoZ&#10;ClRLKfYMCiszOaCVwiBrSms2RtLkNvKWDSlbNCVsGjNlh2L2+nXs9THZzNYhr24m5aqteqK5IZZI&#10;0cqa6cXA5uumq6a+rVTpW8bjr6tW9BDMrddOsY1+mvr04kXTXRNdDXX3M+P/AOVLmz7C6v8A0Wz0&#10;fGm8f1bJ/mp+mdTw9gO40+xj6I+5nx//ACpc2fYXV/6LY8abx/Vsn+an6Y8PYDuNPsY+iPuZ8f8A&#10;8qXNn2F1f+i2PGm8f1bJ/mp+mPD2A7jT7GPoj7mfH/8AKlzZ9hdX/otjxpvH9Wyf5qfpjw9gO40+&#10;xj6I+5nx/wDypc2fYXV/6LY8abx/Vsn+an6Y8PYDuNPsY+iPuZ8f/wAqXNn2F1f+i2PGm8f1bJ/m&#10;p+mPD2A7jT7GPoj7mfH/APKlzZ9hdX/otjxpvH9Wyf5qfpjw9gO40+xj6I+5nx//ACpc2fYXV/6L&#10;Y8abx/Vsn+an6Y8PYDuNPsY+iPuZ8f8A8qXNn2F1f+i2PGm8f1bJ/mp+mPD2A7jT7GPoj7mfH/8A&#10;KlzZ9hdX/otjxpvH9Wyf5qfpjw9gO40+xj6I+5nx/wDypc2fYXV/6LY8abx/Vsn+an6Y8PYDuNPs&#10;Y+iPuZ8f/wAqXNn2F1f+i2PGm8f1bJ/mp+mPD2A7jT7GPoj7mfH/APKlzZ9hdX/otjxpvH9Wyf5q&#10;fpjw9gO40+xj6I+5nx//ACpc2fYXV/6LY8abx/Vsn+an6Y8PYDuNPsY+iPuZ8f8A8qXNn2F1f+i2&#10;PGm8f1bJ/mp+mPD2A7jT7GPoj7mfH/8AKlzZ9hdX/otjxpvH9Wyf5qfpjw9gO40+xj6JveNxmNwx&#10;ibIvD48xxSMsqYKJmjsbaUDExNKMIhDCkbGhrTpW9AmCMe96LKLAHW9737Pw54Nm1ZuzutXJJJbT&#10;11c97lc5y/xc5yqqr/yqnpwww14mwV2NZC1NEa1Ea1E/giJoif8Awe8z4H1GAMAYAwBgDAGAMAYA&#10;wBgDAGAMAYAwBgDAGAMAYAwBgDAGAMAYAwBgDAGAMAYAwBgDAGAMAYAwBgDAGAMAYAwBgDAGAMAY&#10;AwBgDAGAMAYAwBgDAGAMAYAwBgDAGAMAYAwBgDAGAMAYAwBgDAGAMAYAwBgDAGAMAYAwBgDAGAMA&#10;YAwBgDAGAMAYAwBgDAGAMAYAwBgDAGAMAYAwBgDAGAMAYAwBgDAGAMAYAwBgDAGAMAYAwBgDAGAM&#10;AYAwBgDAGAMAYAwBgDAGAMAYAwBgDAGAMAYAwBgDAGAMAYAwBgDAGAMAYAwBgDAGAMAYAwBgDAGA&#10;MAYAwBgDAGAMAYAwBgDAGAMAYAwBgH//2VBLAwQKAAAAAAAAACEAeqSwfE3FAABNxQAAFQAAAGRy&#10;cy9tZWRpYS9pbWFnZTIuanBlZ//Y/+AAEEpGSUYAAQEBANwA3AAA/9sAQwACAQECAQECAgICAgIC&#10;AgMFAwMDAwMGBAQDBQcGBwcHBgcHCAkLCQgICggHBwoNCgoLDAwMDAcJDg8NDA4LDAwM/9sAQwEC&#10;AgIDAwMGAwMGDAgHCAwMDAwMDAwMDAwMDAwMDAwMDAwMDAwMDAwMDAwMDAwMDAwMDAwMDAwMDAwM&#10;DAwMDAwM/8AAEQgBQQUbAwEiAAIRAQMRAf/EAB8AAAEFAQEBAQEBAAAAAAAAAAABAgMEBQYHCAkK&#10;C//EALUQAAIBAwMCBAMFBQQEAAABfQECAwAEEQUSITFBBhNRYQcicRQygZGhCCNCscEVUtHwJDNi&#10;coIJChYXGBkaJSYnKCkqNDU2Nzg5OkNERUZHSElKU1RVVldYWVpjZGVmZ2hpanN0dXZ3eHl6g4SF&#10;hoeIiYqSk5SVlpeYmZqio6Slpqeoqaqys7S1tre4ubrCw8TFxsfIycrS09TV1tfY2drh4uPk5ebn&#10;6Onq8fLz9PX29/j5+v/EAB8BAAMBAQEBAQEBAQEAAAAAAAABAgMEBQYHCAkKC//EALURAAIBAgQE&#10;AwQHBQQEAAECdwABAgMRBAUhMQYSQVEHYXETIjKBCBRCkaGxwQkjM1LwFWJy0QoWJDThJfEXGBka&#10;JicoKSo1Njc4OTpDREVGR0hJSlNUVVZXWFlaY2RlZmdoaWpzdHV2d3h5eoKDhIWGh4iJipKTlJWW&#10;l5iZmqKjpKWmp6ipqrKztLW2t7i5usLDxMXGx8jJytLT1NXW19jZ2uLj5OXm5+jp6vLz9PX29/j5&#10;+v/aAAwDAQACEQMRAD8A/fy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ooooAKKKKACiiigAooooAKKKKACiiigAooooAKKKKACiiigAoooo&#10;AKKKKACiiigAooooAKKKKACiiigAooooAKKKC23rQAUVh+G/iHo/i/VtUs9M1bTr650Sf7LqEVvc&#10;LI9lLtDeXIAco21gcHHBrbDhuhBpXAWiiimAUUUUAFFFFABRRRQAUUUUAFFFFABRRRQAUUUUAFFF&#10;FABRRRQAUUUUAFFFFABRRRQAUUUUAFFFFABRRRQAUUUUAFFFFABRRRQAUUUUAFFFFABRRRQAUUUU&#10;AFFFFABRRRQAUUUUAFFFFABRRRQAUUUUAFFFFABRRRQAUUUUAFFFFABRRRQAUUUUAFFFFABRRRQA&#10;UUUUAFFFFABRRRQAUUUUAFFFFABRRRQAUUUUAFFFFABRRRQAUUUUAFFFFABRRRQAUUUUAFFFFABR&#10;RRQAUUUUAFFFFABRRRQAUUUUAFFFFABRRRQAUUUUAFFFFABRRRQAUUUUAFFFFABRRRQAUUUUAFFF&#10;FABRRRQAUUUUAFFFFABRRRQAUUUUAFFFFABRRRQAUUUUAFFFFABRRRQAUUUUAFFFFABRRRQAUUUU&#10;AI7bFzXxf/wWe/4KkaZ/wTo/Z4kbTZre6+I3iqKS28O2LSf6o42veOOfkiyCB/E20dMke/8A7X/7&#10;VnhX9jT4DeIPH/jC8W20nRIC6xAjzr2Y8RwxKfvO7YAHbJJ4Ffyp/tuftjeKv27P2iNc+IPiyb/S&#10;tSfyrOzVy0OmWqlvLt48/wAKgnJ/iJLHkmplKw0aH7NP/BQv4r/sp/H+6+JHhfxVqB1/VLhrjVxd&#10;OZ4Na3tudbhCcPk55+8OoINf0Nf8Etv+Cz3w7/4KOeHItNEkXhX4jWsG+98O3UwzOR1ktXOPNTvg&#10;fMoPIxyf5e8VoeFPFuqeAvE1jrWi6heaXqulzLcWl3aymKa2kU5VkYHKkH0rPm6orlR/aNFJ5i06&#10;vxz/AOCRX/ByBZ+PTpfw5+P13b6XrmEtdP8AFxIjttQboBeYwsT9P3g+U/xBTkn9gtN1SHUrOO4h&#10;mjmgmUSRyIwZXU9CCOCCO9aRlcgtUUA5oqgCiiigAooooAKKKKACiiigAooooAKKKKACiiigAooo&#10;oAKKKKACiiigAooooAKKKKACiiigAooooAKKKKACiiigAooooAKKKKACiiigAooooAKKKKACiiig&#10;AooooAKKKKACiiigAooooAKKKKACiiigAooooAKKKKACiiigAooooAKKKKACiiigAooooAKKKKAC&#10;iiigAooooAKKKKACiiigAooooAKKKKACiiigAooooAKKKKACiiigAooooAKKKKACiiigAooooAKK&#10;KKACiiigAooooAKKKKACiiigAooooAKKKKACiiigAooooAKKKKACiiigAooooAKKKKACiiigAooo&#10;oAKKKKACiiigAooooAKKKKACiiigAooooAKKKKACiiigAooooAKKKKACiiigAooooAKoeJPEVn4U&#10;0W61LULiGzsbCF7i4uJnEccEajLOzHgKAMknpVuWdY1PNfiT/wAHIv8AwVy/tOS+/Z6+Hmp5jVtn&#10;jLUbaUYJxxYKw5GODJjqSE6bqmTA+Qv+C3//AAVWvP8Agoh8fm0jw/cTQ/C/wbO8WjQfd/tGb7r3&#10;zgdd2MID91D0yzV8PCkUcfrS1iaBRRRQA1kyOvev0H/4JQf8F6PGX7Ct1p/g3xw994y+FqssaW7y&#10;Fr7Q06Zt2Jw0Y6mJuOMqVOc/n1SMu6mtwP7Gv2df2lvBf7VHwz0/xh4F16x8QaDqKZjuLd8mNsAm&#10;ORfvRyLkZVgCK79W3Cv5GP2E/wDgoZ8TP+Ce/wATF8QeBNY8u1nZRqWkXQaTT9TjB+7JGCPmx0dc&#10;MOx5r+jP/gmv/wAFcfht/wAFHvBi/wBh3i6H40so9+peGr2cfarfsZIzx50Xoy9ONwU8VrGVyOU+&#10;tKKasqsOGp2eKoQUU1pAB1H5184/ti/8FUPg3+w94y8O+H/HXiiG11rxFdw28dlbDzpbKJ22m5nA&#10;/wBXCp6seSM4DYOAD6QoqrpGr2+t2MN1azQ3FtcRrLFLE4eOVGAKsrDggg5BHWrVABRRRQAUUUUA&#10;FFFFABRRRQAUUUUAFFFFABRRRQAUUUUAFFFFABRRRQAUUUUAFFFFABRRRQAUUUUAFFFFABRRRQAU&#10;UUUAFFFFABRRRQAUUUUAFFFFABRRRQAUUUUAFFFFABRRRQAUUUUAFFFFABRRRQAUUUUAFFFFABRR&#10;RQAUUUUAFFFFABRRRQAUUUUAFFFFABRRRQAUUUUAFFFFABRRRQAUUUUAFFFFABRRRQAUUUUAFFFF&#10;ABRRRQAUUUUAFFFFABRRRQAUUUUAFFFFABRRRQAUUUUAFFFFABRRRQAUUUUAFFFFABRRRQAUUUUA&#10;FFFFABRRRQAUUUUAFFFFABRRRQAUUUUAFFFFABRRRQAUUUUAFFFFABRRRQAUUUUAFFFFABRRRQAU&#10;132mnHpXif7en7a/hX9gz9nLWviB4ouP3dgnlWFkjATandtxFAgPXJ6n+FQx7UAfOP8AwXR/4Ks2&#10;n/BPz4HNoPhu7jf4p+MYWi0mIfMdMtzlZLxx0G08ID1bJ5CsK/mp1fVbrX9XutQvria8vb2Vp555&#10;mLyTSMdzMzHqSSST6mu6/as/ae8Vfti/HnxD8QfGN415rGv3JlKZPlWcY4jgiUk7Y0UBQPbJySTX&#10;ntYylcuwUUUVIwooooAKKKKAA8itr4cfEfXvhD410/xH4Y1i/wBC1zSphPaXtnMYpoHHIII/UHgj&#10;g1i0ZoQH77f8EkP+DivQf2ghpvgD42XVn4c8cSlbay14hYdO1pjwBJ0WCU8eiMTwVyAf1Wi1BWtB&#10;IGUx7d24Hgj1zX8o37Af/BM7xZ+2rfXniC5vLXwP8LfDZE+v+MdWPkWdjEuC6xFgBLLjooOM/eKi&#10;vor9uz/gtbdaf8DNN+AP7PuveJrX4c+HbJdKufFepXTtrPiFADuVWb5oYDnAAwxXjCKNp0jPuLlR&#10;9zf8Fff+DhjQf2aU1H4f/Bu5svEfxAQtb3usKVm0/QW4DBeqzTDJGOVQjnJBWvwU+I3xG1/4v+Nt&#10;R8SeJ9Xv9c1zVpjPd3l3KZJp3PJJY+/THArHcmSVnY7nY5LHknv/ADyfxoqZTYcqP2s/4NxP+CwX&#10;2m3sP2f/AIlasvnQoIvBuqXLgCRRz9gkY9x1iJPIyn90V+1EM3mRqfWv4s9K1a70DVLW+sbiazvL&#10;OQTQTwuUkhcHIZWHIIPII71/SX/wQq/4K1w/8FAPg8vhXxZfRxfFTwbbouooxx/bVsMKt4nqx4Eg&#10;HRiDjDCqhLuJo/QWimxyrJ92nVoSFFFFABRRRQAUUUUAFFFFABRRRQAUUUUAFFFFABRRRQAUUUUA&#10;FFFFABRRRQAUUUUAFFFFABRRRQAUE4oqG9vY7OBpJHWOOMFmZjgKB1JNAXtuSF8etLurgE/al+Gr&#10;Hb/wnnhDd76vBj/0Ouz0jWLXXLCG6tLiG6tbhBJFNEweOVT0ZSOCD6ig56eKpVHanJP0dy7nim76&#10;juLpLWNmZgqqMsT2FcI/7Ufw3Ryp8d+EVKnBzq0HH/j1AVsTSpW9pJK/d2PQN3y0E/LWf4d8T6f4&#10;s0qG/wBLvbXULC4G6K4tpBLFKOmVZcg8g9PSrsk6qv8AgKDaMk1zIcr7qdnNcJf/ALS/w90q9ntb&#10;rxt4Ut7i2cxyxSarArxsDgqQWyCCOQa6nwv4p07xjpMOoaVfWmpWNyN0NxbSrLFKM4JVlJB5BHFF&#10;0ZUsVRqPlhJN+TNKigHNFBuFNL4NOqOR9hoAfvpC+K8w+KH7ZHwv+Cnin+xPFnjjw54f1by1mNpe&#10;3axS7GztbB7HB5rd+EPx88G/HrR7nUPBviLS/EdjaTfZ5p7GcTJFJgNtJHQ4IP40rp6I4447Dyqe&#10;yjNc3a6v9x2gOaKQHIFLTOwKKKKACiiigAooooAKKKKACiiigAz81R+fn/69Oc7fyrx39tb9q/S/&#10;2MfgFq3jrVLabUFsHihgsopRG95NI4VUDEEDqWJweFND0V2c+KxVLDUpV6ztGKu2ewGbFOjfeK/N&#10;v4H/APBfO6/aE+Kmi+D/AA38H9VvNW1qcQRKNbXag4LSORD8qqOSewz7V+j1hK8kSGQBWK/MoOQD&#10;6A1MZRkrxOHKc7wmZU3Uwk+ZLS9mtSxQxooY1R6w0PQGzTe/8q5PxV8dvBngfWDp+teKvD+k3yoH&#10;Nvd38UMoU9DtZgcGgxrV4UlzVGkvM68vzS1h+D/iLoPxBsWutB1jTdYt438t5bK5S4RGxnaSpIBx&#10;2rczzQaQnGS5ou6CiiigoKTfQ5wK5zxr8VfDXw78k6/r2kaL9pz5P267SDzcYzt3EZxkdPWgzqVI&#10;04803ZeZ0W+nA5rl/BPxi8J/EK9lttB8R6JrVxAgkkisr2Odo1PAYhSSBnvXTq24UBSqwqR5oNNe&#10;QtBOBRTZG2r/AIUGgCTJoZsV4/4z/bv+EHw68WXuh658RPCul6xpr+Vc2lzfIkkLcHDAng8iu++G&#10;3xR0H4weEbXXvDOrWetaPebvIu7WQSRS7SVOCPQgj8KXMtjjpY6hVm6VOacl0T1OkooFNY5FM7Bc&#10;80Zx1rK8WeMdL8D6LJqWsajZaXYwlVkubuZYokLEAZZiAMkgc+tc3pn7SXgDW9Qgs7Pxp4Wurq5c&#10;RxQxanC8krHgKoDZJPoKDnqYqlTlyTkk+10dyrbqWo4n3U28u47S2eSR1jjjBZmY4CgdSTQdF+pK&#10;XxShs158P2o/htk/8V74P44/5C8H/wAXXa6Xq9vrdjBd2c8Nza3CCSKWJg6SqRkMpHBBHORRdGFL&#10;E0qjtTkn6O5cooBzRQbhRRRQAUUUUAFFFFABRRRQAUUUUAFFBOKC2KAAnApocGsnxh450fwLpJvt&#10;a1Sx0mxVghuLydYIgx6DcxAyfSsPw38ffA/i/WI9P0vxd4c1K+mJEVvbajDNLIQMnCqxJ45oujGW&#10;JpRn7OUkn2udpRTVcGnUGwU0vRJLsTNcf4m+PfgrwZrUmn6x4r8O6XfQgF7e61CKGVARkZVmBGRz&#10;QZVq1OlHmqNJeeh2HmD3o8zLVwX/AA1H8Nv+h98I/wDg3t//AIun237TXw7u5BHH448JyO3AVdWg&#10;JP4b6XMjBZhhntUj96O8zmiqOla3a6vbJPa3ENzDINyPE+5WHqCODVwSKRnNM6ozjJXix1FAOaKC&#10;gooooAKKKKACiiigAooooAKKKKACiiigAooooAKKKKACiiigAooooAKKKKACiiigAooooAKKKKAC&#10;iiigAooooAKKKhuJBGFG7aGOPrQBl+PPHWl/DfwlqWua5f2ul6PpFtJd3d5cPsit4kUszMewABNf&#10;y+f8Fif+CnWq/wDBR79oya6sZLq0+Hnhl3tPDmnO2NydGupB/wA9JcA4/hXC9iT9bf8ABxx/wVxf&#10;4reJbv4C/D3VN3hvRbj/AIqrULWX5dTuUIIswR/yziYZYg4ZxjovP5HDisZy6FRQi9KWiipKCiii&#10;gAooooAKKRjgelaXgvwXrHxI8X6foGgabfaxrWqzrbWdlaRGWe5kYgBVReScnpigDOIJHy9e1fcf&#10;7Jv/AATH8N/Dn4V2vxw/ag1K48EfDNf3+keHgPL1zxg4AZUhiOGSJsj5uMhs5UfMO/8ABv7OHwp/&#10;4I0eFLHxl8crXTfiR8e723S80D4dRSiSz8OllLJcaiwyGYHBCjjI+XcfnX4r/a0/bC8f/tsfFW58&#10;XfEDWptUv5Pltrdf3dpp0XaKCL7qIPbr1OTzVJgeoft8f8FPPEX7YVpZ+DfDumwfDv4O+Hf3Oh+D&#10;dLPl2sSKTtkuNuBLNg8kjAJOOpJ+X1Hy+tO7UVIBRRRQAV237OP7Q3ir9lX406B498HajJp2v+Hb&#10;pbiCT+CUdGjkX+KN1JVl7gmuJooA/rV/4Jxft++Ff+Ch37OWm+OPD8i2+oKFtda0tnBm0q8CjehG&#10;clD95G43KQeDkD6DU5Ffyb/8Eu/+CjPiT/gm9+0hZ+KLBrm+8L6kyWniLSEk2rqFru5ZR0EyZLIT&#10;3yDwxr+pj4I/Gbw7+0D8LdC8Z+FNUg1fw74itVu7K6hO5ZEPGPYggqQeQVIPStou6IasdhRRnNFU&#10;IKKKKACignFRvcRr1Ye2aAJKK8I/au/4KPfBn9i+ykb4hePtF0fUFhM0WlpJ9o1Cde22BMvg9AzA&#10;L712/wCzP+0P4c/ar+C/h34geErprzw94mtftVrI67JF+YqyOuTh1ZWBGTgigD0CijOaKACiiigA&#10;ooooAKKKKACiiigAooooAKKKKACiiigAooooAKKKKACs7XtPj1fS7q2kXdHNG0bA9wRg1o1BP0YU&#10;mzOpFSi4vqfzA/Hv4eyfCX42+LfDMu4NoOr3ViAeuElZV/TBr99f+CT3xAX4j/sBfDW8EnmNbaZ/&#10;Z8hJ6Nbu0OP/ABz9a/IP/gs/8NZPhz/wUL8bfuvKg177Pq0HGA4liUMw/wC2iuPqDX6Df8G7Pjv/&#10;AISD9jnWNFebe+geIJ1RM/6uOWOOQfgWLn864MO2qriz8J4FqTwnEuIwU29eZfc7o+tf2xviD/wq&#10;j9l3x94iZ9jaToN3OjA87xE23HvuwPqa/mgeYyszOfmkJ5z61++H/BcLx8ngb/gnl4uj8wJPrk1p&#10;psC5wZGedGdR/wBs0c/hX4O2vhO+uvC17riW7NpthdQ2c038KSyrIyL9SInP4VOOk+ZRRy+LeMnL&#10;HUsPTb92N3Z+Z+5H/BBj4mnx3+wTpOnvJvm8Najdaa3fapczL+kor7E8T6pHonh29vJpFjhtYXld&#10;2OAgUEkn6Yr8xv8Ag2t+IK3HhT4leFnkw9ne2upRoT1EiPGxH4xL+Yr7b/4KPePW+Gv7DvxQ1WN/&#10;JmTQbiCJs42vKvlKR+LiuyjNOkpH6ZwzmXPw3DEyfwwd/kmfzr+PPEknjTx3rGrSMzzavfzXbZPL&#10;NJIzH9TX9HH7BXw0b4Q/se/Drw/IvlzafoVt5yYxiR03vx67mav54f2dfh7J8Vfj74L8Mwoztrut&#10;2dkRjOFeZFYn6KST9K/py022TTdPjjGFjjUKAB0AArnwd2mz4nwloyq1cTjJ9Xb8bl4/dpQ2a+U/&#10;2v8A/grr8Jf2Rdbn0XUNSufEPiW3OJtJ0hFmmgOM4kYkIh9id3t0r52t/wDg5R8F/bv3nw58VLbZ&#10;5kW7gZyPZc/pmuqVaCdmz9IxnGGUYWr7GtXipdj9NGcLUcw3NXzz+yD/AMFLvhf+2i32PwvrDW+v&#10;RxmWXR9QTyLxFGMkLkhwMjJRjjIzX0Ih3A1UZKWqPawePoYqmquGkpJ9Ufin/wAF0Pgt4w8e/t1y&#10;32ieE/EmsWQ0SzTz7HTZriPcDJkblUjPIH419Uf8G9PgDXfh5+zn40t9e0XVtFuLjxIZI47+0e3d&#10;1+zQDcA4BI4xn2r2z9qH/gqj8Jf2SPim3hHxhdaxDrC20d2Rb6c08YjkJ2ncPoePau8/ZC/bM8Ef&#10;tpeENS1zwPPeXFjpd39hnN1bNbssmxXwAeow45rGNOEanMnqfAZbkuXUuIJ4ylieaq73hp1/yPYg&#10;eFpQ4IqCeZUWvkf9rH/gs18I/wBlnxDdaDJeXnizxFZOYrmw0VVk+yv6SSMwQEdCASR3FbSnGKvJ&#10;n3eYZphMDT9ripqK8z7ApNwr8zLH/g5R8FPeBbn4c+K4bfODJHdW8jKPXaSB+tfXP7Iv/BQ/4Zft&#10;o2Mi+D9bH9r28Xm3Ok3ieTfQL0zs6MueNyFh71Ma0JO0Webl/FmVY2p7LDVk5dtm/S571uFG4VxX&#10;xy+M+k/AD4U6z4y15rr+x9Ch+0XRt4TNIqbgMhRycZBPtk18zeCv+C5PwK8eeMdK0Ow1TXVvtYvI&#10;rG3M+lyRx+ZK4RSzdAuWBJPQVUpqOjO/GZzgsLUVLEVFGUtk3ufZ4OaCcVXin8xQ3Y8/hXgH7XX/&#10;AAUo+Gf7FPi/TdF8bX2pQahq1sbyBLWza4AjDFcnHTkH8qcpJas6MXjqGFpe2xElGPd+ex9D54pA&#10;wNfLf7N3/BWn4R/tW/FW18G+FNQ1WTW72GWeGO6sWgSQRruYBm4ztBOPY19Nq+E79KIyUtURgcxw&#10;+Mh7XDTUo90WPMGaXeK+Sfjd/wAFlPgt+z/8VdZ8H+INS1pdZ0GYQXa2+nPNGj7Q2Aw68EV7h+zb&#10;+0X4f/am+FFn4y8LtePouoSSJA9zAYHfY5Qnaecbgee+KUZxbsjHD5xg69Z0KNRSmr3Se1j0WQ1+&#10;P/8AwcI/H7UPH/xU8P8Awx0WHULqx8PINQ1IQRs0cl1KMRIccEpHz/219c1+l37S/wC1x4F/ZK8H&#10;DXPHGu2+lW82VtouXuLtgMlY4xkscfgO5FfDvin/AIOMvhzDq0g034d+KNShViBcTPbwNIPUDLfq&#10;RWeIlBx5ZOx8txpmGXzwzwGIxKpOVr21dux6J/wRg/4Jzr+zH8K4/HHii0UeOvFUIk2SJ+80m1OC&#10;sHP8bcM/AwSF/h5+7oRtwK+GP2cv+C8fwd+M3iGDSdYj1TwJeXBCRvqyIbWRicBfNjJCn3YAe9fb&#10;2m6rDqdtDcW80c0M6B43jO5XUjIIPQg5FFHkUbQPV4VeWRwUaGWTUox3tu33Zd3cUgfNVru8js4X&#10;kkkWOOMbizcACvhj9o//AIL3/Cf4IeMLjRdFtNW8dXVo5jmn0wxpZo4JBUSufnwQeVBHHWtJTjHW&#10;TPUzPOcHl8FUxdRRXmfdsvXj1r8Hf+C9hP8Aw8M1b5umjWHf/Yavub4D/wDBwJ8K/ix4ut9I8QaV&#10;rngd7tgkV7fNHNZqSQBvdDlRnuVx7ivhX/gu9fQar+39qV1byJNBPoVg8ciNuV1MZII9QfWuXEVF&#10;Km+V9T8x8Qs9wePyPnwNVStNXs9ep9of8G4g3fsr+Lv+xlc/+S8Nfoupwa/Or/g3EX/jFPxd/wBj&#10;I/8A6Tw17x+0r/wVi+Ev7JfxUuPB/i691mHWLeCO4ZbfT3mTY4JX5hxnitaUkoJs+q4UzDD4TIcP&#10;VxU1FNWuz6e8xc07dXxCf+C/P7PrH/kJeJP/AATyU3/h/wA/s/A/8hLxHn/sDyVftodz1P8AW/Jv&#10;+giP3o+3pJAAfpX5Q/8ABywNifCv/f1Dv/1xr66/Zx/4K4fCH9qn4sWPgzwnfa1NrWopLJClxpzw&#10;xkRoXbLHgcA18j/8HLA/c/Cr/f1D+UNZ1pJ024s+e42zKhi+Hq9bCTUkrK6fmcP/AMG3Rz+0Z4+5&#10;4/4R+P8A9KFr9lIzgV+Nf/Btwc/tHePf+wBGP/I61+xlxcpAnzNtVRknHSjC/wANF+Gc28jhKb6y&#10;/MslsUyU7l/zzXx/8Rv+C2/wF+GPjrVvD994g1S6vNHuXtbh7PTpJ4PMXhgrjhgDkZHGQa9q/Zb/&#10;AGrvDX7X3gKXxP4Rj1Y6HHO1slxe2TWy3LL97yw3LAdCRxnI7VspJ7H1mHzrA4mq8PQqqUl0Tufi&#10;f/wUt+APjrxL+3Z8TL/TvBfijULG61hmhnttKnljlUovKsFIbp1Br9Xf+CNXhjUvB37APg3T9Y06&#10;80q/he88y2u4GhmTN1KRlWAIyCDzWd8aP+CyPwT+BPxU1rwj4gvdbj1rQZza3axaW8iB8AkBh1HI&#10;5r3v9m39oHw3+0/8KNP8aeFHuZND1NpFga4hMMjbHKNlTyOVPWsadOCqOUXqfF8N5Hl+FziricPi&#10;eecr3jppqegoOhoJwG+tCH5aVvu10H6UfHv/AAXQO3/gm94zOcf6Vp34/wCmw1+MX7DbM37ZfwuA&#10;7+J7D/0ctfs5/wAF0f8AlG54z/6+tO/9LoK/GT9hnj9sv4W/9jPYf+j1rzcVpVikfgPiJWnHiLDJ&#10;N/Z6/wB4/pZtVxH+GKwfipz8N9e9f7Pn/wDRbVvWo+QVg/FT/km2v/8AYPn/APRZr0JaKx+54jTD&#10;S/wv8j+XGf8A18h3fLvJx61/S3+xMn/GIvwy/wCxY07/ANJ46/mjnXMsn++a/pb/AGLyU/ZB+Gh9&#10;PDGn/wDpMlcODvzM/EvCerKWNxPM9l+rPVkPWlLgV8dfEb/gtz8D/hV4/wBa8N6tqGvx6noN7LYX&#10;Yj0uR1EsbFGww6jIPNej+Iv+Cifwx8K/sx6Z8WtS1qSx8K64mdOEsLLdXr5YCNIvvFyVPHTucCu7&#10;nj3P2CnxBl8nKMasbw1eu1j30SA96cDmvhb9lP8A4La+Ff2tP2itL+H+j+D/ABDprasJjBe3k0OA&#10;I42f5kUkjIHYmun+J3/Ba34JfBz4j614X1rUNej1TQbuSyu0j0uR4xIhwwDDrz39qXtI2vc56fFW&#10;VTo/WFWXJe1+lz7AMig0u4V8RD/gvx+z43/MS8Sf+CeSkb/gv1+z8RxqniTg8/8AEnk4pe2h3M/9&#10;cMm/6CIfej7fzRuzXzr+yV/wUp+Gv7a/i/VNF8E3mqXF5pVqLydbqxe3URlwmQT1OT0r2X4ifEvQ&#10;/hT4Qvte8RapZ6Po+nRma5u7mTy44VHck1fMrXPXw+ZYavR+sUppw730OlBzRX55/FT/AIOH/hR4&#10;M8QTWOgaF4p8VLCxX7XDGlrBJj+75jbz+Kiue8M/8HJPgG+1GOPVPAXi3TrdmAaaGaC4KZPXbuX+&#10;dZfWKadmzwKnHGSQn7OVdX/A/S0HNFeU/sx/tjfD/wDa78LvqngbxBb6qtvgXVsQY7qzY9BJGfmX&#10;PY9D2NeoFq2Turo+kw+KpV6aq0ZKUX1WxKHDGmufmrwD9s3/AIKL/Dn9iDTov+Eq1Ca41i8TzbXS&#10;LBBLe3KZxv2kgKucjcxA4r5R0/8A4OSPAs+sqt18PvF0NizfNMk8Ekij/c3AfgGrN1oRdpM8XMOK&#10;8qwdX2GIrJS7Hp3/AAX+TH/BPy/9f7ascZ/66GvzP/4IzoW/4KL+AP8Afuz/AOS0lfdX/BWT9qTw&#10;X+1r/wAEvbvxJ4J1eLVNPOt2CTJgpNaSb+Y5UPKsM9+D2J618K/8EZD/AMbFvh//AL13/wCk0tcd&#10;eV6seU/IeKMZGtxThp0ZXi+WzT0evc/oPhG0U+mp0WnV6B/QBDMuVr8Bf+C35/42ReNs/wDPvYf+&#10;kkVfv43T8a/AT/gt7z/wUg8bf9e1j/6SRVy426hoflvizNxymLTt7y/I8g+A37E/xQ/ac8P3mqeB&#10;fCt/4hsLGf7NPLDLGojk2htvzMOxHStL4m/8E8PjZ8INDm1LxB8N/E1pYQjfJcRwi4jjA7t5ZbAH&#10;qa/Sr/g27XP7NXjfd1HiH/23jr9Fryyju7dkdVkRhgqw4I96xo4WMoJts+b4e8OcNmOV08Y604zm&#10;u+l7n83f7J37d3xH/ZC8W2moeF9fvDpqSB7rR7iZpLG9GBkNGTgMQB8y4YcemK/f79kj9pfRv2tf&#10;gXofjjQ/3drqsX72Bm3NaTKcSRMfVWyM8ZGD3r8S/wDgsr+zvpv7On7b2sW2jW8VnpXiS1i1qC1j&#10;ULHAZCyyBQOApkjY47Zr7G/4Nt/iJcaj8K/iN4XlO+HSNTttRgBbn9/GyOAPQeQp/wCBGqwspRm6&#10;bZPAmaY3AZzPJMTNyjra/df5n6fIc07dXyV8bv8Agsd8G/2evitrHg7xFfa5HrWhyiG6WHTXljDF&#10;Qwww4PDCu50f/goZ8MtU/Zi/4W9Lrv8AZvgyV5Iori8iaGWWRJGj8tY/vFmZSAByevvXYpxfU/YI&#10;5/lznKmq0bxu2r7JbnvYcGlzxXwL8D/+C73g34//ALQmg+A9E8G+JYF8Q3osrfUbuSGNQSCQ5jVi&#10;ccdM55r7M+LHxi8N/BHwNdeIfFWsWeh6NYLme6u32ovoB6k9gOTRGcZK6KwOeYHF0pVsPUTjHd9E&#10;dduoBya/Or4jf8HFfwr8Ma3NZ6H4b8VeJI42Ki7VYrWGXHdQ7bsH3UVl+Ef+DkP4e6jqcMOseB/F&#10;+lQOwVp45ILgR+pKhgcDrxk+xrP6xT2ueTPjjJI1PZyrxufpTQTivM/2dP2q/A/7U/gxdd8D+ILP&#10;W7Hd5cvlkrLbPjOyRDhlb6jntXoxlwvtW3S6PpqOIp1oKpSfMn1WxLupc814/wDtS/tqfD/9j7w2&#10;mpeNteh0/wC07haWaKZLq8IGSI415Pueg7mvi7Xv+DkzwLaahIun/D3xZeWqnCyy3EELMPXblv1N&#10;Zzqwj8TPFzLijK8BP2eKrKMu3U/THdSbhXxF+zV/wXR+D/x78RRaPqUmoeCNQuGWOD+11X7PO54C&#10;iZGIBycZfbX1H8bvjlovwG+E2reNNaa8k0XRYBcXTWkJmkEZIG4KOSBnJ9s+lVGcZK6OrA55gcXR&#10;dfD1FKK3d9vU7sHJor4p8N/8F3/gH4l16x06HVNejl1CeOBHl0uRY0Z2ABZugAzya+zrW5WWEMrb&#10;gQCKIzUtjbAZthMam8LUUrb2LGcmk3cV5l+0/wDtP+F/2S/hhceMPF91Pa6Pbzx25MERmkd5DhQq&#10;jk9/pjNeJfBz/gs78GPjx8UNF8I+HLrxFc6zr1x9mtY30uRFLYJ5J6KACSe2DQ5RTs9zPEZ1gqFZ&#10;YetUUZu1k93fY+uwc0VDFy3Wpqo9QKKKKACiiigAooooAKKKKACiiigAooooAKKKKACiimvII1ya&#10;AHMcCvzb/wCC/v8AwVpT9iv4Ot8O/Bt7H/ws7xtaMFlif59CsmyjXHHSV+Vj9OW7DP05/wAFJv2+&#10;/DP/AAT1/Zq1Xxtrjx3GpSI1roellwsmp3jKdiDnOwdXYdFB6kgH+V349/HbxN+0x8YNd8c+ML+T&#10;UvEHiK6a7upjwoJ6Iq/woowqqOgAqJSKijk5rmS9nkmmkeWaZy7u5LM5PJJJ5J96bRRWRQUUUUAF&#10;FFFABRTSeD+vtX1L+wN/wTA8Qftc2l5418UalB8N/gz4c/ea54v1UeTCqDrHbBsedLkAYXgEjPJC&#10;kA8t/ZG/Y1+IH7bvxZt/CPgLRZtQvG/e3d24MdnpkIPzTTynhFGe/JxgAnFfZ/jX9pf4V/8ABG7w&#10;nqHgf4D3Wm/EH463UJsvEXxFmjWaz0RuRJb6chypIxguCR3JblV8/wD2uv8Agp5oPgv4V3HwP/Zi&#10;0qbwH8KY8xanrePL1vxg+0K0k8g+ZI2wflByQcfKPkHw6FyTnuc0AaXi3xdq3j/xPfa3rmpX2rav&#10;qkzXF3d3czTTXEjEkszMSSTn1rPoooAKKKKACiiigAooooACM1+jn/BAb/grk37FHxVj+G3ji+b/&#10;AIVj4uuwI7iYlh4fvHwqyj+7C52iQDocN2bP5xk4prHn5fvA8URfYD+1DStRj1SzSeGSOaGVQ8bo&#10;dyupGQQRwQfUVar8kf8Ag2p/4KO+LfjL8PG+DvjDS9f1KPwrbF9A8RixmktRbL/y6TzAFVZB/qyx&#10;G4fL1UZ+4/2sv+CpnwN/Yr0st448faRb6nkqmkafIL/UmI5wYI8sn+9JtX3rbmMz6Kz1rE8Z/EXR&#10;fhzoFxqviDV9K0PTbVS813qF0ltBEo6lncgD86/EX9sH/g688TeITfaT8FvBlnoNq+Y4tc18/aLv&#10;H99LdT5aN6b2cf7NfmN+0T+2L8UP2tPEX9qfEbxtr3im4BzHHdXB+zwZ7RxLiNB/uqKUpdikj97f&#10;2wP+Dmf4F/AJbiw8E/bfinrkeUA0w/Z9OVunNy4+Ye8asD61+Vv7X/8AwcKftDftVfbdP0/XIfh3&#10;4buiyrYeHg0MxT0e5OZWPqVKg+g6V8NAYNLio5yrE2p6nda5qE15fXVxeXlw2+WeeQySSsepZjyT&#10;7k1+1X/BqT+2j9o07xd8DdVuBvtQ3iPQQ8nLIxVLmFc+hKOAPVz2NfifXqX7E37Teo/scftU+Cfi&#10;RpvmPJ4Z1JJ54Vbb9pt2yk0X0eNnX8aOZ3JaP7A4H8yINT6xfh3440/4leA9F8Q6TOl1pevWMGoW&#10;cyHKywzRrIjD6qwNbVbEhRRRQAUUUUAFFFFABRRRQAUUUUAFFFFABRRRQAUUUUAFFFFABUcyZX8a&#10;kqOQfLQB+Pf/AAcmeAP7N+Mfw78TLGx/tLSLjTXkxxmCUOoJ9f37fXBq/wD8G2fxB+y+P/iR4XZ9&#10;q3lja6lEnvGzxsfykX9K92/4OIPhyviX9jbTdfWPdceG9dgcvjlIpVeJvzZkr4Y/4IT/ABI/4QX/&#10;AIKC6LYu4WPxPpt3puc8bhH56/rDj8a8+Xu4m/c/A8yi8BxvCrsptfirfmfWn/ByP47Nh8Gvh34b&#10;WT/kJ6xNeugPUQxbQfzlr5B+B/wHbX/+CP3xe8WfZnkmg8TafPCwGcrblUYj6C5fPtXpX/Bxb8R2&#10;8QftUeGPDatuh8P6CLgqD0knlbOf+Axr+dfUP7DvwHi1f/giBfaK9uWuPFWh6pfkYwZJHMpiP5JH&#10;+VU489aXkisZhVmvEeMi9VTptfNRt+Z8h/8ABvV47Xwx+23qGkvJtXxBoFxAqk/feOSOUfkquc/W&#10;vt//AIL7/E0+CP2D7rTI5Nk3inVrXTgP7yqTO3/oqvys/wCCXnxBb4Y/t6fDW/37I5tWXT5fQrOr&#10;Q/zcV9yf8HKfj5Y9A+F/hlZhvmub3U5YweVCJHGhI9/Mk5/2TU0pWw7MshzX2fCGKpt6xbj/AOBH&#10;yr/wRJ+HK/EL/goX4VkaPzIfD9vdaq/cLsiKIT/wORa/Vz/grD+1rdfsh/siatrGlyLF4i1mRdK0&#10;pj/yxlkDbpQO5jRWYdtwGa+KP+DbP4dLfePPiP4skj50+0tdMhkI7yu0jgH/ALZpWl/wcq+NJv7S&#10;+F/h1ZG8ny73UJEHdgYkU/kWqqfuYe53ZDVnlfBtTFw0lO9vm7HwJ+yz+zv4i/bR/aJ0vwhp9xM2&#10;oa1O89/qE4M32WIZaWeQ5y34nliBkZzX6eeJv+DdD4cyfDZ7XSvFfiy38TLBlL64kikt3mx/HCEB&#10;2E9g2R6mvFP+DbrwfDqvx48fa065k03Rre2jJHTzpiW/9FCv2KaFg3ajDUYOneWrZ08A8I4LG5Y8&#10;ZjYc8qjer6H8x/iPSfF37H37Ql3ZfaLjRvFvgnUyglhYqUkjbhh/eRgMjsyv6Gv6GP2If2iYf2qf&#10;2YvCnjhUhhuNYs1+2wxH5YLlCUlQd8B1OM9iK/Hn/gvD4Gi8J/8ABQDVLqFBGNe0q0vpCBjLhTEf&#10;0iH519rf8G6Hi+TW/wBkvxNpckjNHo/iKQRA9I0khibA/wCBbj+NThfcqun0PP4Fqzy7P6+Up+5r&#10;ZemqPjf/AIL9r/xn7cD/AKgFl/OSvrb/AINuEz+zJ44b08TH/wBJYK+Sf+C/nH7f83/YAs/5yV9b&#10;/wDBtr/ybH45/wCxlP8A6SwUU/8AeGZ8P/8AJbVvWX5Hq/8AwWi/bCvv2Vf2V5LfQbsWvijxjcHS&#10;7KVWIktosEzSr7hBtB7GQHtg/lF/wTZ/YXu/2+fjvNpN3fXGn+H9JjF9rd9GA07KXwsaFgQJHOfm&#10;boATgkAH6R/4OQ/GU17+0T4E0PzD5Gn6FLe7c9GmnKZ/KEflR/wQ7/bB+Ev7J3gLxsfHnii18P6v&#10;rN/D5CS2s0rSQxxtzmNGAG5jwfSipJTr8stkGeYmhmfFawuOlajT0s3ZO3+Z9DfHD/g33+FOqfCu&#10;8h8Fza7oviiCAtaXdzeG5hnkAyBKhHRuhK4IznnGD+Sfw3+IHib9lP462mtaZPcab4i8I6kySJnb&#10;h4nKywuB1VsMrDng+wx+6kv/AAWO/ZvEfHxM09vb7Bef/Gq/EP8AbP8AGeh/Eb9rL4ia94buo77Q&#10;9a166vbO4RGRZ0kkL7gGAPJJPI71OIjCNpQOXj7DZVhPY4vKXFST1UWvv0P6ANfOn/tkfsZXZtW8&#10;uw+IHhhjCW58n7Rb/Ln3UsPxFfzg2r3XgrxbGXVobzR7wEqeGSSN8n8QRX9An/BI7WH8Qf8ABOr4&#10;ZyTNvZNNe3z/ALMc0iKPyUV+LP8AwUn+FDfBT9t34jaGY/Lt21aS/t+MDyrj9+uPYb8fhV4rWMZn&#10;d4jRdfA4LNVvpf7rn9DHwp8VJ44+Gnh/WomV4dW06C8Vh/Erxq2f1r8P/wDgup8UX+JX/BQLWtLj&#10;XdD4UsLTSYtpzvcp9oY49d0+3/gHvX6pf8Eo/iR/wsb/AIJ8/DvUJJA01lpZsJGJ727NDz+CA1+O&#10;usTj9qz/AIKoSyJ+/t/FXjwKoB3E24ugox64jWniJN04xXU9Tj7GPF5RhKFN61XH8Ev1MX/gml45&#10;Pwv/AG+Phjfzs1sv9tpYT7vl8tZw0LbvT79f0YXMggsnlbAVULZ9BX85P7cHg+6/Z5/b48bWtvGb&#10;ebR/ErahZgDG1JGFxER/wF1/Ov3l+LXxnt9E/Yv1zxxHMvkp4Uk1WJ88MTbF059yQPxp4OXKpRfQ&#10;y8NcQ8Jh8Zg6j1pNv8Gv0P56v2pviL/wt79pXx54k3Fo9d167uofURmZvLH/AHyFFf0BfsV+A4f2&#10;d/2JPA+lXwWxXRfD8U96X+UQuY/NmJPbDMxNfgF+yh8NX+Nn7UfgXwyI2uF1nXLaOdOuYvNDSfgE&#10;DH86/e//AIKQeJj4D/YH+J11ExjdfD1xaoQcYMq+UP8A0OpwenNNnB4cx5Vjc3mtr2/M/C39uH9q&#10;7Wf2yP2jNc8VX9xJJZtM1po9rk7LS0ViI1Vf7xHzMcckn2r76/Y//wCDf3w14s+Dum658Ttb8Qx6&#10;7rVslyLDTJ0t49OV1BCMWRi8gBGTwM8YPU/m/wDspeC4/iJ+038PdBnXdb6x4isLSYYz8j3CKxx/&#10;umv6bLS0+y28caqFRFCgdhgVOFpxqNznqY+H+S4fOq+IzDMVz6218z+fX/gpp/wTovP2BPiPp8Np&#10;f3OteFfEKyPpt7PEFmiZCA0MhXClxlSGXAIPQYNfc3/Bvr+2NqHxM8D618L9duprq68Jwre6TNMx&#10;ZzZs2xovpG5XHtIBwAK7T/g4d8JR6v8AsTafqTRgzaR4htnVwOVDpJGf/Qh+lfAP/BEHx3ceDP8A&#10;gob4TghkZIdetbzTZ1B4dWhaRQfbfGh+qily+yxC5dmL2Mcg4thRwvu06ltPX/gn6Nf8F0v2oLr4&#10;A/sk/wBj6TdSWuueOrk6XE8bbZIrYKXncd+m1OOf3me1fjZ+y3+znrn7V3xu0XwN4f8ALS+1aQ77&#10;iT7lrCo3SSt6hVBOOpJA7196/wDByd4pa7+J3wz0NWISz067uyM9TJIif+0zXK/8G5ng2PWP2q/F&#10;erSR7m0jw8Y0OPuvLPGP5I1KtFVK6g9jHiaLzfiyGX1H7iaX4XZ6t4p/4NudHj8CudG+I2qHxJHE&#10;SrXdlH9imcDoVU70Ge+WI9DX5n/Hmz8V+HfiJdeHPGjXDa34RT+w2Exy0ccLFUQE9VAPyn+7t7Yr&#10;+npoMe1fg/8A8F5fCEPhr/goPrFxDGsf9taPY3r4GNzBGiJ/8hCtcVQjGF4Hd4jcJ4LAYCOJwUeX&#10;3kpK+/Z+p9o/8G43/Jqni/28Rv8A+k8NZX/BSH/gjb48/bN/aivvG+g+JPCul6fdWVvarBfPOJVM&#10;akEnYjDnPrWt/wAG4Yx+yn4u/wCxkf8A9J4a/Q8jj0ralBSppSPs8hyPC5pw5hsPi03G19HbufjC&#10;/wDwbhfFZV58aeBcez3X/wAar5Y/bW/Yy1D9iL4iWfhfWfE3h3XtYmtvtNxBpZlb7EpOE8wuq4Lc&#10;kAc4GT1FfvV+2Z+1Tov7HfwE1zxnrDRSNZxmOxtTJsa+uWGI4l+p5JGcKGPav53/ABp4s8UftPfG&#10;y61S9a41vxV4w1EAIg3NNLIwVI0HYDgADoAB0rlxVKnBKMd2fmnHnD+TZWoYTAxbrTfduy/zZ9Vf&#10;8EEfhRrXiz9uC18R2dnI2j+FbG4a/ucfu4jNE0caZ/vMTnHopPavev8Ag5ZP7n4U/wC/qH8oa+1v&#10;+Ccn7F+n/sVfs6ab4dWKF/EF+Be63dIP+Pi6ZQCAeu1AAi+y5718U/8ABywMRfCn/f1D+UNaez5K&#10;FmfS43Ip5VwbUo1filaT9W9jhf8Ag27bH7RPj4jqPD8X/pQlfTX/AAWr/wCCia/s3/DFvAfhW8Vf&#10;HHiqArNLGQTpVm2Qzn0kcZVO4+Zh0Gfgv/gkj+1fof7GmofFTxjrDq80Ph6ODT7TcFkv7lp12RqO&#10;vXliOigmvn3xh448Q/ta/tATaprmoRS+IPGepxxtPcP5cFu0jBEXP8MaAgDsFX88o1uSiordnzGF&#10;4qeC4cp5fhX+9qNr0TZ3n/BPX9iDWf25/jvBosa3Vt4b09ludb1BVOIYc/cVjx5j8hR9Tjiv6EPh&#10;h8N9H+E3gLS/DmgWcWn6Ro9slrbQRgBUVQAPqe5PUnnrXm37Cv7H3h/9jD4H6b4X0VVurp0E+p6h&#10;s2vqNyQN0h64HZRnhQB659rH7teldtCioLzP1fgnhaGVYTnqa1Z6yf6H85//AAVITH/BQb4qf9hp&#10;/wD0Ba/Xz/giDz/wTj8Ef715/wClUtfkH/wVKP8AxsG+Kn/YZf8A9AWv18/4Ii/8o5PBH+/ef+lU&#10;tc2G/iyPgeAv+SoxX/b35n1wi7TQ54pR940kn3a7z94Pj3/gukf+NbnjT/r607/0ugr8Y/2HP+Tz&#10;Phb/ANjPYf8Ao5a/Zz/guif+NbnjT/r607/0ugr8Y/2HP+TzPhd/2NFh/wCj1rzsX/Fifz54i3/1&#10;iw3/AG7/AOlH9LVr9wVg/FP/AJJr4g/7B8//AKLNb1r9wVg/FP8A5Jr4g/7B8/8A6LavQlsfvOK/&#10;3ef+F/kfy4zffk/3zX9LX7F4z+yD8Nf+xX0//wBJkr+aWZvnk/3zX9LX7Fxx+x98NP8AsV9P/wDS&#10;ZK4MJ8TPw3wl/wB9xXovzP59/wBuHn9sj4qD/qatS/8ASmSux+GPwz+LX/BQ+Dwl4L8I6NNfaX8P&#10;dKFlEzSGOzsw8hkeWWQ/KHdjwOWKoAAcHHHftw8/tkfFP/sa9S6/9fMlfsx/wQ/+E+m+AP2AvCuo&#10;2tvGl94okuNSvpQMNM5leNMn2jjUD6VlSpc9Rp7HznDeRPNs7r4Wc3GF5OVt2r7fefNv/BPP/gjt&#10;8Vv2Wf2t/CnjfxBceGbrR9NWf7V9jvGaWPfC6DhkG75iM47Vn/tNf8EFviX8b/2hvGXi7TfFng21&#10;sfEerT38ENw1x5kSOxYBsRkZwR0Jr9Ylg2nA4oc7RXd9Xhy8nQ/Z/wDiH+U/U1gZRfInffW5+Mh/&#10;4Nw/isP+Z18CDb6vdf8Axqviz9pr4Dy/sz/GbVPBVzruj+IL7RSIry40wyG3jmwC0WXUEsucHHf6&#10;V+5n/BVT9ua3/Yt/Z2u7qxmt28YeIlex0S3dvmRyMPOR12xg7vQttHfI/DD4I/B/xH+1b8ctH8L6&#10;X5+oa54nvcSzyZcoGJaSaRuu1V3MSa5MRSgnyQ3PyLjbIcpwWIp5flkG60nrre19lY/QL/g3A+FO&#10;uR+PfHXjaSzePw/LYR6RDcPwJ7gSLIyr67VAyf8AbHvjI/4OI/2jtQ1z4w6B8MrS4lj0jRrJdVvY&#10;UcqtxcSFgm8DrsVcjP8AfNfqL+zH+z1of7L3wS0HwX4fhWOx0eAI0m3DXMp5eVv9p2JY/XHSvFv2&#10;of8AgkR8K/2tPi7deNPFU3iZdXvIYoHWzvlihCxrtGFKHsPWuj2L9jyRP0OtwnjqfDUMqwklzv4r&#10;6b7o/O//AIJGf8ErdE/bQ8O6t4y8cXl/F4Z027/s+0srJhC99KFDOzSYJCLuAAHJOeQAK9s/4KNf&#10;8ES/h78KP2cde8bfDubV9L1DwtbG/uLO5uzcQ3kCf6wDd8yuFyQQSOOQa+4vgN8Ivhr/AME9fgx/&#10;wjdhrlvo/h+G5ku/O1vUolYPJy2XbaMccV8n/wDBT3/gr38K7z4AeLfAXgnWF8W6/wCILOTTGlso&#10;WaxtUcbXczY2Phc4CE5JHNT7GlCnaW5wYjhvI8tyR0cdye15Xd31culj89f+CWnxv1T4Ifty/D+X&#10;T7maO18Qavb6JfxK5CXENzIsWGHT5WcMPdfev6D/ABn4ot/Bng7VNYvHCWmlWct3M2fuoiFifyBr&#10;+bf9ikb/ANsf4T/9jjpOOf8Ap8ir94/+Cm/jR/h9+wD8UNQRtsjaDNZow7GcCAH8DJms8HK1N+Ry&#10;eGeOnTyfFSbdqd2vuPwL/aT+POrftN/HTxH401mSWS71y7eeOJmLC3iHEcS9tqqAAB39yTX3h+xt&#10;/wAEA0+M/wAF9J8VePPFeqaHda9bLeWunafBHuto35jMrPnLFcEqAMZxnINfnj8MfDy+LfiV4d0t&#10;13JqOo29ow9Q8iqf51/UD4b0yPRtDs7WNQsdvAkSKOyqAB/KpwtONSTnM8Pw9yPD51iK+MzFc+2j&#10;7s/Az9v/APYh8Zf8E5ZZvDq662ueBfHmwpcLB5Imlt33hJEyQsi54YHlWPvit/wRkX/jYl8Pf966&#10;H/ktLX6U/wDBf7wPb+JP2C7jUZIw0+g61Z3kLkZKFmMR/NZTX5rf8EZzn/got8P/AF3Xf/pNLSqR&#10;5ayS2OPOslhlnFFChQ+C8Wk3ey7H9B8Yyi06moflFOr0z+lCNvufjX4B/wDBcD5P+CkHjX/r2sP/&#10;AEkir9/G+5+NfgH/AMFwP+UkHjX0+z2A/wDJSKuXHfAflfi1/wAiiP8AiX5H29/wbcyZ/Zs8cf8A&#10;Ywf+0I6/Ria6W3jZmYKqjqTX83v7N37fXxR/ZK8N32keA/EMejafqFx9quIzZwzbpNoXOXUnoO1b&#10;3xS/4KrfHj4weHLjSdY+IGopp90hSaKygitTKvoWjUNg+meaxp4qCgk73Pn+HfEbA5flNPCyhJzi&#10;traPXudb/wAFo/2g9O+P/wC3NrD6PcQ3um+F7SLRIrmJw6SvGWaTBHGBJIw99vpyfsP/AINtfhvc&#10;aX8L/iJ4qmQrb6xqVvp9sSPveRGzOfpmcD6g1+d/7JP7CXxE/bF8cWth4b0W8j01nH2zWLiFksbO&#10;PPJMhGGbByEBJPOBwa/f/wDZY/Zy0T9lX4I6H4L8Pq32DSIdrzOMPdSnJklb3ZiT6dKMLGUpupJG&#10;fAuWYzH5zUzvEw5Y6vXq3pp5JH4Uf8Fblx/wUN+Jnr9vj/8AREdZfwv0L4mftveD/A/wi8F6Pcah&#10;Y+C4Lq4aNZPLtxJPcSStcTO2FXCuqDOTwcfexWt/wVv+b/goj8TP+v8AT/0njr9Kv+DfX4RWPhH9&#10;jGTxPHGp1Dxdq1xLNLj5vLhYwIn0BRz/AMDNZxhzVmuh87lOSvNOI8RhHJqDcua27V9j57/Y3/4I&#10;p/F74AftO+AfGmsXHhebTND1NLu9it712mijCsDgFAGPPY1xP/BwN+0XqnjX9qG18AR3DDw/4Rs4&#10;bhrdT8sl3Mu9ncdCQhQD0y3rX7WBcHpXyT+0h/wRu+E/7UHxg1jxt4mn8ULrGsFGnFrfrHCNkaxq&#10;AvlkjhR3611Tw37vlp9T9KzbgidHKnl+TO3PJOV3urHwz/wSX/4JFeHf2sfhpcfED4gXGpf2JNdP&#10;aaZp9nL5JuPL4eWR8E43ZUBccqST0x2X/BUL/gjN4H+AP7POoeP/AIcyatYyeHSkmoWF1cm4hngZ&#10;whZSw3Ky7gepBGe9foN8IvCHw3/YH+B+neE4/EVhofh/RzI0UutalFG/zu0jbnbaDyx7V8T/APBW&#10;D/grh8M/Hn7PXiT4c/D/AFb/AISnVteVbK5u7eJhZWkYdS5EjYEhIXA2ZHOc1MqNKFPllueZjeH8&#10;jy3I3Rxaj7VR3uubm8j47/4I1fHHWPg/+3f4Q0+wuJE03xdOdH1K33fu51ZWMZx/eWQKQfTI6E1+&#10;83xC8W2nw+8Darrl/IsdjpNnLdzuxwFSNSzfoDX88P8AwTN/5P8APhN/2MEH9a/Z7/gsJ4ym8E/8&#10;E7PiLcQM0ct1ZRWOQf4Zp442H4qzVODnamzLw3zGpRyHE1G7+zba+4/Dn9qP9ofxB+2H+0Jq3ivV&#10;pLi4udYujFp9mHLLaQ7tsUEY7YGOnViT1Jr9Iv2Z/wDg3q8J6l8J7G++I2veIv8AhJtQt0nmt9Nl&#10;jt4dPLDPl/Mj72HQscDOcDoT+dv7A/g+Hx1+2p8L9LmXzIbjxDaFwRkEJIH6fhX9JsUWxNoX5anC&#10;xVRuctTzPD3IsPnMq+YZjHnd7JP72fzm/wDBQb9ia+/YW+PM3he4vpNW0q+gF9pd+Y/LaeBmK4Yd&#10;PMQjacdeDwDX6O/8EePjpd/tm/sO+OPhj4ouGvbzw/aSaOs8xLyS2NzDIsW4nklMOufQL3Fe0f8A&#10;BSX/AIJfWv8AwUH1PwrdSeJ5PDE3huO5iLR2C3X2lZjGRnLrjbsPrndVT/gm/wD8EtF/4J9+KvE2&#10;oQ+MrjxJD4ktYrZ4HsBbLEY2Zg+Q7ZPzEYx3NaQoShUbj8LPYyrhHG5dntR4eP8As07p66Wa/Rn4&#10;SeKvDl/8O/GWpaPfRm21HRbyS1mU9Y5InKn8itf0mfsdfE1fjT+zB4F8Teb5z6tottNMwP8Ay12A&#10;Pn3Dhga/Ej/gs/8ABFvgv+314rZY/KsfFXl65bY4BEo2yfj5qSV+jf8Awb/fFQ+Nv2GV0aadZLjw&#10;prNzYhc/MkbkTp74zIwH+7UYb3ajizyvD1vL8+xOWz63t/267/keX/8AByL8T2074Y/D/wAHxSYG&#10;qajPqk6Z6iCPYmfxlb8q+ev+DfT4OSePP2x7/wAUSQeZY+DdIkk80jhbiciKNfqY/OP/AAGqf/Bw&#10;B8Vm8cftvrocb7rbwno8FrtHaWXMzn/vlox+FfYP/Bu78FpPBX7Ket+LZ4SkvjDViYHYfft7dfLU&#10;j23mX9aLc+Ib7E06f9qcauS1jSf/AKT/AME/QeIMuPyqeokOR0qWu8/eUrBRRRQMKKKKACiiigAo&#10;oooAKKKKACiiigAooooAK5n4v/FTQfgn8N9Z8V+KNSttH0HQLV7y+u522xwxqMn6k9ABySQK6Kab&#10;yhX89f8AwcNf8Fbm/af+Is/wd8A6mz+APC1yRq95buQmu3qHBX3hibIHUM2TyApqZSsNHyv/AMFU&#10;/wDgozr3/BSL9pO68TXTXFj4U0gvZ+G9LY8WdtuGXYf89ZdoZz9F6KK+Z8YpFGKWsSwooooAKKKC&#10;cUAFAVndVXLMxwFAySTx/wDW/Gtz4afDPxB8ZfHGm+GfCujahr2vaxMLezsbKIyTTuewA9OpPYcm&#10;v0K0D4TfCT/giX4etvEHxKh0b4rftLTwfaNK8JRyCfSfBjMoKS3hGVkmUnIHr93A/eAA439mL/gm&#10;v4R/Zy+GNj8bf2sLy58M+EWKz+HvBMTbdc8XOCCqmPIaGA9ydrYOcqCCfG/29v8Agpb4u/bevLLQ&#10;4rW18FfC/wANqsPh/wAHaSPLsNPjVdqu4HEkpHViMDOAAM15f+03+1R47/bE+K194y+IGvXWu61e&#10;H5S/ywWkeciKCMfLHGOyqAPXJJJ8/oAQLiloooAKKKKACiijdQAUU0PuHHI7Ed69a/Zp/YV+Ln7Y&#10;epfZ/hx4D17xNGrhJLqGHy7OAkgfPO+2NevdqAPJ6saTpF5r+pQ2dja3V5dXDiOKGCFpZJGPQKq8&#10;kn0FffcP/BLX4H/sbh7r9pv46aSus2cYaTwP4FP9pas0mAfKkmK7Ijk4O5QP9roTX1P/AILJ+EP2&#10;Y9P/ALJ/ZY+C3hf4b+Uhj/4SnX4F1rxBOenmb5NyxnjO0l1HoKAOL+BH/BD/AOMXxH8MjxT47/sP&#10;4L+BYyDNrPjS8XTyV6kpA370nHI3BQeME9a72TWv2Hv2EHkXTbXxD+1J43tF2pPeqdN8MRyjqVQf&#10;NIO3IdT1Br41+O/7UHxE/af8RnVviB4y8QeLLwklTqF20kcWeyR52Rj2UACuFA/OnotgPrr9ob/g&#10;tn8bvjZoI8N+HtS034UeB4YjBB4d8GW4023jToQ0i/vWyOCNwU/3a+R7qeS+uZJp5JJppmLySO25&#10;nJOSSepJPJJ602ihu4CbeaUDAoopAFFFFABTZl3pj14p1FAH9C3/AAbBftr/APC8v2SL74X6reSX&#10;HiD4XzhbfzX3NJpkxYw4J5xG4ePH8K+WK/UKv5S/+CN/7aL/ALD37efhHxNdXklr4b1ib+xdeUH5&#10;GtJyq72H/TOQRyf8Ar+q6yu1u4ldWDKw3AjoQelaRkTImooorQkKKKKACiiigAooooAKKKKACiii&#10;gAooooAKKKKACiiigApspwtOpGGaAPAP+CnPwvj+L37CvxJ0krulj0aW/hwOfMt8TqB9TGB9DX4R&#10;/sJeOV+Gv7Y/wz1uWYQRWPiG0WZycARvKEf/AMdZvyr+kLxtoUfifwrqWmzIJIdQtZLeQHoVZSCP&#10;yJr+Ynx34du/hJ8VtW0skx3vhnVprcE8FXimI/8AZa4MZpJTPw3xUpvDY7C5hHp+jue7f8FefiGv&#10;xV/4KHePJrZ/Nj0+a30mL2aCFI3H/f3fX7j/ALNnw0h+Hn7LXgzwqYlMem+HrSwlQjqRAqtn6nJP&#10;1r+fD4SWt9+01+2RoC3n72+8aeKYXuFJzzNchnH5N+lf0pWVotpYxQqMLGgAA9sf4VWD96UpM7PD&#10;ODxmIxmPnrzu33n8z/jzTbj9mj9q7V7SH5rrwP4plWJum821ydp/HYD+NfSn/Bd/4sw/Ez9rrREt&#10;ZhNZ6d4YsjEc/wDPYvN+quh/GvPf+Cv3w+b4ef8ABQn4hw+Xth1W5i1OEn+MTRKxP/fe+vEfjH8U&#10;774y+MF1fUC32hNPs9PAzn5be2jgXn38vP41yylyqVNdz8tx+KlhFisrX2pr8G/+Afs1/wAG/Xwx&#10;Xwb+w6daaPbceKtaubssRy0ce2BR9P3TH/gRr5m/4OT4XT42fDds/u20e5Uf7wmXP86/SL9gL4Wj&#10;4O/sa/DvQdmyS20S3lnUjGJJEEj5/wCBOa+IP+Dkr4VS6l4H+HvjKOItb6XeXOlzuB93zlWRM/jC&#10;34121ov2NkfsXEWWyo8HKhBfDGLf5s5f/g2hKnxX8Ul/iFrYHHtvmr9buqV+MP8Awbl/EC30H9pX&#10;xloE0qJJr2iJNACeZWgl5A9TtlJ+gr9lnmEYzup4V3pI9bw0rRlkNNLpdP7z8S/+Dh5lP7bWlqOq&#10;+HIM/wDf2Wvo3/g2yhYfAf4iMc7G12ED6iBc/wA6+O/+C4/xEh+IP/BQTxDDbSLInh+ytNLYg5w6&#10;p5jD8DIQa/QP/g33+GVx4K/Yfl1i4j8s+KtZnv4WI/1kSBYVP0zG1YU/exLaPheH4+340r1YaqPN&#10;/kfDP/Bf0/8AGf03/YAs/wCclfXH/Btr/wAmweOv+xmP/pLBXyP/AMF/+f2/p/8AsAWX85K+uP8A&#10;g23P/GL/AI4/7Gb/ANtYKVF/7Qych/5Let/28fMv/BxQrD9t/wAP5+6fCVtj/wAC7uvOP+CeP/BK&#10;/Uv2/fA+ua3Y+LrPw6uiXq2Zims2nMhKBt2QwxXuv/ByL4EuLP45/D/xJ5Z+y6lpE2n+ZjgNDN5m&#10;CfpNXZf8G2PxBthpfxK8MyOBeLNaagiHqyEPGx/AgfnU8sZYhxkcFTKcPi+MquFxy92Tb7dLowm/&#10;4Nq9fC/8lO0vH/YLf/4ugf8ABtbr2QW+J+l5HrpT8/8AkSv1sml8qNmb+EZr8Xv2uP8Agth8ZvA3&#10;7TXjjRPB/iLR18N6Nq89lYh9LhlOyNin3yMtkqee9dFWlSgryPrOIOHeF8npxqYqi/edlZu5+pf7&#10;Ef7Odx+yf+zP4Z8A3WpR6tNoMUkb3ccRjWXdM8g+Ukkfex+Fflp/wcT/AAfl8KftV+G/FiRhbLxX&#10;oot2kx1ntnIbP/bOSH9fSv1M/Ye+IfiL4t/speA/E/iuWObXte0mO9u5I4RCrmT5hhRwo2lelfJv&#10;/BxP8Jn8WfspaD4nhj3SeE9ZXzWA+5DOhjb/AMfEdViIp0bI9njDL6WJ4aaoRfLGKlFeSt+hxX/B&#10;HP8AaHTwr/wTB+K3nTKknw/fUbqLJxtje1EqD8ZBJ+dfKX/BDv4d/wDCxP8Agof4fvJk86Pw9aXm&#10;rSbh/EIzEp/B5VP1UV5r+zz+0EPhn+yR8bvCP2nybjxhbaalsu7BfbdfvQB/1zJz7CvsT/g2y+Gn&#10;2zx18RPF0kYP9n2lvpMJxyDIzSP/AOgLXLTlzygux+b5NjP7TxmWYVa+zWvyf+SR5j/wcHfDM+Ff&#10;21rPWljKx+KNEglLgcSSxFom/EKsf5ivoD4mftJPr3/Bvnpd41wBeXWn2vhdjn73lXIgP4mKLJ+t&#10;Wv8Ag5M+HC3fws+HfisRjzNO1WfTJHA6iaLeoP0MLH8a/P8A1/8AaLbUv+Ccmh/DP7QWlsvGtxqb&#10;R558n7KNv/AfMlkP1FOpLkqS80b51i/7JzjHwvZVYNr1Z7J/wQM+GH/Cd/t1w6tJD5lv4U0i5vmY&#10;j5VkfbAn4/vGx9K/T7/grxA1x/wTp+Jixt/zD42yPQXERP6V8u/8G3Xwuaw+FfxD8XSRYbV9Tg02&#10;GQjkpbxs5wfQtN+a19wftx/De5+LP7IXxG0C1h+0Xuo6BdpbRDrJKIyyKPcsoFb0YWo2Ps+D8rdP&#10;hScUveqRk/vWn5H4Ff8ABPiRU/bl+ExY8HxTYD8TOtf0orzGv0FfzA/s7+OF+FX7QHgnxDJ8q6Br&#10;tlfvuPQRTo5/kfwr+m/SdUj1LTIJoJFljuI1kVlPDKRkGpwPwteZ53g/USw2IpPfmTPjX/gvyyr/&#10;AME/NVUnltXsQo9/N/8ArH8q/Lj/AIJDwvL/AMFG/hf5fa/lY/QWsua/RT/g4m+IVvo37IuheH/O&#10;X7brviCJ44s/M0cMUjO30BZB/wACFfGP/BBH4VyeP/27rXWNu618I6TdX8jEcb5B9nQfX96SP901&#10;NbXERSPM4qj7fjHDwp7rlv8ALU9B/wCDkC3ZP2lPAcvO2Tw6yD6i4kJ/nWt/wbWXCH4w/EmP+M6V&#10;ake4Ez5/mK6f/g5T8By/Zvhh4mji/cxG802aQDuRFIik++2Qj6GvE/8Ag35+KNr4C/bZutJupo4V&#10;8UaHNZw7mC75UdJgo9yqtj1xUyusTdnLWthuOFOronJW+aP3Fc1+Hv8AwcNMrft02G3+HwraA/Xz&#10;7mv27aZQuT0xnPpX4F/8FsPinZ/FX/goH4n/ALPuFurXQbS10nzEPymSNN0g+okdlP0roxjtT1Ps&#10;vFbEQhk3JLdyVj7q/wCDcIZ/ZU8X/wDYxv8A+k8NfoVqF6un2zSyFVSNSzEnAAAyea/PP/g3EJ/4&#10;ZQ8X/wDYyt/6Tw1qf8FxP29/+Gfvg6vw98OXe3xX40hIuJEPzWNgflds9mk5RfbcewopyUaSkzuy&#10;HNqOW8LUsXW2jDRd30R8I/8ABYz9u+T9rz4/yaJot00ngfwbM9rYBfuX1yDtlufcHG1P9kZ43V73&#10;/wAECf2Dm1zV5vjR4ls2+x2TPaeHI5V4kl+7Jc49F+6vuWPYGviD9iH9k7Vv2zP2h9H8G6asy2cj&#10;/adWvUXd9htFI8yQ+5ztXP8AE6iv6LPhf8O9L+FHgLS/DmiWsNjpOj26WlrBGMLHGoAH48c+prDD&#10;w55+1kfE8E5VWznM555jvhT91Pv007I6SLoF/lX5U/8ABy7/AKr4U/7+ofygr9UmbAPavyr/AODl&#10;hv3fwrP+3f8A8oK6sT/Ddz77xEaeQVreX5n5Y2GnTalfw2ttDJc3N0yxRRRgs8jE4CgdSST+Zrrv&#10;jv8As++Lv2Z/HMOg+LtMk0nVZLSG+jjJzlJFDDBHGQcqQDwysO1fXX/Bv78E/D/xT/ay1jVdcsVv&#10;rnwlpQv9NEvKQztKE8zb0LKpOM9Cc9cV9lf8F1f2Lm+O/wCzsvjjRLFrjxR4DUzOsYG65sD/AK5f&#10;cp/rB7K2AScHz6eHvS50z8Vyvgqpi8jnm1KV5xei8ludr/wRw/bT/wCGq/2YbOz1a6afxZ4NVNN1&#10;QyNmS5UL+6uD3+dVIJ/vK1fX7NmNvWv50/8Agmj+2FN+xn+1Do/iCeRl8PapjTNbjHQ2rsP3mPWN&#10;gGHfAI71/RBomr2+taTBeWk0dxbXMazRSxtuWRGGVIPcEYNd2Hqc8Ndz9l8P+IlmWWqnUf7yno77&#10;+TP52/8AgqV/ykH+Kn/Yaf8A9AWv18/4Ijf8o5PBH+/ef+lUtfkF/wAFSef+CgnxU/7DTf8AoC1+&#10;vv8AwRG/5RyeCP8AfvP/AEqlrnw7/eyPhOA/+SoxP/b35n1yPvGkk+4aP+WlKR1r0D96Pjz/AILp&#10;/wDKNzxn/wBfOnf+lsFfjJ+w4P8AjMr4X/8AY0WH/o9K/b7/AILC+Arr4i/8E8fiJZ2qs81raxag&#10;AByVt545m/8AHUavwe/Z68eW/wALvjz4N8SXWRa6JrVrfTkckRxyqzYHfgH8q8/FfxIs/n3xKi4Z&#10;/hqstvd/CR/T5aH5Kwfil/yTbX/+wfP/AOgNVvwz4gt/EejWt9ZzR3FrdxLNFNGwZZUYZVgfQgiu&#10;J/a1+KOm/CD9m/xt4g1O4jt7XTdGuX3O2N7+WwRB6szFVA7kiu+W1z9yxWIh9TnUb05b3+R/M1Kv&#10;7yT/AHq/pc/Ys/5M/wDhr/2K+n/+kyV/NPbW0mo3EaRKzPO4RVA5Yk4H5kiv6c/2dfCcngX9n/wd&#10;osy7ZtJ0O0tXHoyQqpH6VwYLVyZ+LeEsH9axVTpZL8Wfzt/twHH7Y/xS/wCxr1L/ANKZK/cX/gj/&#10;AM/8E6/hn/2D3/8AR0lfh1+3GP8AjMj4p/8AY16l/wClMlfuN/wR+4/4Jz/DP/sHP/6Pkowv8SQv&#10;Df8A5KHF/wDb3/pR9M/3qw/HfjLTfh74Q1LXNYuobHS9JtpLq6nlbasUaKSzE+wFbEzKgbP/AOqv&#10;yg/4L5ft97pU+C3he8O1dtz4lmjYYb+KO1yOeOGcf7g5+auyrUUI8zP1riXPaWVYCeLqb/ZXeXRH&#10;xH/wUH/bD1L9tj9o7VPFEzTQ6LbE2WiWjNxb2qk4OP7zn5292xnAFfpf/wAEJv2Df+FMfCWT4neI&#10;7Py/E3jGAHTUkHzWNgeV69GlOGP+yE9TXwP/AMEmP2GJf2y/2jrWXVreRvBnhR0vtYk423LA5it/&#10;+BsvzY/gVumRX79WFnHYW6QxpHHFGoRVUABQOgArlwdJyl7aZ+Y+HeS1MfiZ57jtW2+W+1+/y6Fg&#10;fKvFfm3/AMFjP+CsOvfs8eKW+Gfw6mis/EX2dZdV1byxI+nq67kjiDZXzGXDEkHAYYGTkfpBLJhP&#10;l+b6V/OV/wAFL/EF14k/b1+K1xdszSxeIbi1XcfuxwnykH02ItbYqo4w0PpvEnO8Rl+Wr6tJxc3a&#10;66aal34G/sxfGr/gpb47vr3T5tU8TTWrbb3WtZvW+z2rH+Au2cnHOxAT7DrX1t4k/wCCD+l/s/fs&#10;xeNPGvjLxRLrXiDQ9Dur+0sdPTybKKZImZCzn55MEA4G0cdxX13/AMES/DOl+H/+Ce/gy409IRNq&#10;jXd1eun3pJvtEiEt7hUUfQV23/BUn4gWfgT9gz4lXF3MsIvdGlsIN3/LSWf92qgeuWrOGGjyc8tW&#10;eDlnBuAjlDzLGN1Jyg3q9FpfTzPwl/Ym2j9sj4S/N/zOOk9v+nyKv3B/4LHWT3//AATY+JSIWDLa&#10;2snHot5Ax/QGvw+/Yofy/wBsL4TZwuPGOk5Y9P8Aj8hr+gf9tjwP/wALS/ZA+I2hxxefNqXh28SF&#10;Ov70QuU/EMAfqBWeFXuSueb4dQc8mx0I9b2/8BZ/O/8As2OsP7QngWSTOxdesiT7eelf062Z3QJ9&#10;BX8s3hXXX8J+JNO1Jf8AWabdxXK890YN/Sv6ePhL48tPid8NNB8Q2UyzWes2EF7E69CskYYfzqsD&#10;s0dPg/Wio4ii97pnzX/wXIkVf+Cc3jHd/FPZBee/2qI/0r8r/wDgjOP+NjHw/wD9+7/9Jpa/Qz/g&#10;4R+Lln4U/Y6sPDZmX+0vFeswrHDn5vJhzK7/AEDBF/4EK/PP/gjQ27/got8P/Xfdf+k0tTWf71I4&#10;+Mq0Z8XYaMd04J/ef0HJ0WnU1O30p1egfvZGfu1+Af8AwW+4/wCCkXjX/r3sP/SSKv38NfgH/wAF&#10;vv8AlI542/69rD/0khrkxvwH5X4tL/hIj/iR9R/8EEf2Yvh78c/gB4tv/GPgzw34mvLPW/Ihm1LT&#10;47l4k8mM7VLgkDJJwK+/NH/YN+C+hXi3Fn8LvAtvNGcq6aLbgr/47XyB/wAG3I/4xo8bf9jB/wC2&#10;8dfo8q/LV0Ir2aPY4Fy/DVMkw9SdOLdt2l3ZQ0jQbLQbGO1sbW3s7WEbUihQRog9ABwPwq2ygQGp&#10;guKZMPl/Cug+6jFRjaOx/O9/wVu/5SH/ABM/7CCf+iI6/V7/AIIVj/jW/wCDP+vnUD/5OTV+UP8A&#10;wVu/5SI/Ez/sIJ/6Iir9Xv8AghRx/wAE4PBv/XxqH/pbNXnUP40j8F4F/wCSrxP/AG9/6UfYBODX&#10;5d/8Fh/+Ct3iT4R/EW8+F/w1u002+0+NDrOsIFeaF2UOIYcghWCkbmwSCcDGCa/UG4+43sK/ma/b&#10;A1i4139rL4mXd0zvcXHifUS27JORcyYH4AAfStsVUcaeh9d4m53icvwEKeFfK6js2uyR6J+z1+xj&#10;8af+CkHiO81mwa+1q3hm8q917XL5vs6Oedu5iWdgMHCA4yM4yM/UXxb/AOCHei/swfsgeNvG/ijx&#10;Nc+IfFGi6S9xa29rH9nsreX5Rnu8mMnrgeoNfdH/AASJ8OaZ4e/4J7/Dj+z1i23Wnm5ndR9+Z5HL&#10;k++7I/Csz/gs18R7HwF/wT58dJcSqtxrUUWmWqHrJJLKuQP+Ahj+FKOHgqfPLVnkUOC8vo5PLMcW&#10;3UqODleT0Tt0Pxz/AOCZhLft+/CXd1/4SCH+tfr7/wAFyUZv+CcXjLafuz2Jb6fa4q/IH/gmZtT9&#10;v34S46DxFDz68N/jX7bf8FSPhtP8Wf2CPiVpNqjS3CaS19EqjJc27LPgfURkfjWeFs6UkjzOA6bq&#10;cOY2EN3f/wBJPxU/4JZzRp/wUE+FZf8A6DKj8SrY/nX9F6c1/Mx+x/8AEGH4UftS/D/xFcSCO30n&#10;X7OeaQnhI/NUMfwBzX9LtjeR3kCyRsJFkXcrA5BHtVYHSNmet4QVl9SrUuql+aRPJPsfBJpTIrLw&#10;c1+Z/wDwcGftLeJPhEnw50fwh4q1bw9ql4b27vF068eB5IR5SR79pGQW3Y+h9Kb/AMG93xP8cfGS&#10;8+JOqeLPFPiLxDa2C2NrarqN/JcJG7eczlQxODgJyPWuj2y9p7Nbn2H+uFF51/YsYNy6vSy0uZf/&#10;AAcjfA/+0PC/gX4hW8f7zT7iTRbpgOqSDzI8/Rkcf8DNcB/wbj/FcaJ8W/iB4Tmm2wappkOpwoT/&#10;ABwSbHI/4DMP++a+/f8Agql8FU+O37C/j7SUhMt5Y2LaraBRlvNtv3w2+5CMv/Aq/C/9jH9oqf8A&#10;Za+PVj4ujaYx29je28qRHBk821lVAfbzDGfYgVzVvcrKR+b8Wy/sfiilmCVozV391mTftv8AxKn+&#10;Of7YvxA8QBmnOpa9PDbYGSY438mJR/wBFH4V+/8A+w98Hf8AhQX7KfgXwmygT6PpECXOBgNOy+ZK&#10;R9ZGavwQ/YB+Ej/tFftreA9BnXzob7WVvrzP8UUJM8n5hCPxr+kDTYfs1uq9AqgAegqsGm3Kb6nq&#10;eFmH9vXxWZy+07J/O7LIpaAMCiu0/ZgooooAKKKKACiiigAooooAKKKKACiiigAqO4m8pP8A61SE&#10;8V8r/wDBV7/go/oP/BOT9ma+8R3XkXvirVt1l4d0tnG+7uSP9Yy9fKjHzM3TovVhQB8rf8HEX/BW&#10;/wD4Zl+HM3wc8B6k0fxA8VWxGr3lu+19DsHGMBgciaUHAxyq5bgla/n3xucuSWZuSSc5roPit8Ut&#10;e+N3xJ1zxb4o1KbV/EHiC8kvb67lOWmkckn2A7ADgDAAAFYA6VhJ3ZaCiiikMKKKMZoACcCvYf2L&#10;f2FPiF+3j8UU8N+B9MWSO3xJqWq3ZMWn6RDnmaeXBwAMnaMsccA16f8AsH/8EudS/aT8NXfxJ+Im&#10;sw/DH4H+H8yan4m1L9299t58izRsea7EEbhkA+p+U9F+2f8A8FQ9N1L4ZyfBT9nfRZvhr8FrNjFc&#10;yRfu9W8XHo095IMNhsZ8vPoDwNoAPRfiP+2R8L/+CUXgfUPhv+zTNaeLvilfQ/ZPE/xSubdZBAeQ&#10;8Gmq2QoBJ+cZXIBy5wV/PLxDr1/4t1u61LVb681LUb6QzXF1czNLNO55LO7Elic9Saq5z1ooAKKK&#10;KACignApvmD8qAHUZr2j9ln/AIJ3/GT9svU44fh/4E1rVrVjh9Smi+y6fCOeWuJNseBjsc/WvpyP&#10;/gm3+zp+xUILn9o744QeIPEUQMkngr4eqNQnBH/LOa6ICoT0IIQ8fe70WA+B/D3h3UfF2rQ6fpNh&#10;e6pqFy4jhtrSFpppWPACqoJJr7I+DP8AwQy+KWveGF8V/FTVfDPwJ8EIgmk1PxdeLBcSKe0VsPnL&#10;ez7OvU9K6HxF/wAFrNO+BGiXWgfsw/B7wh8HdPkzGdeuYV1TX7hegZppAQpxzt+cAk4NfHXxo/aD&#10;8dftF+K5tc8deLNe8V6pOSWn1O9e42+yhjhVHYKAB2FVoB9qr8UP2I/2EHhXwr4V1z9pjxzYjd/a&#10;uvH+z/DccvYpbY3SqD2dWX0avI/2m/8Ags18dP2k9DOgL4ht/AXg1MiLw/4Qtxo9miYwEYx4kdcY&#10;+VmI9q+VgKKkB080l3O0k0kkskh3M7sWLE+ppuKKKADvRRRQAUUUUAFFFFABRRRQAUUUUANPB3dC&#10;Pev6gP8Aggv+2v8A8Ni/sEeHW1C+N54q8DgeHdYMh/eyGJR5MzepeHZk92VutfzA1+hP/Bt/+2x/&#10;wzD+3LD4R1bUPsvhX4pRLpU6yN+7S/Uk2knsSzNF/wBth6DAhM/pORty5pajt33RL2PpnNSV0IgZ&#10;K+0fhWdc+KrOy1q306a8t4766jeWGBnCySqpAZlHcLuXPpmtCYZBr8zf+DgP4qeIPgn4s+DHijwv&#10;qVxpOtaTd381vcQtgg7YMqfVWHBU8EGplJRXMzxc+zdZbhJYyauo2v6N2P0wjmLNipVbNfJ3/BM/&#10;/gpXoH7cfgFLW4a30rx1o8K/2pphcDzB08+H1jY9uqk4OcAn6uWfLcURkpLmR15bmNDG0FiMPK8Z&#10;ElFNV806qO8KKKKACiiigAooooAKKKKACiiigAoPIooPSgCGaPg571/PD/wVq+GbfDH/AIKBfEWz&#10;8to4dQvV1SHjh1uI0lOPo7OD7iv6InQv+VcX4x/Z78E/EPWjqOv+EfDet3xQR/aL7TIbiXaM4Xc6&#10;k4GTx71jWo+0jynx/GXC7zvCxoRnyuLve1z8J/8AgjJ4EPjr/goh4E/d+ZDpDXOpTEjIQR277WP/&#10;AAMoK/oE3cbc9a5Pwd+z74J+HWs/2h4f8I+G9FvTGYjcWOmw28u0kEruRQcHA49hXYLEVooUvZxs&#10;HBvDDyTBvDSlzNu9z8Xf+DjLwGujftUeEtcWPYutaCYXYD77wzN+u2RR9K+IfgL8N5vjB8bvCXha&#10;EkS+ItYtbDcB9wSSqpb8ASfwr+lzx78GfCvxRe3bxJ4b0PXmtc+SdRsIrrys9du9TjPtWTo37MHw&#10;88L6vb6jpvgTwhY39pIJILi30i3ilhYdGVlQFT7isZ4VynzXPk848M5Y3NHj1VSjJptWOw0Wxj0z&#10;SLe2jXy44I1jRR0UAYArzH9tb9mLTf2uv2c/EHgfUG8ttTg32dx1Nrcp80Ug+jAZHcEjvXrUMW1f&#10;xoli3V1ySasz9Sr4OlWoPD1F7rVvlax/NTrPh74kf8E8/wBo+3kuIbrw34u8L3RltZipMNwvI3IT&#10;xJE6kg+oJBwen1Jr/wDwcPfFrVPBLafa+H/B+n6pNFsOohJpCjH+IRlyufTOR/Kv18+MP7Ovgv4+&#10;aK2neMvDGi+JLP8Ahjv7RJTEfVGI3KfdSDXjMH/BHT9nW21H7Svw30tmB3bHubho/X7pfBHtiuSO&#10;GnHSEtD8m/1DznAzlTyrFctKTej8z8Vf2Zf2YPHn/BQH48mz09by+uNTvDea3rM6kx2qu+6SaRzx&#10;uOTherFgAK/oY+CPwq0v4H/CrQfCWix+TpegWcdlbqfvFUUDcT3J6k+pqx8OPhF4b+EXh+HSfDOh&#10;aToOm24+S3sLZIIx68KACfc9e9dBNcJbj5iFHua1w+HVPXqfW8J8I0smpzqVJc1WXxSPwx/4L+H/&#10;AIz+n/7AFl/OSvrb/g22OP2YfHH/AGM3/trBXxn/AMF0/Gen+Mf+Cgesf2fdQ3SaXpdnYzvG4dUl&#10;Cs7Lx3XeAR2PHavtT/g2906SD9lDxlcspEdx4pdEJHXba2+f/QhXJS/3hn5vw7JT41qyjqry/I94&#10;/wCCqX7GUv7an7MV9o+l+SPE2iyjUtGLjAaVQQ0JPYSKSuegJUnpX4k/An44ePv+CfP7Qn9safb3&#10;Gj+I9HL2Wo6bfwsqXMfG6GVcg7SQCCCDkAg+v9KLW4ZeRXmXxu/Yx+Gf7Rh3eM/BPh/XrhRtW4uL&#10;UfaEHoJRhwPbOK6q2H5mpR0Z93xVwXUzDEQzDA1PZ1o9e5+Wfxv/AODh3xt8Q/hbdaL4d8I2PhfV&#10;r6EwTap9ua4MIIwWiQou1vQsTivnL9gP9gvxZ+3V8ZrO3jtbmHwra3Cza3rDoyxRxhtzRq+PmlcZ&#10;AA9cnABr9j9F/wCCP37O+hamt1H8NdHmkVtwW5lmnjz/ALjuVP0Ir6C8H+AtJ+H+iQ6boml2Ok6f&#10;ajbDbWdusEMQ9FVQAB/jWf1eUmnUkeNR4DzLHYmnXzyupqGyXUn8K+GLPwf4dsdJ0+3jtLHTYI7W&#10;2hjGEijRQqqB6AAD8K8d/wCCj/wpb4zfsSfEnQYY/OuptFnuLZAMl5oR50aj3LIAPrXuoSoLuzW9&#10;ikjkUPG4KsrDIYe9dclePKfp2Kwca2Glhns1b8LH8quzG3PoK/bX/g3o+GkvhH9iy+12aPafFeuT&#10;3EL/APPSKILAD/32ko/CvrI/sg/C6VyW+HfgdmJySdDtv/iK7Twn4M0vwJoUOl6LptjpWm2wIhtb&#10;OBYYYskk7UUADJJPHc1zUMO6cr3PzrhPw7llGO+uVKilo0lbufMf/BaX4YR/Ev8A4J7eNiYRJdaC&#10;sOswHbuMZhlUuR/2zMg+hNfz/gHyz9etf1Ra94ctPFOk3Gn6la299Y3SGKe3njEkUyEYKspBBB9D&#10;XC/8Mh/C4D/knPgfd/2A7Yf+yUYjC+0le5rxhwDPOcXHFU6nLZJO67Hlf/BIH4Vf8Kq/YB8A27Q+&#10;TcaxZtq8+RgubhzIpP8AwBkH0FfTF3EHt2VuVIxj1qLQ9Gg0HTre0tYIbW0tYlihghQJHEijAVVH&#10;AAGAAOgFW2TKV0RjZWP0DLsDDC4SnhY7RSX4H4K/8FbP+CdWt/ss/GbVfFejabcXHw/8R3LXdvdR&#10;IWXTZXJZ7eTH3Rkkqx4IOByKv/s2f8F0fip+z38NrDwrcaboXiq00qEW1pcagJI7mOJRhVZkI37R&#10;gAkZx3PWv3L17w1Z+J9Mms7+1gvLWdSskM6CSORT1BU8Eexr568V/wDBIv8AZ98Y6tJe3Hw00O3m&#10;lbcwsjJaox/3I2VR+AArllhpKXNTdj8zx3AOPw+MnjMkr+z5tWmfiZ+01+1d8Rv+Cg/xbsr3XIv7&#10;Q1DH2PStK023byoAxztRMsSzHqxOTgdAK/Xz/gjn+wRcfsY/BGe+8R26ReNPFxjuNQUc/ZIlBMdv&#10;n1XcxbHG5iOQAT7t8Ev2J/hb+zlK03gzwToOh3bDabqG2DXLD0MrZfHtnFepRQ4HQVdHD8suebuz&#10;1OGOB6mCxbzHMKntKz69EeCf8FHf2Sl/bM/Zc1rwjC0UerLi+0qaQfLFdR5KAnsGBZCfRz16V/Px&#10;qGneK/2bfiysc8WpeGfFnhm9DgNmK4tJkOQfp+YI9Qef6hGj+WvLfjn+xj8Nf2kxGfG3g3RfEE0I&#10;2xXE8GLiMHnCyrhwPbOKVfD+0fMtGVxjwO82qRxWGnyVY9ejX53Pxx1L/gu78fNe8D/2FHd+HYLq&#10;SPyDqdvpp+18jG4ZcoHPqExntXzt+0h8C/FHwO13w8PF4uY9e8WaOviG5inGZovPnmVfMOeXZY1d&#10;s8gvz6V+9fwl/wCCY/wQ+CHiaHWvD/w90OHVLdt0NzcK11JAezJ5hYKw7EcivTPGH7Pvgn4i6mt9&#10;4g8I+G9cvEiEK3F9psNxKqAkhAzqTtBJOOnJqXhZTXvs+dreHOZ47D8uYYnmmtuqXc+G/wDg3Kf/&#10;AIxS8YD/AKmRxx/17w1+bv8AwU58R33iX9vf4oSX91PdPb65NaxGRt3lxR4VEHoqgYAFf0M+CPhd&#10;oHwysJLXw7oek6HazP5jw2FpHbRs2ANxCAAngc+1YWs/svfDvxPrNzqGp+BfCOoX145lnubnSLeW&#10;aZz1ZmZCST6mqqYfmpqF9j2s04Fr4vJ6GVxq8vs93bRn84nwW/aQ8cfs8XF9N4H8Saj4bm1JUS6l&#10;s2CvMqklQSQTgEnj3+legD/gp98fkP8AyVTxX/3/AF/+Jr98/wDhkP4WD/mnHgf/AMEdt/8AEUjf&#10;sh/C0/8ANOfA/wD4I7b/AOIrNYWS0TPnaPhjmlCHs6GNcV2V1+p+U3/BIr9uf4ufGz9ubwz4e8We&#10;PvEGuaJdW1481pdSho5GSB2UnjsQDXoX/BysQ0Xwqxz8+oZ/KCv0m8Lfs5eBfAmuRalofgzwro+o&#10;QghLqz0qCCZARg4dVBGRxWh46+Dfhf4oi3/4SXw5oev/AGXcYf7QsY7ryd3XbvU7c4GcdcVt7GXs&#10;+Rs+ojwdjJZLUyvEV+eUnfmdz8k/+Dbk7f2jfHq4/wCYBGP/ACOtfsLqulW+sWM1tcxrNBcRtHJG&#10;67ldSMEEehHFYHgX4G+EPhffTXXhvwv4f0G5uEEc0mn6fFbPKuc4YooJGecGus8vd+NaUqfJDlPo&#10;OFsheVZcsDUlzav8T+dj/gp1+x/N+x3+1RrWh29u0fhvWGbUtDcZKi2duY8+sbZTucAHuM/pB/wQ&#10;g/bZb41fAu4+HeuXkk3iTwPGq2xl63Wnn5Y8HqTGfkPHAKdc19veOPgp4V+J01u/iTw1oOvtahhA&#10;2o2EdyYQeu3epxnA6elV/Bv7Pvgv4c6v9v8AD/hHwzot9sMZuLHTIbeUqeo3IoODgcVlTw/JPmXU&#10;+dyjgerlmbTx2FqL2cr3jrsz+f7/AIKkJu/4KAfFT/sMv2/2Er9e/wDgiKc/8E5PAw9XvR/5Ny17&#10;34j/AGYPh74u1m41HVPA3hLUtQu23z3V1pEEs0rerOyEk11Hg7wTpfgHQo9N0bTbHSdPt8mO2s4F&#10;ghTJycKoAGTz0p06HJNy7m3D/BdTLs1q5jKpdTvp6u5rRncaVuRSKOacea6D9CMfxn4Ws/GfhbUN&#10;H1CFbix1S3e1uI26SRupVgfqCa/nq/4KBf8ABPjxZ+xD8VL63uLC7vPB91cM+kaskbNFLESSsbsB&#10;hZVGAQeuMjg8f0VlMmsnxH4P0/xjpM9hqmn2upWNypSW3uYllikHoVYEGsa9BVFY+P4u4Ro53RUZ&#10;PlnHZ/ofgR+zL/wWD+M37L3gq18OaVqWm65otiNtrb6xbG5a1TsiOGVto7KSQBwK5r9rT/gpf8Vv&#10;2z9Lh0vxVq1rbaHBIJv7M0y3+z28zjoX5Znx2DEgdQM81+z/AIm/4JH/ALPvi2/kurj4Z6FbySHL&#10;C0Mlqo+ixsqgewAFX/AX/BLL4C/DfVY77Tfhp4ca6hIZJLuI3ewjoQJSwz3ziuX6vV25j4F8A8RT&#10;pfU54v8AdbWu9j8r/wDgkT/wTb8QftF/GTR/HHiLTbiw8A+HbpL5JbmMqNXmQ5SKMEfNGGwWbpgE&#10;dTx+5QG2329PlxTdO0qLS4Fht4oooYwAiIm1VH0qw6bvl712UqfJGyP0bhfhehk2F9hSd2933P5p&#10;f25Mn9sz4pjGP+Kr1Ln/ALeZK/cT/gkC2P8Agnd8M1/6h78f9t5K9Y1f9lX4ca/qtzfX3gHwfeXl&#10;5IZp55tGt5JJnY5ZmYpkkk8k11/hbwjp/gvR7fTdJsbPTNPtV2w21rCsMMK8nCqoAA57eprOjQcJ&#10;OVzxeGeC6mV5jVx0pqSnfTtd3LGpsyWMzA/Mqk1/Lt8T9fvfFnxI1/UdSuZry/vdQnnnnlYs8rtI&#10;SST/AJ6V/UhNA0ibfl5GOa87f9kT4XzSM8nw78EM7kszHRLYsxPUk7OaMRQ9qtDbjbhGtnkacadT&#10;lUb76n87/wAG/wBsL4mfs++HrjSvBPjDVvDen3U5uZorJlQSyEBSxO0knAA59BXXH/gp5+0Bn/kq&#10;viz/AMCB/wDE1++g/ZD+Fq/8048D/wDgjtv/AIimt+yD8LT/AM048D/+CO2/+IrBYWotOY+Po+Ge&#10;bUoKnTxrUV0V7fmfnn/wQk/a4+JX7RHx58Yab428Za14ksrHREuLeG8kDLFIZ0UsOBzg4+leB/8A&#10;Bcz9knWfhD+1bqfjyDT5JPCvjhkuEuo0zHBdhAskb/3WYrv567j6V+0Pgf4FeEfhnfzXXh3wv4f0&#10;G4uI/Kkk0/T4rZ3XOdpZFBIyM4rV8afD/R/iL4cuNJ13TLHWNNu12TWt5As0Ug9CrAg/lW86HNT5&#10;JM+oxHBFTFZKstxVVyqRbal59EfgL+w1/wAFWPiB+wx4du9C0e103X/Dt1MbgWOoq4FrKeGaN1IK&#10;g8ZXkZ54r065+JXx2/4LgePh4fkhtNH8I6DG95MlnC0djbyhG8ve7EmSRmG0DPAJOOpr9Krn/gj7&#10;+zvc6obyT4aaT5jNuKJNOkef9wPtx7Yr3T4c/CLw38HvDEOjeFdE0vQNKtxiO1sbZYIx7kKBk+p6&#10;nvWdPDztyyeh4uXcCZt7JYPHYn9wvsq935dND+ZGVNb+D3xBUSpd6L4h8OXofa48ua0uYnDDr0Ks&#10;o/Kv3c/4JEftVeLP2zv2V9Q8Q+Nls5NSs9Zn0oSW9v5Mc8SQQtkrkjJMjA4wOOAK+R/+C/v7Lh0H&#10;4v8Ag74rxWLTeH71YtJ17yIeImjlMiSOR13o7Jlu8a92Ffph+zlD4PX4RaHJ4Ft9LtvC91apPYpp&#10;8SRQFGHYKAM+vfPWlQpuE5R6GHA/D9fLc3xGGdT3I7Rf2k9n8up+Gf8AwVN/YO1j9j/9oHVbq10+&#10;X/hBfEV095o95GhMMAckm2Y4wjISQATyoU+oEP7KX/BW34vfsieBI/C+g3WlaroUBY2trq1s1x9j&#10;LHJEbKysFySdpJAzxiv318bfDfRfiRoFxpevaVp+taZdjE1re26zwyD3VgRXgb/8Egv2d5dZN43w&#10;z0kOW3eWs06wg/7m/b+GKUsLNSvTdi8d4d42jj5YvJ6/s+b1uvu3+4/Hj4yeJvit+314Q8ZfGHxr&#10;dvJofgm3ht4DHbmKzSWa4jQW8K9OAxdmyT8oyeRWl/wRnyv/AAUW+H/y/wAV1jn/AKdpK/d7T/gH&#10;4P0vwFH4Vh8L6BH4ZjVVTShYRmzAB3D90V25yAc4689eag8M/s1+AfBOuw6no3gvwrpOoW+TFc2m&#10;kwQzRkjBwyoCOOOPWq+qvm5m9TSj4aVo42jjp1+aUWnJu9212O4jP3fpTz0psabFHNOPIrsP14hc&#10;4FfgL/wW+DH/AIKN+NuP+Xawx7/6JFX79zQswGK4rxV+zh4D8d65LqmueDfC+salMAJLq90uCeZw&#10;AAAWZSeAABz2rGtS9pG1z5HjHhuedYNYWEuWzTufC/8AwbdMV/Zt8bA9/EA/9J46/SJelc54D+Fv&#10;h34YWU1r4b0LR9BtbhvMki0+zjtkduBuIQAE4710MfC1VOnyRUT1OHcrll2X08FJ8zgrX+Y6o5zh&#10;D7VJTZVLK36Voe0z+dv/AIK3c/8ABQ74mN0/4mEfH/bCOv1f/wCCF7GL/gnJ4NH/AE86h/6Wz19E&#10;+JP2Zvh/4x1y41LVvBHhTU9Qum3TXV1pME00pxjLMyEk4A610XhHwFpXgLR4dN0TTbHSNNt9xjtb&#10;OBYIYyxycIoAGTk8dya56eH5Z85+d5DwVVy/N6uZOopKfNp66moy+YuecmvwL/4LE/sh6v8As4/t&#10;beIteWxuP+EV8bXkmrWF6Iz5Qml+eaEnoGVyxAPJVh71+/CqfSud+IPwo8P/ABV8N3Gk+ItG0zXN&#10;LugRLa3tus0T/VWBGc9/x61Vaj7SPKexxdwxDOsH9XcuWSd0/wDM/B/9ib/grx8RP2LPAsnhXT7H&#10;SvEnh6N2ltbbUN6tZMxLMEdSDtJycEdc9K7S/wBX+O//AAWu8Q6pd3UC6f4X8G2FzdwWllAyWJuh&#10;GxihG5v3kzttXJPyrnpnn9NI/wDgj5+zv/bH2xvhrpZZW3CMzT+UOc/c34x7YxXvngn4ZaJ8M/Dd&#10;vo/h3SdN0TS7VdkVpZWywwxj0CqAB69Kxjh525ZS0Pjcu4DzWVJYPMsTegtoq/y/4Y/mP8I+Kde+&#10;B3xO0/WbEz6T4i8NXy3EPmx7Xt54mzhlPuMEHrz9K/fb/gmj+0Br37ZX7GWn+JvGkenTajq815aX&#10;KWkJiheNZGjA2knqvXnrXpHxC/Yv+FvxX18at4k+HvhHWtT43Xd1pUMk0mP7zlct9Dmu58JeCtL8&#10;C6Rb6bo+nWOl6baqEhtrSBYYolHZVUAAe1aUMO4Xuz1uE+CsRk2IqOVXmpS+z/mfz/f8FK/+Cf3i&#10;D9ir4y6k0VhczeB9WuHm0bUlXdEiMc+Q7Y+V0zjB+8BkdePRP2dP+C7fxW+AvwwsfC91pegeKotL&#10;hW2srvUPNW5iiUYVXZW+fAAGSM8dTX7e+L/A2l+PdIm0/WNOstV0+5UpLa3cKzQyg9mVgQa+f9f/&#10;AOCQP7PPiPUmupfhrpNu7NuKWss1vHn2RHCgewGKh4eSlzU2eTivD7MMJjJ4nJK/s1PdM/Dr41fG&#10;j4gft6fHr+2NWjuNb8TawyWdlZWNu22JASEiijBJwCx5yT8xJNfuN/wSt/Y7l/Yy/Zc0/QdSjhHi&#10;TVpDqesOh3bZ3VQI93cIgVfTIJHBr0b4I/sY/DP9nIu3gvwXoWg3Eo2yXMFuDcuPQytlyO+M4zXp&#10;ioIR7elXRo8j5pbnt8J8Eyy3Ezx+Mqe0rS69Ffcr61pkWr6ZcWsyrLDcRtFIjdHVhgj8c1/M1+1L&#10;8JpPgd+0Z408JyR+WND1e4t4VI6xbyYz9ChUj61/TDqviCy0mwmubq4gt7aBS8skrhFjUdSSTwPc&#10;+lfzo/8ABSL446d+0N+2p468T6SsLabcXotLWWIfLcRwIIRJ77thOfcVjjo+4mz5zxehh5YSlJP3&#10;09PSx9Sf8G6HwTTxP+0N4q8bTx7o/DGliytyw+7NcMcke4SNh9Hr9mYE+X618Rf8EIPgO3wn/Yls&#10;dZurdodQ8bXsmqPvXa3k58uEfQqm4f79fcEXAxXRh4ctNI+04Cy36nk1KEt5e8/mOooorY+yCiii&#10;gAooooAKKKKACiiigAooooAKM0VVv7+K2s5JJHWOOIFnZjhVA6mgDkf2hvj94a/Zl+D+veOPFupQ&#10;6Z4f8O2rXV1M7DLY4VFH8Tu2FVRySQK/lZ/4KPft8+Jv+CiP7S2qeNtcaa10pWNtoelGTdHpVmCd&#10;qD1Y/edu7E9sY+mv+C+//BWWb9tr4wSfDzwXqDN8L/B1yR50TkLr16uVadv70SciP1GW4yMfnXWU&#10;pXKiAGKKKKgoKM4oJxXSfB74N+KPj/8AEPTfCfg3Q9Q8Q+INWkEdtZWcRkd+hLHHCqByWOAByTig&#10;DnYbeW7nWOFWkkkYKiIu5mJ4AA9a+/v2e/8AgnV4E/Y0+Fum/Gj9rKWSzs7oC48M/DaJgur+JHGS&#10;rXCZBhh6Eg44I3EcK3UWXhr4R/8ABDfQ477Xv7D+L37U0kPmW2mK6z6J4Dc4Iab/AJ6XC5PGcgkY&#10;2D5m+Cv2gf2hvGX7UvxT1Lxl461688QeINSbMk854jUE7Y416JGucBBwKAPTf28v+Cjvjf8Abt8T&#10;WcWpi38N+BfD4EPh3wjpf7rS9EhVdihUUAM+0ffIz2GBxXz6BhqcBgUUAFFFFAATxWl4P8Gax8Qv&#10;Edro+g6XqGtareNsgs7G3a4uJj1wqKCzfgKza9w/4JvftTSfsY/ts/D/AOIW+RbHSNSWLUkViPNs&#10;5QYpwf8Atm7Ee4B7UAe4fCf/AIIYePk8NWvir41+KvCfwD8FzfO1z4nu0GpSp1IitAwZmx/CxU+1&#10;dEf2hP2Mf2GIHt/hz8O9U/aL8ZQuANd8af6JosJH8cdoBmQeiuoOD9+vL/8Agtt8M/EXwu/4KCeM&#10;LfWPEGteJdH1xk1vw7fahdyXG/TboGWJEZiRsQloxj+5mvkwpzVbAfTv7VX/AAWB+O37WthcaTq3&#10;iyXw54Rnj8hfDfh1f7N01IQABEUQ7pEAAGHZhgAYr5j60DgUVIBjmiiigBGOBUosLnH+on/79mtz&#10;4Sru+Knhkeuq2vXv+9Wv2v8A+CiX/BTv4lfs2ftaeIvBvhmHwkmh6TFafZ0udFhmcb7aN2yxGT8z&#10;GpnNRV2eDxBxDhsnw6xOKvyt20Pw0NnMvWGQf8BNNNvIP+Wb/lX6vD/gtV8XH/1mm/DuT/e8Nw80&#10;3/h858Tn/wBb4X+F0/qW8MRc/rWf1imfGx8Wsle/N93/AAT8o/JkHVG/Kho2X+FvxFfqwf8Agsb4&#10;9kB8zwH8HZv9/wAKRn/2ao/+HvPi2U5k+GPwQk/3vCEX/wAVR9ZpdWXHxYyR7uX3f8E/KmjFfqof&#10;+CtmvS/6z4RfAmT6+EIuf/Hqaf8Agq3qEn+s+CvwFkPqfCMf/wAVR9YpvZl/8RWyPq5f+A/8E/K3&#10;GKM1+qH/AA9LaQ/vPgR8ApD6nwmgz/49R/w9AtX/ANZ+z9+z6/rnwuo/9mp+3p9xrxUyL+aX3H5X&#10;g8UZr9UD/wAFM9Hk/wBZ+zn+z3J/3LI/+KqNv+CkvhqY/N+zP+zu3/cuc/8AoVJYim+pcfFLIn9t&#10;/cz8s880AZr9Sx/wUT8ESf679lv9nuT6aCF/qaUf8FBfhxKf337KfwHb2TSdtH1in3LXihkP/Px/&#10;cz8s2BA45qxoWs3XhzWrPUrGeS1vtPuI7m3mjOHikRgysp9QQDX6hN+3p8JZj++/ZM+C7H/Yt2X/&#10;ANlpx/bi+Csv+t/ZH+Ef/AHZf/ZKPrFPuP8A4idkP/Px/cz9j/8Agmv+13B+29+xp4I+IUc1u2pa&#10;lZLBrEMJ+W2v4vknTHUAuCwB5w6174G/zmvxQ+AX/BcLRf2YPCtxovgP4C+FfC+lXdwbua107V5I&#10;YpJSqqX2+UeSqgZHpXoEf/By9qqj958JbJvp4hYf+29axxVJdQXiVkL/AOXv4M/W2Q/yr8qv+Dlk&#10;/wDEq+Ff/Xa//lBWbH/wcw3pHzfCK3/DxGf/AJGr5h/4KTf8FNG/4KFWvhWNvCH/AAi7eGZLh939&#10;o/a/P80IMf6tNuNnvnNRWrwlCyZ8zxlxtlGPymrhsNVvOVrKz73Pnn4TfFfxB8EPiFpvijwxqVxp&#10;GuaTL51rcRNjB6EEd1YcMDwQSK/d7/gmr/wUr0H9ub4frBP5Gk+OdIhU6ppm/wD1g+758WfvRsec&#10;dVJwexP8/jt824/Wuj+EvxZ8Q/BD4haX4o8L6lPpes6TMJreaI9x1Vh0KkZBByCCRXFh63s3rsfm&#10;HBvGNfJ69pO9KW6/VeZ/UUj8L/Kpg26vlH/gmt/wUo8P/ty+AVhuJLfSfHWkwj+1NK3gb+g8+EH5&#10;miJ/75JweoJ+poZd44r14yUldH9SZbmVDHUI4jDS5ovsWKKF6UVR3hRRRQAUUUUAFFFFABRRRQAU&#10;UUUAFFFFABRRRQAUUUUAHSiiigAooooAax3A1+bf/BwLd/Eaysvhn/wgknjOOKRtTXURoL3Khlxa&#10;7BL5Pb7+N3vX6THkVDc26zH5lDfWpnHmVjyc7yx5hg5YVTcebquh/Nj8K/2FvjD8dfFNvY6P4B8T&#10;STXkvz3V7ZSW1vGSeWkkkAAHOc9evWv3i/4J9fsoQ/sZ/syaH4L89LzULffdajcIuFnuZDukI/2R&#10;wo9lFe0R2ixN8qqPXAqZY9prGhh409VufO8LcD4bJ6ksQpOc31ZIOBRRRXQfcBRRRQAUUUUAFFFF&#10;ABRjmiigAooooAKKKKACiiigAooooAKKKKACiiigAooooAKKKKACiiigAooooAKKKKACiiigAooo&#10;oAKKKKACjFFFABRRRQAUUUUAFFFFABRRRQAVHKuakooA5r4mfDHRPi74H1Lw74j0+31XSNWhMFzb&#10;TLuSRT/IjggjkEAivEv2Ff2JL/8AYon8UaPZ+MtV1zwRqFwk+h6PeID/AGKDuaRVfuCSOBgdTjJJ&#10;P0kRmkKgnpRZXucVTL6M68cTJe/HZ9bPoCHK0tFFB2hRRRQAUUUUAFFFFABRRRQAUYoooAKKKKAC&#10;iiigAooooAKMYNFFABRRRQAHpVW/DfZpMf3T0+lWqjlX19aCZRumj+cv9pDw/wDGTWvin4w0m60/&#10;4lXmjSa1eGGykivZLV0M7kbUI2lcYxgEV2X7Ef8AwSZ+Jn7TfxI05dc8O6x4V8Hwzq2pajqNs1rI&#10;8SkEpCjgFnYcA4wM5J4xX79/Yo26xp/3zT4rRVPyqtcv1SN+Zu5+Ww8MaEsX9ZxVaU1e/K/W9tzN&#10;8FeErHwP4U03R9Ogjt7DS7eO0tolGFijRQqqB6BQB+FbEdCL8lOAxXUfqNOnGEVCOiQUUUUFhRRR&#10;QAUUUUAFFFFABRRRQAUUU132DJ6UAKzhRzX5Af8ABx3/AMFbm+Fnhy9+Afw91Nf+Ei1uDHiu/t3+&#10;bTbRxkWisp+WaQbS391Djq3H1r/wWT/4Kh6V/wAE6P2dZrixntbr4heJo5Lbw3YO4ba+MNdOuf8A&#10;VxZB5+8xVcjJI/mD8Z+M9V+JHi7Utf1y+udS1jWLl7y8up33SXErsWZmPqSaiUiomaKWiisigoPS&#10;inW8kcVzG00ZmhVwZEDbd655Ge2R3oA9s/Yg/wCCf/xA/b1+IT6T4SsY7XRdNAm1rxBfHytN0SDq&#10;ZJpDxkKCQg5bHYZI+oPi7+3Z8Nv+Cbfw61L4U/sqzR6z4o1CI2vin4q3Eavc3xKlXi0/g+VH6OPq&#10;Nxw9ehf8FB/iBefEj/gld4B139mtbfwx8B7SL7B468NaWuNR0/Vcj5r6UHzJomJHJwCdpbO5cfla&#10;tAFjUtVutb1Ge8vLie8u7qQzTTzOZJJnJyWZmySSecn1qGiigAooooAKKKKACgnFFFCA/Qb9pN/+&#10;G6v+CNPw6+JyzfbPGv7P94PBfiTIzNLpkpH2Odj1IT92mT1LOexr891JPWvuD/ghh8VtLufj54q+&#10;CXiyaFfBfx60G48N3Am4SC/2FrOYf7Qfcg93X0r5H+NHwm1f4DfF7xN4K163+y614V1O40u8i7LJ&#10;DIyHB7qcZB7gg96pgczRRRUgFFFFAHQfCU4+Kvhn/sK2v/o1a/Sj/gsecf8ABQnxp/1ysf8A0jhr&#10;81/hOcfFTwz/ANha1/8ARq1+k/8AwWPOf+ChXjT/AK5WP/pHDXPiPgPyfxev/ZMP8X6Hy8Tj/wDV&#10;Sbz/APqpXpteefzOBbNGaKKADOKM8d6KKAuAYignPpRmigAo6dhRRQAZozRRQAU7zG9abRQAu6kz&#10;RRQAobFBbNJRQAH5qUt09qSigaOm+Efxb8Q/Az4haZ4o8LalcaTrOlSiWCeJiM46ow6MjDgqeGBI&#10;PFfvF/wTW/4KTeH/ANub4eLDM1vpPjjSYlGq6UH+90BnhyctET9Sp4PYn+ffqK6b4RfF7xF8BviF&#10;pvirwtqU+l61pMolhmiP3vVWHRkPQqcgit8PiHTfkfc8GcY18mxCjJ3pS3X6o/qISWpVbcK+Vf8A&#10;gmz/AMFJPD/7dHw+8uRodL8baTEv9qaWzEZ7edET96Nj9SpIB6jP1LDNuT+ua9iMlJXR/UeXZjQx&#10;tCOJw8rxkTUUitkUtM7wooooAKKKKACiiigAooooAKKKKACiiigAooooAKKKKACiiigAoIzRRQAg&#10;QCloooAKKKKACiiigAooooAKKKKACiiigAooooAKKKKACiiigAooooAKKKKACiiigAooooAKKKKA&#10;CiiigAooooAKKKKACiiigAooooAKKKKACiiigAooooAKKKKACiiigAooooACcUx7mONSWdQB1Oel&#10;eXftj/tU6D+xr+z/AOIPH3iLc9lo0IEVuh/eXk7nbFCvoWYgZ7DJPAr8H/FP7X/7T3/BWn44zeHf&#10;DOoa7Kt40k8Gg6HcmxsNPgB5Mr5UFRwC8rEkkY5IFAH9FiapbyttSeFmPYOCamWVWH3l/Ov5yfjt&#10;/wAEvv2qP2QvBFz461SHVI9N0tfPvL/RPEBnlslH8bhX3hQerAEAck4r6q/4Ia/8FffG3j341af8&#10;H/iZrcniG316ORNB1W9bN1bzxoX+zyPx5iuqsFLfMGwMnIoA/Y4HIopsTZjBp1ABRRRQAUUZoDZo&#10;AKKKKACiiigAoopC2KAFopNwzSg5FABRQTigHIoADUb3CxfeZV7cmpCeK/Ov/g4n0bx3r37PPgeP&#10;wDbeLLrUF8Qs1yNBjneYR/Z3A3iHnbkjrxnFAH6IJcpIflZW5wcHpUma/PH/AIN2tE8eaH+zX42j&#10;8fWniq11GTxGGtl15J1mMX2aLlPN527s9OM1+hw6UAFFBOKQMDQAkj7FzUX26JuPMjz/ALwp9yu6&#10;B/oa/nW+DXgT4+R/t5+GJrvS/iyNDHj21eZ5YL77KLf7epYsSNnl7OTnjFAH9FYUFaUJikh4iWnF&#10;sUAFFAOaKACiiigAooooAKKKKACiiigAooooAKhviwt328tjjNTUjDcKAP5dv+C53gP47ad+2vru&#10;v/GjT3hi1SRk8P3Fm7TaStihbyoreQgfdGSysA25mJHOa+MAwr+xj9or9mfwX+1V8Mb/AMH+PPD9&#10;j4i0HUFIaG4QFoXwQJY2+9HIuchlIII61/PZ/wAFYf8Agg140/YSu9Q8YeCReeNPherNI1xGhe+0&#10;JOuLlQMGMdBKvH94LxnOUdblI/PuimiUMacKzKCg9KKKAPpL/gmj+33c/sRfFu6h1qz/AOEi+F/j&#10;aE6R4y8PTfNDqFnINhcL/wA9Y1ZyvTOSpIByL/8AwU7/AGCLf9krx/pvinwPe/8ACSfBj4iw/wBq&#10;+ENbhJdfJYAm1mY8rNHnGDyVwSM7gPlxhk19w/8ABMP9rnwr4x8Aap+zH8cJvO+Ffj6Y/wBiapOd&#10;0ngvVmOIrmNmPyRM3LY4BJJGC9AHw8p/OnV6l+2b+yN4q/Yh+P8ArHgDxZAFvNPYS2d0g/calat/&#10;qriJu6Oo/Agg9Djy2gAooooAKKKKACiiigDQ8G+Lb/wB4v0vXNLuHtdS0e8ivbWVTgxyxurqfzAr&#10;7g/4Lb+D9P8Ai7J8Kf2mPDtl9n0j46eHop9XEfzR2mtWyLFcRE+vA+uxj618HOcIfpX6H/8ABPPQ&#10;779uf/gln8cfgXJb3t5rHw7eP4geFJfJaSOJ0BW4tg3RWdd21ereYxHQ0AfniDkUUZw2PQ4ooAKK&#10;KKAOg+E//JVPDP8A2FrX/wBGrX6Tf8Fjv+UhXjT/AK42P/pHDX5s/Cf/AJKp4Z/7C1r/AOjVr9Jv&#10;+Cx3/KQrxp/1xsf/AEjhrmxf8M/J/F7/AJFMP8SPl9+tNpz9abXAfzOFFFFABRRRQAUUUUAFFFFA&#10;BRRRQAUUUUAFFFFABRRRQAUUUUAA60AZoooHc6j4PfGDxH8CPiJpvirwvqU+k61pMnmW88Z/AqwP&#10;DKQSCpyCDyK/eT/gm9/wUh8O/tyfDpFLQaV4002NRq2ll+QennRZ5aNv/HScHsT/AD511Hwb+Mfi&#10;L4A/EXTfFXhXVLjSda0uTzIpom++vG5GHRkYcFTwRW1Cu6ctdj7rg3jKvk1fkk70pPVdvNH9Q8cg&#10;FPDhhXy3/wAE3/8Ago/4d/bo+G6r+40vxtpcajVtJ3gYPAM0WTloiT16qTg9ifp+2fclezGSkro/&#10;qPL8xoY2gsRhneMv61J6KKKZ3BRRRQAUUUUAFFFFABRRRQAUUUUAFFFFABRRRQAUUUUAFFFFABRR&#10;RQAUUUUAFFFFABRRRQAUUUUAFFFFABRRRQAUUUUAFFFFABRRRQAUUUUAFFFFABRRRQAUUUUAFFFF&#10;ABRRRQAUUUUAFFFFABRRRQAUUUUAFFFFACOcLX5mftsf8HAupfsc/tQeKvhzdfC+HUv+EduESO9/&#10;tkxG6jeJJUfZ5RxlXHGTX6aHpX4U/wDBzd8H4/CH7XPhTxdDDti8XaEI53HG+e2kKH/yG8X6UAft&#10;h8HviLb/ABd+FPh3xVaK0dr4k0y21OFCclFmiWQA/Tdivzt/bT/4OH1/ZU/aa8VfD7T/AIex+Iof&#10;C9wtq9+2rGDzZNis42iJsbWbHU9K+kP+CN3xVX4mf8E0/hjfNJ5k2l6Y2lTHP3WtnaIZ/wCAqtfg&#10;r458H6l+1t8XPjn49sZt9vob3viq4YjO6GS/SNRnsAJwfohoA/os/YJ/a2h/ba/Zc8O/EaLTV0dt&#10;a85ZbIT+d9meOVoyu/Az93PQda+cP+CoH/Bakf8ABOz42aT4Nt/BS+KrjUNITVZZW1E23kBpZIwu&#10;AjdfLJz71wH/AAbFfFZvEv7I/jLwpNIXk8L+JDPCn/POC5hRguP+ukcpz/tV+fv/AAWl8UXvx5/4&#10;KueMtKtS1w9ne2XhyxjHO1khjQqPrKzn6nFAH7xfsYfH7Uv2n/2aPCPj7VNDXw3ceKrQ3y6eLj7Q&#10;IYi7CM7yq53RhX6cbsV6pXK/BH4cw/CX4O+FfC9uqrD4e0m205ABxiKJU/8AZa6rNAH5r/8ABztq&#10;l5YfsUeFYLcstreeMIFuSD1xaXLICPdh+aj2rxj/AINZ7jQ01T4wQs1uviRotNeHdjzDaK1xv299&#10;okKbvfZ7V+hf/BTD9i2P9u/9lTXPA6XENjrHmR6jo9zKPkhu4s7NxwcKwLISBkBs9q/notv+Fxf8&#10;Ez/2iYpgmt+A/GejsQNyfu7qLOCO6TQtj/aUhe/WgD+n/wAd+Frbxj4K1bSbiKGaHVLOa1dJV3I6&#10;yIUIIweCDg8cg1+Pf7N3/BvB8YPgf+0v4K8azeKvAb2PhfxDaau8cFxdec0UM6yMq5hxuKqcZOM9&#10;+a3v2WP+DnaM21vY/F7wXMWXCPrHh1gVY9MvbyN17na/0XtX6Zfsz/td/Dv9rrwT/b3gDxJp/iCy&#10;QgTrExWe0Y9FliYB0P8AvAZoA8r/AOCoX/BRKb/gnF8IvD/iePwwnij+2tU/s0wG8NsIv3bPuyFb&#10;P3cYxXw4f+DqO6H/ADR+3/8AB8f/AIzX6g/tAfsqeAf2rPD1jpfxC8M2PijTdPuPtVtBdFwsUm0r&#10;uG1gc7SR6c14X8Sv+CV/7J3wk8C6t4k174YeFdN0XQ7WS9vbmWWcJDEgyxP7z0/OgD4x/wCIqO8I&#10;4+D9v/4Pj/8AGa/SH9hH9q5/2zf2XfDnxGl0ddBOviciyW48/wAry5ni+9tGc7M9O9fzkeMPDlv+&#10;2L+2JLovwp8G22gWPifVvsegaLabmW3h3FUkcksc7Bvdugw2MCv3K+PuiW//AASz/wCCPGtaJoN9&#10;PLeeGfDx0y2vgdkj3t0+xphz8v7yZmAHTA+tAHjv7e//AAcWeHv2eviFf+Efht4ft/G2q6TK9vf6&#10;ld3Jh06GVTgpEE+abB4Jyq5GAW5NfPvhL/g6G+JGna3C/iH4b+ErrTXfMiWc1xbTbc87WZnU/iOu&#10;K8e/4IGfsm6H+1T+2ZdXfiqzh1fR/BOmtqz2lxGJIbq4LrHEJFIIZQWZsEYOxevIr9Uf+Cvn7E/h&#10;/wCPX7DnixNM8J2Nz4q8M2f9oaC9hYqLqOSNgTFGEG4hk3DaOCSO/NAHr37En7cng39u/wCD0Xi7&#10;wfczLHHJ9n1CwuQFutNnxkpIASMHqrA4Yc+oHxf+2V/wcOXH7Jv7Tfi74dr8M4daXwvdLbfbW1cw&#10;m4zGr52eUcfex17V4X/wbw/D34sfAT9rXW9J8QeDfF2g+FfFGhytcyX+mTW9uLmF0aI7mAG7aZFH&#10;c5/P9LPib/wS8+A3xs8eal4q8U/DXQ9Y1/WJBNeXszzCS4cKFyQHA+6AOnagD8+h/wAHUN43/NH7&#10;f8NeP/xmup+BX/ByxdfGj42+EfCB+FcNgPFGs2mk/aRrRk8jz5kj37fKGcbs4zVf/gsv8B/2Y/2E&#10;v2b2h0H4V+G1+IXjDfY6GqyTMbMD/W3TAyfdQcDjl2XsDXy5/wAEEf2Cbr9qD9puDx5q0MkPg/4b&#10;3cN+ZMlftl+pDwRKf9krvb2Cg/eFAH7rfG/43+H/ANnz4Xax4w8VanDpOg6HAbi5uJDngdFUdWZj&#10;gKoySSBX5QfFf/g5v8Wa/wCNLiz+F/wxsbrS1YrbS6s0095cgfxGKEgJ9MtjPJra/wCDob9oK/0v&#10;R/hz8MbOby7PU/O1/UkB5m8tvKtx9AxmJHqFr3j/AIN/P2UfD3wq/Yc0XxodLspPFHjx5b65v3iD&#10;Ti3WRo4oVYjIQBN2Bj5nY88UAeB/s6/8HOM9149ttK+LXgO10XTpZPKm1HRpJC9kem54JMllB64Y&#10;EDPHav1l8IeMNP8AHXhiw1nSby3v9L1S2S7tLmF90c8TgMrKfQgivxy/4Obv2cPD3gfxR4A+IGj6&#10;ba6bq3iI3On6o9ugjW8aII0UjAYBcBmBbqQFHavqn/ggF8eJPGP/AATOt01R94+H1/e6buJyxt0A&#10;uE/75WYqPQIKAOm/4KYf8FmvBv8AwT+vY/Dlvp8ni/x5cwrOumQzCKCyjb7rzy4O3d2UAkjngYJ+&#10;EU/4Ogfix/aHnH4d+BzY78eXvugcZ6eZvxn/AID+FfJnw9sLn/go3/wUysY9dmmkHxI8WmS8cMd8&#10;dq0hYop7BYV2D0AHpX9DniX9i34ZeIPgTN8PZvBPh1PCslmbNLOOyjVYRt2h1OMhx13/AHs85zQB&#10;4t/wTP8A+CvHg3/godZ3Wkx2cnhfxxpkIuLrR7iYSLcR5wZLd+C6jjIIBXd3GDWz/wAFSf8AgovJ&#10;/wAE4fhX4d8TR+F18U/27qZ0/wAhr02oi/dNJuztbP3cY9/avx1/Ym/Z5+M/7Kf/AAUG8G65p/gH&#10;xvHp2j+J0065uhpM4hlsnn8iVi+3G0xMxznB4NfeX/B0Q2/9lz4d+/iZ/wD0lkoA+nP+CWv/AAUT&#10;k/4KO/CbxB4ok8Lr4V/sPVv7M8hb37V5v7pJN+7YuPvYx7V4J+3/AP8ABe24/Yh/al1z4cD4cr4g&#10;XR4raX7adWMPmCaFJfuCJsY3kde1Yn/BrsN37KPxB/7Gof8ApJDXwX/wX+Xd/wAFQ/HX/Xrp3/pH&#10;FQB96fts/wDBxdonwK1K18P/AA98OW/i3xElvFLqdzc3BXT9OldAxhUpzM65wxBVQQQCSOPI/gT/&#10;AMHQWvTeO7O3+I/gTRYvDlxKEubzQ5JRcWiE8uI5GYSYz90MPYmvrz/gk/8A8E5fht8Kv2MfBOra&#10;h4Q8P654o8XaPDquqajqNjHdTObhBIIQXB2xqrKu0cEgnnNflb/wXk/Zr8L/ALNX7dd1Y+E9LtdH&#10;0nxDpFvqxsbZAlvBK7OjhEHCqSmcDgEnHBoA/oY8L+KrPxj4RsdY064S80/VLWO9tZ0+7NDIodGH&#10;sVIP41+YfgH/AIOOJvGX7Sej/D8/C2G3XVPEcPh/7Z/bJbYJLkQeZt8odM5xn2zX19/wSO1268Tf&#10;8E1vhJdXcjTTLoQt97HJ2RSSRIPwVFH4V+AvwIH/ABsh8H/9lHs//TklAH9QlzdLZWjOzKixjJLM&#10;FCjuSa/L39tb/g5E0n4S/EW78K/Cnwva+NLnT5Wtp9Vv5njspZQcFYUT55ADxuyoPbI5r6a/4LU/&#10;tBXX7Of/AATz8dahpsxh1bXY49CtJASrRm5bY7AjoRF5mD2ODX53/wDBtL+y5oHxT+MHjjx7r+m2&#10;epyeDYLW30tbiMSLbXM+8tMFPG8JHgEjjcT6YANrwt/wc5fEvwp4kt4/G/wr0L+z5CrSx2rXNlcK&#10;h7p5hYN7cYr9Uv2Pv2v/AAf+2v8ABqz8a+C7ySaxuGMNzbTqEudPnX70MqgkBhkcgkEEEGvmz/gv&#10;J+zb4f8Aij+wD4s8RXGlWB8ReC1h1DTr8RhZ4V85EljDYztZGOV6ZAPYV8Y/8GvnxlvdJ+PnxA8A&#10;u7f2brWipraKTkLPbypEcD/aSfk/7AoA/bcHNFNj4QU6gAooooAKKKKACiiigAooooAKKKKAAjdV&#10;TU9Lh1PTpre4hjuIZkKPFKgdJAeoKngg+hq3RQB+N/8AwV1/4NwrPxz/AGp8Q/gDZwaXrTFrrUPC&#10;WQlvfMT8zWZ6RP1PlHCHjaVPB/EXxV4V1TwL4kvNH1rT7zStV02Zre7tLqJo5reRThkZWGQQfWv7&#10;RpYFlYZ7Cvi3/gqT/wAEXvh5/wAFGfDVxqfl2/hP4kW8e2y8Q20H+vxnEV0gx5qHpn769jjIOco9&#10;ikz+X0HNFer/ALYH7E/xE/Ya+K1z4T+IGhzaddKS1peIC9nqUWcCSGQDaynjjgjOCAevlAOazKDH&#10;NA+Q5XqvI9qKDzQB+kH7MfjfR/8AgsP+ypb/AAB8cX1va/HT4f2jzfDfxJeOA2uW6KGbS53ILMQq&#10;NtJJONp52sG/PPxv4I1b4aeMtU8Pa9Y3Gl6zot1JZXtpcJskt5UYqysD0IIP169MVH4O8X6p8PvF&#10;en65od/c6Xq2k3CXdndW0hjlt5UIZXUjoQQDX6dftQ/syax/wV4/4J/af+1J4b8J3Wm/FTwvG2m+&#10;MLWC1KQ+LYbZFDX9sMfM6LjcBn7rqMlFzXQD8tc0U3ds4PXvz/n/ACRTqkAooooAM0DmiKN7mdYo&#10;0Z5HIVVVSSxPt/QV+t//AASB/wCDdHUPi0NL+JHx4s7rSPDLBbnT/CrExXepg8q9yescRBzs4ZuM&#10;7R1ai3sB8wf8Erv+CLvj3/go74lh1i4W48J/DOzmIu9dnj+a9KEB4LVeN78kFj8qd8kbT/Rh+yl+&#10;xz4B/Y1+D9p4L8BeH7XSNHt0xM4QNcX74w0txJjdI59T24GAAK9A8IeDNL8DeHbHSdH0+00vS9Ni&#10;WC1tLaJYooI1GAqqOAB7VrFeDWsY2IbP5Rf+Cwn7Ij/sX/t++OPDMNutvoep3J1rRQi7UFpcFnVA&#10;OmEYtHx/cr5jr97f+Dqb9jr/AIWH+zv4Z+L2k2Pmap4Fujp2rSIvzNp9wRsZvaOcKB6ec1fgkOlZ&#10;yRaCiiipA6D4T/8AJVPDP/YWtf8A0atfpN/wWO/5SFeNP+uNj/6Rw1+bPwn/AOSqeGf+wta/+jVr&#10;9J/+Cx/H/BQrxp/1xsf/AEjhrmxf8M/J/F7/AJFMP8SPl5+tNpz9abXAfzOFFFFABRRRQAUUUUAF&#10;FFFABRRRQAUUUUAFFFFABRRRQAUUUUAFFFFABmhj0oB9ataPot54i1i0sNPtZr28vJVgt4IVLSTS&#10;McKqgckk9qLX0NadOUpKMd2dV+z98TPF3wi+MOh614Fub+HxPb3SJZJags1yzMB5RUffVs4Kng5r&#10;+kn4BeIvEvij4Q+HdQ8YaXBoniW8sYpNSsYZPMS2mKjcob69ucdMnGa+NP8Agkt/wSYtP2ZdJtfH&#10;fjq1hvPiBfRb4LZ1Vk0NGH3R2aUjqw6cgetffkMOzj3r1sLTcY6n9N+G/DmLy3CuripP37Pl6Lz9&#10;SYUUUV1H6YFFFFABRRRQAUUUUAFFFFABRRRQAUUUUAFFFFABRRRQAUUUUAFFFFABRRRQAUUUUAFF&#10;FFABRRRQAUUUUAFFFFABRRRQAUUUUAFFFFABRRRQAUUUUAFFFFABRRRQAUUUUAFFFFABRRRQAUUU&#10;UAFFFFABRRRQAUUUUAFfmr/wc1fBqDxb+xx4d8YJD/p3g/xCkRl/u211G6OPxkSCv0qrwP8A4Kf/&#10;AAYj+PH7BPxQ8PtF50zaJNe2wxk+dbjz48e+6MD8aAPzx/4JGftJN4B/4IzfHlxdeVeeC/7Qktju&#10;w0JubVVix6Zl3Y964f8A4IJ/swf8Lw/Zp/aYmuYR5PiTQV8M2krLn968M8rY/wB1jAce4r4n+CX7&#10;S8/wm/Zf+MXgNZJE/wCFjR6YgAPQ21wzt7cozc9+K/aP/g3X+G//AAhn/BN3T754fLk8Va5f6kcj&#10;G5Qy26/pD+tAHxp/wbL/ABYPgT9o/wCIvg+8cxxatoQv9hP/AC0tJdp/8dlavE/2KdIk/bU/4LWa&#10;dqrL9otdR8Z3nia4b7ymG3eS6GfrsRR/vCqr+NV/4J0f8FTPig0rNa2umnxFYQBRjK3NpcG1H4yN&#10;CB9Qe1e9f8GwPwbk8R/tE+O/HEqZh8O6MmnROR/y1uXBOD7JEf8AvqgD9u4RhKfjNNiXanrTjQBR&#10;1PWbXTGVbq4t7cyZ2+bIF3Y9MnnrXIfFX4IeAf2k/DEmmeLPDfh3xdprZUx3ttHc+WSOqMeUbnqp&#10;BFfnJ/wdH/DLUtT+E3wx8ZWvmfYdC1O70y8K5+Q3Mcbxk47f6M4/4EKyv+DYn9o7R18B+PPhve38&#10;MOv/ANoprdlDNKFN7C8SxSeXnqUaNSQO0gOODQB0/wC2j/wbbeAvFXhTUNX+D9/qHhXxFDG80OmX&#10;tw11p94QCREpb95ET0DZYZPIxzX5bfsT/tJeLP2EP2uND1uzmudPm0vVF03XNOcnbc2/m+XcQSL0&#10;JAzjOcMFPYAf07eLPGOm+DfDN5q2rXdvp+m6bC1xdXM8gSOCNRlmZjwAACcmv5evjDq8P7Tf7dfi&#10;C88MW7NB428Yyf2bEq8uJ7r5MDrzkH160Af1JWN8lzpUU0bbo5Yw6sO4IyK/HX/g4w/4KMnW9Tj+&#10;A/hPUHW2sXS78VTwy/LPJgNHZkjnCcSOPUIDjaa+8v8AgpH+23Yf8E8P2QZtWWWK48UXFumkeH7V&#10;+txdbAokIPOyP77fQDqRX4i/8E2P2Tb7/gox+2Wi+KL4zaHb3B13xVqFzcBHmjZyTGGJ5klclfUA&#10;scfLQB+hX/Bul/wTs/4V74Jk+N3iqzUa14ktzbeHYZkIa0siRvuMHo0uMKR/Ap7PXtX/AAcRM8H/&#10;AATL19I+Fk1jTkf6eeP64r7I8P6j4d8L6JZ6fYXmk2lnp8CW9vBHPGqRRoAqqADwAAB+FfOP/BZb&#10;4Yv8eP8Agm38R7PS/LuptPtI9XhKHeH+zSrK+COvyq35UAfBP/BrJHE/xj+K8mcSjRrNQP8AZMz/&#10;AOAr9onCr17DNfg//wAG0fxm0zwB+2R4k8OahcR2snjLQfJsd7bfOnhkWQIPcp5h/wCA1+t3/BRL&#10;48/8M+/sT/ErxXDqD6XqNhodxHptwr7HS8lQxW5U+oldDx2oA9xIRv8AZ/Cuc+LHxQ0f4L/DvWPF&#10;XiC8j0/RdAtJL28uHOBGiDJ+pPQDuSBX5K/8ECP2rvjV+1F+1vrUfjDx94m8TeF9B8PzTz297Pvh&#10;Fw8kaRZGPvf6w/hWT/wcXf8ABRYeM/Ff/CivCl8r6dosiXHiieF+J7oYaO1z0IjB3MDxuwOChoA+&#10;N/2kPjN44/4Kzft2+dYW09xfeJr9dJ8Pabn5LC0DERKcHAwmXdvUseOlf0JfsU/sn6F+xj+zr4d8&#10;B6HGrJpcAa8udoD312wzLM3+82cDsoA7V+f3/Bu7+wtpnwx8Cz/GrxbNp8Ov+JoWttAtrpkWSxsy&#10;fmnAY5VpcbQcA7F9HOf1Ki8XaWzrEmpWEjMcAC4QsxPYDPegD8Ov+Dnm4kf9tvwbExPlx+DICgPq&#10;by7z/KuR/Zf/AGJf21/iN8BvDWtfDjxR4psvBeoWvm6VBa+NWsoootxGFh81dnzBuAK9b/4Okfhr&#10;dWXxn+Gfi5YnNjqGjz6S0oX5UkgmMoUn3WckeuD6V9t/8EGvixY/Ej/gmx4Mt7aZHuPDL3OkXcec&#10;tE6TM65HbMbow+tAH5ufFP8A4I+ftt/G60tbfxjcal4rhsXaS3j1bxil4tuzDDMoklO0kcEjmvt/&#10;/gmZ+x58Qv2Hf+CdPxk8P+PdOt9L1e+XUdQtEgvI7lTH/Z4QHchIB3KRjrVj/guh/wAFKvGH7DWl&#10;eBdO+HeraXY+IteluLi8juLVLki2RVCna33cuxwe+w++PRv+CVPxo+If7b37Al/4k+J09ncah4qu&#10;L+ysZILRbdHswghBKqB/y1Ewz3AFAH46f8ETIIrn/gp98LvN4Vb24Yf7wtZsfriv6UGHyDNfzI/s&#10;O+I/+GQP+Cmng1vEjDTl8JeKzpupNL8otwXe3dm9Au7J9hX9MN3rtraaQ95LPDHZxxmZpy4EaoBn&#10;du6Yxzn0oAtjy6/ML/g6Kx/wzB8O8f8AQzP/AOkr18l/s/f8FCvjp+0p/wAFMtE8N6D8SvFbeE9e&#10;8dNJHpy3A8ldMW7aVo8AfcFurD6CvrT/AIOif+TX/h1/2Mz/APpK9AE//Brr/wAmpfEL/sah/wCk&#10;sNfBf/Bfz/lKL47/AOvbTf8A0iir70/4Ndf+TUviF/2NQ/8ASWGvgv8A4L+f8pRfHn/Xtpv/AKRR&#10;UAfuz+wsB/wxh8Kcf9Cnpn/pLHX42/8ABzEP+M89E/7FW2/9H3Ffsl+wp/yZf8Kf+xT0z/0ljr8b&#10;f+DmH/k/LRf+xVtv/SiegD9SP+CNf/KMT4Tf9gmX/wBKZq/BH4Ef8pIvB/8A2Uez/wDTklfvd/wR&#10;t/5RifCf/sEy/wDpTNX4JfAj/lJF4Q/7KPZ/+nJKAP1w/wCDmu8ki/YV8PxoW2zeLLYPjuBb3BA/&#10;P+VfmD/wTt/Zs/aR+O+ieJ5vgPrmt6PZ6dPAmrLYeIjpQkkZXMZZfMUPgK+D26d6/W//AIOGPhZd&#10;fEb/AIJ0a3eWcLTSeFNUs9XkCrkiIOYnb8BLk+gBr5U/4NbvilY6f4s+KvhOWaKO+v7Wz1S3RmAM&#10;qRNJG+PXHmLn2NAHnXi7/gl/+3x4/wDDd1ouueIfEes6Vfp5dzZXvjrz4Lhf7ro0pDDjvXuP/BFL&#10;/glb8Zv2K/2vbzxZ490HT9L0O48PXOnrLBqcNyxleSFlG1WJxhG5r7l/4KcftS3X7H37F3jLxtpN&#10;1bWevWcCQaSZ0WQNdSyKiDY3DYyWx6KT0FfIn/BDr/gox8b/ANvD45eLbbx1qGl33hPw7owlLWun&#10;JbsLySZBENy9R5azHHsKAP0/j+4KdTY/uCnUAFFFFABRRRQAUUUUAFFFFABRRRQAUUUUAFIyg9qW&#10;igDyv9rH9j/wH+2h8Krzwd8QvD9trmj3Hzwu4xPYy4IE0L/ejcA9R16HIr+dn/gqj/wRE8ff8E89&#10;XuPEOkfbPGnwvuJCYNZhg/0jTQeQl4i/cxnHmfdY+hO0f09Vm+IPDVn4o0a60/ULW3vrC+iaC4tp&#10;4xJFNGwwyMrcFSOMGpcbgfxcA4oZsCv2f/4K6f8ABt3JYvqPxC/Z7sXlU77nUfBwb5h3LWRPXufJ&#10;Jz/dPRR+S/wY/Zw8Y/Hv466T8N/D+i3k3izVr4aetlJG0b20mSHMoIyioAxYnoFOelZ8poexf8Eq&#10;v+Ccevf8FIf2lbPw1arc2fhHSyt34k1ZF/48bbJG1M8NLIRtUe5boDX9Sfwp+EWg/Bj4Y6P4R8M6&#10;Xb6V4f0G1SytLSFAqRRKMY9yeSSeSSScknPkn/BNb9gDw1/wTx/Zp0zwVoapc6nIBd67qZULLqd4&#10;w+dycZ2L91F/hUDuST9EVcYk8x/PT/wcL/8ABIQ/st+Pbn4xfD3TWX4e+JLv/ib2Nug2eH7yTOCq&#10;qPlt5Dkg9EZivAZQPy9DZr+zb4ofDXRPi14D1jw34i0+31bQ9ctXtL6znXdHPG4wQf6Ecg4IIIFf&#10;y6/8Fcf+CZGtf8E1/wBoe402OO6vPAPiCR7jw3qjjcskQOTbyNjHnRZwR3G1gOcBSj2BM+UzXQ/C&#10;j4TeJfjn4+0zwv4R0XUPEGv6vMsNrZWcTSSSMT1wOijqWPCjk4Fem/sK/wDBPr4kf8FCfinH4b8C&#10;aQ0lrC6/2prE4K2OkxnPzyvgjPBwgyzEcDrj+kD/AIJp/wDBKD4b/wDBN/wB9l8O2o1bxdexj+1v&#10;Ed3EPtd22BlE6+VFkcIp7DJJ5qYxvuHMfN//AASD/wCDfjw5+yCmmePPilHZeKviYoWe3tMCXT/D&#10;zjkGP/nrOOP3h4Uj5R/Ef02SBVHTtinquxcClrYlhjAooooA4f8AaS+COjftIfArxV4D15GOk+LN&#10;Mn025ZAN8YkXAdc8blOGB9VFfyBfGL4W6p8Dviz4k8G65C9vq3hnUp9NuUZSvzxSMpIHocZHqCK/&#10;szmXclfz2/8AB0j+x63wk/az0P4pabCq6P8AEmz8m8KphY9QtgqsSRx+8iaNh3JR/UVEion5d5wK&#10;M17v+zJ/wTJ+O37Xs9s3gf4ceIL/AE24bb/alzB9j05PUmeXanHcAk+1fpD+y1/wab3lyIb/AOMX&#10;xCjtYzgnS/DMe6Q+zXEo2+3EZ+tZ8rDmR+RHwjUyfFfwyqqzM2q2uABkn96lfpL/AMFkTj/goR42&#10;HfybH/0jhr9ef2Xv+CRvwA/ZChtX8I/DzR31W15GrapGNQv2b+/5kmdp/wBwKB2Ar8jP+C0g2/8A&#10;BR7x59LL/wBJYqwxcbUz8p8XZL+yYf4v0Pll/vU2lf75+tJXmn8zhRRRQAUUUUAFFFFABRRRQAUU&#10;UUAFFFFABRRRQAUUUUAFFFFABS7eKVOvNWNJ0m88Rapb2FjbzXl9eSLDb28KF5JnY4VVUckk8Y/y&#10;TqaUoSnJRirtho2j3Wvava2Vja3F9e3kqwwQQRmSSZ2OAqqOST6Cv2m/4JJ/8EmbX9mLSbPx748t&#10;Ibv4gXsW62tmw8ehIw6KehmIxubHy8gdyW/8ElP+CS9n+zXptn498fWsN38QLyISWls4DpoaEdB/&#10;02IJDN0HIHc19/QJsiwM+1enhcLyrmnuf0NwBwDHCqOYZhH949VF9PN+Y6KEJ/Dz0qRVxRGMCnV2&#10;n7EFFFFABRRRQAUUUUAFFFFABRRRQAUUUUAFFFFABRRRQAUUUUAFFFFABRRRQAUUUUAFFFFABRRR&#10;QAUUUUAFFFFABRRRQAUUUUAFFFFABRRRQAUUUUAFFFFABRRRQAUUUUAFFFFABRRRQAUUUUAFFFFA&#10;BRRRQAUUUUAFFFFABVbWNPh1bSri1uI1mt7mNopUbo6sMEH6g1ZooA/n78f/APBuv+0JD481pdD0&#10;fw7eaKt/ONPuJNahjea38xhGzKfukpgle3Sv2r/Yl+BU37Nv7J3gHwPcRxx3vh3RLe3vVjYMn2oo&#10;GnwR1HmM+D3HNes4oFAH4/f8Fb/+CLvxd/al/bT1rx38PNL0W90XXrK1aZrnU47WRLlI/KcbWOSN&#10;qKc/7WO1fVv/AARC/YP8VfsI/s66/pPji0sbXxN4g1t7yVLW5W4RbdIkSIb14znzDjtur7UxxSAU&#10;ALRRRQB53+1D+zf4d/av+CuveBfFVqbjR9cg8tnQ4ktnHKSoecOjAMPpjpmvxD+OX/BAv9ob9nf4&#10;hTaj8O4v+Ew0+yn87TtT0m+Wy1FAPus0bOpSQd9jMM5we1f0AEZFN8ugD+e/W/2Cv26v2mLCLQfE&#10;2n/ETUdJ3AGLXdeVbXI6Flkl+bH0Nfcn/BJ//ghV/wAMjeOrP4i/Ey/sNb8aWIZtN02z/eWWlMRj&#10;zmkYAySjJA4AXOQScEfpYI8UbKAPzh/4Lof8E3/il+3frvw7m+Hen6bfQeHLa8ivftd/Ha7WlMW3&#10;aG+9wh6e1fBNv/wbyftPW5zFofh2Mnrt1+EZ/L/PNf0LdqTbmgD+exv+De79qQDjSNB/8KGL/Gv2&#10;C/4JnfsyeIv2ef2FfC/w98e2dn/a1jHdw6hbpOt1DIks8rBdw4YFHAI98V9I7aXHFAH4fftrf8G/&#10;nxQ+EXxluPFnwHLa1of2n7fYWsN6tnquiSBtwSNmZQ4X+FwwbHUZ5PnvjL9hP9u/9s5LDQfHFj4v&#10;vtLsZd0a+INYhhs4XHHmEF8scEjcFJ61/QCYs9+9DRBh3H0oA+Uf+CVH/BN6y/4J3/BC50ua8j1j&#10;xd4ilS71u/jBWPcq4SCLIB8tMtgnlizHjIA/NH9qD/gg5+0V8V/2j/HnibS9D8PzaZ4g1+91C0eX&#10;WoVdopZ3dCVz8p2kcdq/dwJil20Afz3L/wAG9v7UUaKq6NoCqvRR4giAH05ru/2Xv+CFf7SPwt/a&#10;U+H/AIm1rSdFj0jw/wCIrDUb5o9djkZYYrhHfCg/N8qnjvX7rbaNtAHhH/BQT9h7Q/29/wBnLUPB&#10;GsXEmn3XmC80vUUQPJp90oIV9v8AEpDMrLxlWPfFfkF4R/4J5/tv/wDBPfxbqn/Cs7XWPs+osFnu&#10;vDt7BdWt6B9xmil53DJwWTIyRmv31xTSmc+9AH4V/Df/AIIr/tK/txfG+HxV8dL+70C1uGRdQ1HU&#10;7uK51GSFOkcMUbFV7gAlVXJODyD+1Xwa+Duh/An4VaH4P8N2a2Gh+H7NLOzhBztRR1J7sTkk9ySa&#10;6pY9p/pTscUAflf/AMFev+CGWsftI/E28+J3wjayTxHqzeZrOi3Mgt476UDH2iGQ/KJGAAZWwCed&#10;wORXyW/7Jn7f2s+Af+FZzWPxHfwuIRaGxm1iH7EIRwEMnm8xgcbc4xgYr+gJ030eUMf/AFqAPzZ/&#10;4I1/8EY9U/Yu8VTfEX4jTWU/jaS3e007T7STzodIjcYd2kHDSlfl44VSeSTx6F/wXF/Ye+IH7dPw&#10;N8H6D8PbGwvtR0bWmvrlbu9W1VYjCycFupyRxX3IqbacRmgD4e/4Ic/sQfED9hf4C+LvD/xCsbCx&#10;1LV9d+3262l6l0rReRGmSy9DuU8GvlX/AIKwf8Ecfjh+1x+3B4p8deC9J0W68P6pb2ccEtzqsVvK&#10;WitkjbKNyPmU/UV+xeKKAOC/Za8A6j8K/wBm3wH4Z1dI49U0DQbLT7tY3DqssUCI4DDqNynmvzi/&#10;4LV/8EpfjJ+21+1TpvivwFpOj3mj2ugwae8l1qcdvIJkllYjax6YdTmv1axik280AeGf8E5/gh4h&#10;/Zw/Yi8A+B/E8EFt4g8P6e9veRwzCaNHM0j4DjhhhhyK/Kf4Xf8ABC79oPwn+2R4e8aXeieH10PT&#10;/GVvrM8g1mJpBbJerKxCjkt5Yzj14r9zAMCgCgDn/iJ4D034n+BtX8O63apfaRrlpLY3kDniaKRS&#10;rr7ZBNfiH8bf+CH/AO0N+x18dJPF3wNubzxBp9jO0+k3+mX0dtqtmrAgpJG5UMQCVJUsGHOOcD93&#10;McU3Zk0Afgr4z/YK/bq/4KDappen/EiHV49L06XdDLr19b2dpak8FxFF8xbA6hCT0zX6xf8ABNz/&#10;AIJ8+H/+CevwHXwvpd02q6xqUi3ms6q8flte3GMAKuTsjQcKMnqSeTX0QIgKdQADgUUUUAFFFFAB&#10;RRRQAUUUUAFFFFABRRRQAUUUUAFFFFABRRRQA0xZBrzXQ/2Rfh74c+Pl58ULHwjo9r481Gx/s+61&#10;eKLbPPFuDfNjCljgAvjcQACccV6ZRQA1ECDgU6iigAYZFeP/ALaf7Ffgj9uz4LXngXx1p8lzptxI&#10;lxBc27LHd2EyniWF2DBWxkcgghiCCK9goxQB5z+zN+yz4J/ZF+FWn+DPAOg2ug6Hp6gBIuZLh8AG&#10;SVz80kjd2YmvRFTaadRQAUUUUAFFFFAB1rmfiH8HvC/xYXT08TeHdF8Qx6XcC7tE1GzjuVtpgCok&#10;UOCAwDEZHPNdNRQBXstNh0+2SGGGOGGNQqoihVUDoABwAKm8sZp1FAEMvC1/Pz/wWoP/ABse8efS&#10;y/8ASSKv6CGj3CuL8U/s5+BfHGsTajrXg3wzqt/cY8y5u9MhmlkwABlmUk4AA57CscRS9pHlR8jx&#10;lw1POsGsNTmotO936H8wgGTnG76UjHB6Yr+miX9jb4UzH5vhv4JP/cFtv/iKrzfsR/CGb73wz8Dt&#10;9dFt/wD4iuNYB/zH5b/xBvFf8/4/cz+Z5W3GlIx7fWv6WZf2DfgzMPm+F/gU+v8AxJbf/wCIqtJ/&#10;wT4+CMv3vhV4Cb66Lb//ABFH1F9zN+DeM6V4/cz+bAYx1X86Qcj7p+tf0kSf8E5PgVIefhN4B59N&#10;Eg/+JqvL/wAE0PgLN1+E/gYf7ukxL/IUfUX3J/4g3jv+f8fuZ/OAB/nFIelf0by/8EvPgBN974U+&#10;Dv8AgNiq/wAqqS/8Epf2fZs7vhZ4YXP9yFl/kaX1GXdEvwcx/StH7mfzp7x9KcAv95a/ogk/4JH/&#10;ALPEv3vhfoP4GUf+z1Xl/wCCPn7Oc/3vhlpP/Abi4X+UlH1KfcmXg9mPSrH8T+efav8AeFNaT/ar&#10;+g+f/gjF+zdcfe+Gdj+GoXi/ylqBv+CKv7Nr/wDNOY1/7it9/wDHqPqMu6I/4g/mS2qw/H/I/n5X&#10;5V5ozjtX9AEn/BEv9m6Tp8P0X6aref8Ax2oX/wCCIP7N7n/kRGX6ardj/wBq0fUZd0Q/CHNP54fj&#10;/kfgLuXFJtA71++0n/BDf9nCQf8AIl3I+msXf/xyoJf+CFn7Ob/8yffr9NYuv/i6Pqc/Il+EebdJ&#10;w/H/ACPwPJAFBbaF7+vtX71Sf8EJP2dNp/4pfVF+ms3P/wAXXwX/AMFqf2Cfhz+xVZ+A5PAem3mn&#10;trsl2t39ovZLneIxEVxvJxjcelZ1MLOK5nY8nOPDnMctwksXXlHljvbc+CaM0E4Hr7CrGl6Tda3q&#10;NvZ2VvLeXd1IsUMMKF5JXY4CqBySSRXN5H5/CnKUlGK3F0nSbnXdVt7Gzt5rq8vJFhgghUtJLIxw&#10;qqo5JJ4AHU1+0P8AwSW/4JJwfs26TZ+P/H1nDdePruMSWlnKBImhIRwMdDN6sOnQdzTf+CSX/BJS&#10;3/Zw060+IHxAs4bvx5eIHs7R8PHoaMPTkGY92/h6DnJr9BY7faPl4HoK9TC4fl96W5/QnAPACwsY&#10;5hj1ef2Y9vN+YsUQAGOwqRU2ihV2gU6uw/ZAooooAKKKKACiiigAooooAKKKKACiiigAooooAKKK&#10;KACiiigAooooAKKKKACiiigAooooAKKKKACiiigAooooAKKKKACiiigAooooAKKKKACiiigAoooo&#10;AKKKKACiiigAooooAKKKKACiiigAooooAKKKKACiiigAooooAKKKKACiiigAooooAKKKKACiiigA&#10;ooooAKKKKACiiigAooooAKKKKACiiigAooooAKKKKACiiigAooooAKKKKACiiigAooooAKKKKACi&#10;iigAooooAKKKKACiiigAooooAKKKKACiiigAooooAKKKKACiiigAooooAKKKKACiiigAooooAKKK&#10;KACiiigAooooAKKKKACiiigANC0UUAFFFFABRRRQAUUUUAFFFFABRRRQAUEZoooATYKXFFFABiml&#10;BTqKAI5Vwp+lflb/AMHLnOmfCk/9Nr8/pDX6py9Pwr8s/wDg5F0651pfhLZ2dvNdXVxdXsMMESFn&#10;mdhCAqgdSSQAPescR/Ddj4rxBi55HXjFXbtb7z8otL0q41vVbezs7ee7vLqURQQRIXklcnAVQOST&#10;6Cv2d/4JJ/8ABJK3/Z006z+IXxAs7e78dXaCSys3AePQkYdfeYqcE/w5wD1pn/BI3/gkpB+zvp9j&#10;8QviHYw3Xjq6QSWFjIA6aGp5z7zkHk/w5wOcmv0KhRUXjNc+Fw/Kuae58hwBwDHDxjmGYx996xi+&#10;nm/MIodg+lTqMClHAoruP2RKw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RyDIPFcX43&#10;+BPhn4g/ELw74m1fTIdQ1bwms39mSTDctq0u0M4U8b8IAG6jJxXcU0xZNBnUpRqLlmrojt4/LjUd&#10;amVdopFFLQ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BRRRQAUUUUAFFFFABRRRQAUUUUAFFFFABRRRQAUUUUAFF&#10;FFABRRRQAUUUUAFFFFABRRRQAUUUUAFFFFABRRRQAUUUUAFFFFABRRRQAUUUUAFFFFABRRRQAUUU&#10;UAFFFFABRRRQAUUUUAFFFFABRRRQAUUUUAFFFFABRRRQAUUUUAFFFFABRRRQAUUUUAFFFFABRRRQ&#10;AUUUUAFFFFABRRRQAUUUUAFFFFABRRRQAUUUUAFFFFABRRRQAUUUUAFFFFABRRRQAUUUUAFFFFAB&#10;RRRQAUUUUAFFFFABRRRQAUUUUAFFFFAH/9lQSwMECgAAAAAAAAAhAHJpvbZNcgAATXIAABQAAABk&#10;cnMvbWVkaWEvaW1hZ2UxLnBuZ4lQTkcNChoKAAAADUlIRFIAAAUcAAACuAgCAAAAmSqmUAAAAAFz&#10;UkdCAK7OHOkAAAAEZ0FNQQAAsY8L/GEFAAAACXBIWXMAACHVAAAh1QEEnLSdAABx4klEQVR4Xu3d&#10;ebReVX7eeaXjrCSdwek/2l4dr5XudKfTztBJ3Mtxp6pStlOOx9hO7CqngDIzRQFVUAiEkAoQiFlM&#10;VWKSmEcBEmKQinmQAIFAIBCjQEIDkhBoRLoar3Sv1H3Q++PWe5/9Dufss8959znv97Oe5VXo7vPb&#10;e19deN/HXK7GHAQAAAAAAF4o1QAAAAAAeKJUAwAAAADgiVINAAAAAIAnSjUAAAAAAJ4o1QAAAAAA&#10;eKJUAwAAAADgiVINAAAAAIAnSjUAAAAAAJ4o1QAAAAAAeKJUAwAAAADgiVINAAAAAIAnSjUAAAAA&#10;AJ4o1QAAAAAAeKJUAwAAAADgiVINAAAAAIAnSjUAAAAAAJ4o1QAAAAAAeKJUAwAAAADgiVINAAAA&#10;AIAnSjUAAAAAAJ4o1QAAAAAAeKJUAwAAAADgiVINAAAAAIAnSjUAAAAAAJ4o1QAAAAAAeKJUAwAA&#10;AADgiVINAAAAAIAnSjUAAAAAAJ4o1QAAAAAAeKJUAwAAAADgiVINAAAAAIAnSjUAAAAAAJ4o1QAA&#10;AAAAeKJUAwAAAADgiVINAAAAAIAnSjUAAAAAAJ4o1QAAAAAAeKJUAwAAAADgiVINAAAAAIAnSjUA&#10;AAAAAJ4o1QAAAAAAeKJUAwAAAADgiVINAAAAAIAnSjUAAAAAAJ4o1QAAAAAAeKJUAwAAAADgiVIN&#10;AAAAAIAnSjUAAAAAAJ4o1QAAAAAAeKJUAwAAAADgiVINAAAAAIAnSjUAAAAAAJ4o1QAAAAAAeKJU&#10;AwAAAADgiVINAAAAAIAnSjUAAAAAAJ4o1QAAAAAAeKJUAwAAAADgiVINAAAAAIAnSjUAAAAAAJ4o&#10;1QAAAAAAeKJUAwAAAADgiVINAAAAAIAnSjUAAAAAAJ4o1QAAAAAAeKJUAwAAAADgiVINAAAAAIAn&#10;SjUAAAAAAJ4o1QAAAAAAeKJUAwAAAADgiVINAAAAAIAnSjUAAAAAAJ4o1QAAAAAAeKJUAwAAAADg&#10;iVINAAAAAIAnSjUAAAAAAJ4o1QAAAAAAeKJUAwAAAADgiVINAAAAAIAnSjUAAAAAAJ4o1QAAAAAA&#10;eKJUAwAAAADgiVINAAAAAIAnSjUAAAAAAJ4o1QAAAAAAeKJUAwAAAADgiVINAAAAAIAnSjUAAAAA&#10;AJ4o1QAAAAAAeKJUAwAAAADgiVINAAAAAIAnSjUAAAAAAJ4o1QAAAAAAeKJUAwAAAADgiVINAAAA&#10;AIAnSjUAAAAAAJ4o1QAAAAAAeKJUAwAAAADgiVINAAAAAIAnSjUAAAAAAJ4o1QAAAAAAeKJUAwAA&#10;AADgiVINAAAAAIAnSjUAAAAAAJ4o1QAAAAAAeKJUAwAAAADgiVINAAAAAIAnSjUAAAAAAJ4o1QAA&#10;AAAAeKJUAwAAAADgiVINAAAAAIAnSjUAAAAAAJ4o1QAAAAAAeKJUAwAAAADgiVINAAAAAIAnSjUA&#10;AAAAAJ4o1QAAAAAAeKJUA8AoL2/ed/PKPfYXAAAAQEeUagAw+4YPfHP+9iSUagAAAKREqQaAL127&#10;fHejUVOqAQAAkB6lGkC/e2jd4EidplQDAAAgE0o1gP61ae+w1OlGKNUAAABIiVINoE/9YPFO6dIj&#10;oVQDAAAgJUo1gL4z45O90qIllGoAAACkRKkG0Ee2DLb+fm839gAAAADQEaUaQL84afEOac4dYs8A&#10;AAAAHVGqAdTfK5v3SWfuGnsSAAAA6IhSDaDOPhoYkracMvY8AAAA0BGlGkBtfWfhgFTl9LERAAAA&#10;QEeUagA1dO3yPVKSs8YGAQAAAB1RqgHUivf3e0tsHAAAANARpRpAffzxAu3G3rGJAAAAQEeUagB1&#10;MOOTvdKKc8bmAgAAAB1RqgFU24Y9w9KHg8SmAwAAAB1RqgFU2Lde0DIcKrYBAAAA0BGlGkAlnf/+&#10;LqnBYWPbAAAAAB1RqgFUzLyN+6QAFxHbDAAAAOiIUg2gMoYOHJDqW1xsSwAAAKAjSjWAaphU8Pd7&#10;S2xXAAAAoCNKNYDYvbd9vzTeEmJ7AwAAAB1RqgHEq8zv95bYCQAAAICOKNUAInXqWzul6JYZOwQA&#10;AADQEaUaQHRmrd0rFbf82FEAAACAjijVACKyZXBYym2vYgcCAAAAOqJUA4jF0a/vkGbbw9iZAAAA&#10;gI4o1QB678nPBqXT9jx2MgAAAKAjSjWAXhrY17Of7905dj4AAACgI0o1gJ753msRfb+3xI4IAAAA&#10;dESpBtAD01fskRIbW+ygAAAAQEeUagClWjowJPU1zthxAQAAgI4o1QDK818WaHeNNnZiAAAAoCNK&#10;NYAy3Lhit7TWyGPnBgAAADqiVAMo1ppd1fh+b4mdHgAAAOiIUg2gQH/8kpbVqsQuAAAAAHREqQZQ&#10;iEuXVuz7vSV2DQAAAKAjSjWAwBZs2icFtYqxywAAAAAdUaoBhPTbTjutaOw+AAAAQEeUagBhnPXO&#10;TumllY7dCgAAAOiIUg0grze27pdGWoPY3QAAAICOKNUAcpEuWpvY9QAAAICOKNUAcpEuWpvY9QAA&#10;AICOKNUAcpEuWpvY9QAAAICOKNUAcpEuWpvY9QAAAICOKNUAcpEuWpvY9QAAAICOKNUAcpEuWpvY&#10;9QAAAICOKNUAcpEuWpvY9QAAAICOKNUAclnyRQ3/kOokdj0AAACgI0o1gFwG9h2QOlqP2PUAAACA&#10;jijVAHKpa6k+ctEOuyEAAADQHqUaQC6UagAAAPQzSjWAXCjVAAAA6GeUagC5UKoBAADQzyjVAHKh&#10;VAMAAKCfUaoB5EKpBgAAQD+jVAPIhVINAACAfkapBpALpRoAAAD9jFINIJd9w5RqAAAA9C9KNYC8&#10;pI7WI5RqAAAApEGpBpCX1NF6hFINAACANCjVAPKSOlqPUKoBAACQBqUaQF5SR+sRSjUAAADSoFQD&#10;yEvqaD1CqQYAAEAalGoAeUkdrUco1QAAAEiDUg0gL6mj9QilGgAAAGlQqgHkJXW0HqFUAwAAIA1K&#10;NYC8pI7WI5RqAAAApEGpBpCX1NF6hFINAACANCjVAPI69a2d0khrEEo1AAAA0qBUA8iLUg0AAIC+&#10;RakGkBelGgAAAH2LUg0gr1qW6v/+6oBdDwAAAGiPUg0gr1qW6iR2PQAAAKA9SjWAvCjVAAAA6FuU&#10;agB5UaoBAADQtyjVAPKiVAMAAKBvUaoB5EWpBgAAQN+iVAPIi1INAACAvkWpBhCA1NF6xO4GAAAA&#10;tEepBhCA1NF6xO4GAAAAtEepBhCA1NF6xO4GAAAAtEepBhCA1NF6xO4GAAAAtEepBhCA1NF6xO4G&#10;AAAAtEepBhCA1NF6xO4GAAAAtEepBhCA1NF6xO4GAAAAtEepBhCA1NF6xO4GAAAAtEepBhCA1NF6&#10;xO4GAAAAtEepBhCA1NF6xO4GAAAAtEepBhCA1NF6xO4GAAAAtEepBhCA1NF6xO4GAAAAtEepBhCA&#10;1NFK568WDtitAAAAgG4o1QACkF5a0Vz8we61u4fsSgAAAEAKlGoArU1fucf+VwrSTiuXu1fvtZsA&#10;AAAAWVCqAailA0ONqml/ncJIO61WTnhjxztf7Lc7AAAAANlRqgH8wux1e5s7p/1qCs1PVSXb9g3b&#10;6QEAAABflGoAXxrYPyydM4l9LAV5MOY8uJbv9AYAAEAwlGqg3y3fYd/s7ebzPWn/Xa48GGH+eMH2&#10;XUMH7LgAAABAIJRqoK/90UtaPptTm1I9OEydBgAAQCEo1UA/Gho+8O1XBqR5uklfqi94f5c8G0Me&#10;Wz9o5wMAAACKQakG+o40zw5JX6ofXDvqJ5z1Noe9NnDVR7vtZAAAAECRKNVAH/n9F7V/dk4VS/V+&#10;vtMbAAAAJaJUA33hPK9vz65Qqb5t1R47CgAAAFAiSjVQc7es3CP9M30qUarnfNqb/3D6pRVb7X8B&#10;AACgj1Gqgdr6y1e0f2ZNzKX6Wy9k+GO0A9o3NDzmx083Yr8EAACAPkapBmroic8GpYL6Jc5SvWDT&#10;Ptu1XEvWDfzS2GdGGjWlGgAAAAlKNVArc9aHqdONxFaqp3zYg5/pvWFg8KZX1jZ36ZHYCgAAAPQx&#10;SjVQE1/sG5YKmj+RlOo/XTBg25Rr045BadESWwcAAIA+RqkGKm/+xn3SQkPlxMU7bI9uCirVR7w2&#10;MNiLPyLrm1MXSX9uGVsNAACAPkapBiosKZyHvTogRTRsbKdulnyxXx7MmWuX9+CPyLp63mqpzZ1j&#10;jwEAAKCPUaqBSto6GP6bvVvG9ktBHvTLf3ulB9/pvWrLbmnLKWPPAwAAoI9RqoHqOfaNHdJFi4tt&#10;mYI8mDXnv7/LBpXoN65Y+A/Pfk6qcvrYFAAAAPQxSjVQJUcvKq9ON2IbpyAPps9dq3vwnd7/6rKX&#10;pSF7xGYBAACgj1GqgWp4eF15fxB0c2z7FOTBrjlq0Y63vij7T5x+d/0OKcZ5YkMBAADQxyjVQOxO&#10;KPGbvd3YIVKQBztn8960f1hXKL826QWpxPljowEAANDHKNVAvG5csUe6aPmxo6QgD7bMvZ/stdVl&#10;GT9nmTThgLE9AAAA0Mco1UCMnvhsUOpor2IHSkEebM4fvrR95/5S/7jphau+kAJcRGwzAAAA9DFK&#10;NRCdP3hRS2kPY2dKQR4cye6hUuv079/4hlTf4mJbAgAAoI9RqoG4HFn6z/fuHDtWCvLgQ+sG7QOl&#10;uGb+6m/87DUpvUXH9gYAAEAfo1QDcal6qf6rhQP216V4c+32sQ9/KF23tBx+1zt2DgAAAPQrSjUQ&#10;l91DB0YKbQyxY6WQLN5V4n84Peutz//++Oek5ZYcSjUAAAAo1UB0mjttz2NnislR974r5bZXoVQD&#10;AACAUg1ER2ptb2NnisDD72yQTtvzUKoBAABAqQaiI7W2t7Ez9ZRU2XhCqQYAAAClGoiO1Nrexs7U&#10;C39x6xIpsbGFUg0AAABKNRAdqbW9jZ2pRO+sH5DuGm0o1QAAAKBUA9GRWtvb2JmKt29oeOnnO6S1&#10;Rh5KNQAAACjVQHSk1vY2dqYibd+z//dvfEP6aiVCqQYAAAClGoiO1Nrexs5UgKHhAzcuWCM1tVr5&#10;zatetcsAAACgX1GqgehIre1t7EwFGNw/LB21irHLAAAAoF9RqoHoSK3tbZ7fMGjHCo1SDQAAgBqg&#10;VAPRkVrb28xau9eOFRqlGgAAADVAqQaiI7W2t6FUd45dBgAAAP2KUg1ER2ptb0Op7hy7DAAAAPoV&#10;pRqIjtTa3oZS3Tl2GQAAAPQrSjUQHam1vQ2lunPsMgAAAOhXlGogOlJrextKdefYZQAAANCvKNVA&#10;dKTW9jaU6s6xywAAAKBfUaqB6Eit7W2KK9UJKahVjN0EAAAA/YpSDURHam1vQ6nuHLsJAAAA+hWl&#10;GoiO1NrehlLdOXYTAAAA9CtKNRAdqbW9zZUf7bZjFUAKahVjNwEAAEC/olQD0ZFa2/PYsQogBbWK&#10;sZsAAACgX1GqgehIp+157FgFkIJaxdhNAAAA0K8o1UB0pNP2PHasjmat2j3m9nX2F6lJQa1i7CYA&#10;AADoV5RqIDrSaXseO1YrQ8MHki49EvvV1KSgVjF2EwAAAPQrSjUQHem0PY8da7Q/f3bzr963vrlR&#10;92ep/vZtS+wyAAAA6EuUaiA60ml7HjvWV35r7gbp0iOxFalJQa1i/vaZz9plAAAA0Jco1UB0pNP2&#10;PI1TbRsclgrtprEyPSmoVQylGgAAoM9RqoHoSKfteb715CYpz+1iF0jtt65+VTpq5UKpBgAA6HOU&#10;aiA60ml7lf9j+pJfOvmBMSfcI825QzbsHrI7pPMn09+Ujlq5UKoBAAD6HKUaiI6U25Lzjee/+K3H&#10;P/+yS4/EKc/t8vqmQbtDOpRqAAAAVB2lGoiOtNwy8/fP/vmoOt2IU57bhVINAACAfkOpBqIjRbec&#10;6L+dbo5TntuFUg0AAIB+Q6kGoiN1t5xQqv1CqQYAAOhzlGogOlJ3ywml2i+UagAAgD5HqQaiI3W3&#10;nFCqvWOXAQAAQF+iVAPRkbpbTtqW6lNmSXPuEEo1AAAA+g2lGoiO1N1y0qJUn/rwmNvWSm3uHEo1&#10;AAAA+g2lGoiO1N1y8otSffIDYy5+VdpyylCqAQAA0G8o1UB0pO6Wk996YsOYM+ZKSfaI3SGd8XOW&#10;SUGtYuwyAAAA6EuUaiA6UndLyPZ9B9buHJJ67Be7Q2pSUKsYuwkAAAD6EqUaiI403uLy8/Wjvltb&#10;6rFfbFZqUlCrGLsJAAAA+hKlGoiOVN/gOeudXbbTaFKP/WKzUpOCWsXYTQAAANCXKNVAdKQDB8zO&#10;/cPDBw7YNg6px36xWalJQa1i7CYAAADoS5RqIDrShPNn7vq9n+4esuntST32i81KTQpqFfP4B5vs&#10;MgAAAOg/lGogOlKJ8+SVzftsaApSj/1is1KTglrFUKoBAAD6GaUaiI4UY4/8pxe226wspB77xWal&#10;JgW1iqFUAwAA9DNKNRAdaciZkulfTQupx36xWalJQa1iKNUAAAD9jFINREd6cppc/uFuezgHqcd+&#10;sVmpSUGtYijVAAAA/YxSDURHCnOH/MkCn2/zbkfqsV9sVmpSUKsYSjUAAEA/o1QD0ZHm3DJ3f7LH&#10;Vocj9dgvNis1KahVDKUaAACgn1GqgehIf27OmW/vfHz9oK0LTeqxRw6bv8VmpSYFtYqhVAMAAPQz&#10;SjUQHSnSSf5kwfaLlwb4r6Y7k4acPr9y3/rz3txmUzKSglrFUKp7ZVN87GQAAKCfUKqB6DTX6WPf&#10;2PHhwJB9oGBSldPkjU15/7W5FNSKxi6Dcn33u/892hxxxOETJpydxM4KAADqi1INROfmlXuSOp38&#10;X/vrskhh7pBzFgf7AWnSTisauwzKJT028px44okPPTTbjg4AAGqEUg3A/J27tDxL/uXDn9vSjN5b&#10;vyOJ/cVo0k57lhMfHvMHl+kvpo5dBuWS1lqhrFmzxu4AAACqj1INwPzmnA3Sokfy4bZ9tiijf37x&#10;gs7Nc+SjvcmpT475z5eM+ea5Fvlo6thlUC5pqpXL9OnT7CYAAKDKKNUAjFuqL31nwD6WxYaBvWfP&#10;XSa1M4l9eDRZU0ZOfHjMd6b/okg3R1amjl0G5ZKOWtHMmHGv3QcAAFQTpRqAGSnVvzV3g/1SFnv3&#10;D7+6epu0zebYutFkTVE5ac6YEx7UCu1GnkoduwzKJe200lm+fLndCgAAVA2lGqiDf/zA+r915zr7&#10;Cy//eNILf2vax+t2+vyk8W/ftuSXz35eeqYbWz2arAmfb12ozblD5Nl0uev1T+0yKJf00qrn7beX&#10;2MUAAEClUKqBCvvhwi9+7YH1I9+tbb+axQ8fXPprk14Y6Yf2q+kkz448mCb22GiyJkz+8gZtyykj&#10;c9pn6gufXPviJ3YH9IiU0hpk7NjT7W4AAKA6KNVA9Tz76Z7/MLfFDxWzD6fw7EebpSU2Yh/uqN2z&#10;XWPPjyZrPHPqk2OOnakN2SMydnS+df0bO/but3MjAtJI65Ejj/xrux4AAKgISjVQJce+tOXvtv+D&#10;r2xRR/9g/HPSFZtji1o5ZdYHf3fcs7I+U2zQaLImc37n/DG/PUm7sXdk+KFs37M/iR0XMZE6WpvQ&#10;qwEAqBZKNVABty3b+XtPbpIK7WbWql32gOPoe9+VrtgytrpJygfTxCaOdsvCdbKse/7rtWN+7yLt&#10;w0Fy5D2NLW5/jf9MugKki7qxdSWaf8h1110rJ8kavg8cAIAKoVQD8Xp3676Ll2yX5twhE97YZk9+&#10;5ZF3Nvyii6aIPdZEFuSJTRwtbak++r4xvxPu30hL/vSakY3sWKgCKaJubF3vvPbaq1dcMUVOlTJL&#10;lvBzywAAqAZKNRCjxZsH/4bTmbumuVT/jdObGmnq2MNNZEGe2MTRupRqab9hc9pTX2b0jnYsVIG0&#10;UDe2LgLDw8NytjSxhwEAQNwo1UBE1u3c/+3nN0tVTp+kVP/BjYulJWaKnaOJLMgTmzhap1L9nela&#10;g/PnqHt1l9GxY6EKpIK6sXXRePPNN+WEXWNPAgCAiFGqgd7btX/4no93SUPOkJ++N2bcE182Rqci&#10;Zo0dqIksyBObOFrhpfp3Lxjz51N1cvvYsVAF0j/d2LrIXHzxRXLODlm1apU9BgAAYkWpBnpMG3L6&#10;3LpmzHUfjSqQTkXMGjtTE1mQJzZxtEJK9W9PGvMHl+m0dLFjoQqkf7qxdfE55ZST5agdYs8AAIBY&#10;UaqBHtOqnCZJnf79i7VJJnEqYtbYmZrIgjyxiaOFLNV/es2YYx/QIRljx0IVSPl0Y+uidOmll8hp&#10;28UeAAAAsaJUAz2mhblDJjwz5r/9TJtkc5yKmDV2piayIE9s4mh5f1DZX1w/5q/v1qdyxI6FKpDy&#10;6cbWxerSSy+VA7fM979/gj0AAACiRKkGekybc8scfaeWyZZxKmLW2JmayII8sYmj+ZTq/zR5zNEz&#10;dGWg2LFQBVI+3di6iMmB22VoaMgeAAAA8aFUAz2m/bllpFW2i1MRs8bO1EQW5IlNHC1DqT5+1phT&#10;fq4LQseOhSqQ5unG1sVNztwya9assdUAACA+lGqgx7Q/t0xzt+wQpyJmjZ2pyWkPLZU13rGJo3Up&#10;1d+eNuaHj+svFhk7FqpAmqcbWxe3qVOnyrFbxlYDAID4UKqBHtP+3DJSntvFqYhZY2dqUnSpTsiy&#10;JP908ktJJsxdJr9eQuxMqAKpnW5sXfTk2C1jSwEAQHwo1UCPaX9uGSnP7eJUxKyxMzUps1T/6rnz&#10;l6wbsF89eJBSjc6kdrqxddGbM2eOnNzN7NkP2moAABAZSjXQY9qfW0bKc7s4FTFr7ExNApbqWxau&#10;s6GjXfbsSvtfo1Gq0ZnUTje2Lnpr166Vk7uZPPkCWw0AACJDqQbK8/meYftfTbQ/t4yU53ZxKmLW&#10;2JmalFCq2+lJqf7g8522PaIntdONrasCOXnL2FIAABAZSjVQhu++OvDN+duT2F830f7cMlKe28Wp&#10;iFljZ2rSb6X6n1zwom2P6EnndGPrqkBO3jK2FAAARIZSDRTo+o/3NLr0SOwDTbQ/t4yU53ZxKmLW&#10;2JmaUKoRLemcbmxdFQwPD8vh3dhSAAAQGUo1ENjne4YfWz8oXXoktqiJ9ueW+f1LtD+3zHemS0XM&#10;mqTH2rG+0sNSfeOCNTKhhFCqK0Q6pxtbVxFyeDe2DgAARIZSDQTz5y8P/I7ToiW2tIn255Y5/l7t&#10;zy1Tr1KdkAklhFJdIdI53di6ipDDuzn77PG2FAAAxIRSDeR15Ue7pTl3iD3TRPtzy1CqywqlukKk&#10;c7qxdRUxZcoUOb+EUg0AQJwo1YCPTXuHX9y4TwpzmtjzTbQ/twyluqxQqitEOqcbW1cRlGoAACqK&#10;Ug1k8/svbu/6Pd4dYlOaaH9uGUp1WaFUV4h0Tje2riK6lurDDvuuLQUAADGhVANpTf5glzRkj9is&#10;JtqfW6Z3pfr1T7bJGu9UolQnsb0RPemcbmxdRbz33ntyfje2tEQPPPDAddddm+SYY46Ww7TLqaee&#10;2njERtTd9OnTG/dNIp+KkRx11JGNBffee689VorGpt///glynpZpLE5iD1fWxx9/3LiIXLBDrr76&#10;qnrcPY9169Y1f9LsVxFO42vs6quvHvkkd0hj8c9//nN7GNGjVANp9WepTsiarPnL25ac+/hym5WR&#10;jContjeiJ29B3Ni66pDzu7F1Rdq4ccOrr74q++bMVVddlcy0DXokOUAHH330oa1LIVkvF/RLMscm&#10;BrJ169ZQZ0vyve8dEfyEBVm8eHHAizeSDOz59Rtn6MDW5bBmzZpkjty9EVvhaGxdXXaNUoT9W7Lk&#10;wyMrSjWQFqU6Uy5+eqU9n4PMLCe2N6Inbzjc2LrqkPO7sXUFOHDggOxVUJKNbMtyyTEkU6Zcbuva&#10;KPTzk+dzkjz79ttvy8CwOeGE43v1u9ZZob8pzenV9eUYbmxddsmN1q1bJ9MkttQhyyoXu0aRkk9v&#10;+m/t8Uicfz+CUg2kRanumiueW/XwOxvssRBkfjmxvRE9eZ/hxtZVh5zfja0L7eSTT5KNis6VV15h&#10;e5dFDiDpUKqTo8riIuLxU+jKOdhIyv8t6+Dll1+W45WQG2+8wbYvixzAja3LYmBg4Nhjj5E5LWMP&#10;OGRZ5WLXKExpf2NG9bckEpRqIC1Kdcscde+7SWxpaLJXObG9ET15h+HG1lWHnN+NrQvko48+lPkl&#10;54UX5ttRiidbS9xSnZxN1pSQefPm2fZtrF69+qGHHpKnysyOHTvsKD2ye/duOVLJWbFihR2leLK1&#10;G1uXwv79+7N+SduTDllWudg1CjBz5kzZq4SU+U9RdEapBtKiVI/kl8Y+848mPG8fLpLsW05sb0RP&#10;3lu4sXXVIed3Y+tCOO64Y2V4rzI4uNfOVCTZVDJSqoeGhrZv3y4fLTmNkzRLGtGaNWtkWa9S8s9a&#10;azZ79mw5TE9y6qk/Gh4etjMVSfZ1Y+s6GhwclKdSxp53yLLKxa4R1J49e2SXkmPnQE9RqoG0KNW/&#10;dfWrz3y02X61FCNblxnbG9GTdxVubF11yPnd2LrcJkw4Wyb3NkmVtZMVRnaUNEr1RRddKL/ek5x4&#10;4vcbZ07s3Lkz5Tfrlpnp06fZ+cqyY8eOY46J6/NgJyuS7OjG1rV34YWT5ZH0sREOWVa52DXCieGf&#10;G0cddeTmzaW+PYOLUg2k1Q+lOokdq8kpsz6w/1U6OVs5Wby2xW8TIiTvKtzYuuqQ87uxdfnIzEgy&#10;bdqNdr5iyHaScePOlF/pbZ566skzzhgrvxhVkrZvn9nixfNv6SWvvPKyHbEYsp0bW9fKhAkTZHHW&#10;2CCHLKtc7BqBTJlyuczvYVauLO+/TYCLUg2k1belumjrNw/Y/3LI2coJpboq5P2EG1tXHXJ+N7bO&#10;1/79+2VgVJkyZYodtACyF8kf+8wWbGBgQPaNKsuWtfj2rlBkLze2bjRZ4x0b55BllYtdI4TY/p9x&#10;SbZv5w1Mz1CqgbQqUKpPniP90CN2rOL9vz+YniQ59v/0J5fYLznkbOWEUl0V8mbCja2rDjm/G1vn&#10;S6blzNtvL0kaRUJ+PU/OO+88O2toshHJn1NOOdk+uYXZu3evbJozja/YhPx6nixYsMCOG5ps5MbW&#10;feWSSy6WBXliQx2yrHKxa+Q2fvx4mZw19rU42gknHC/Lsmb79m12RJSLUg2kFWmp/s70MUfPkFqY&#10;J3asYlx274v/w++cJ1egVMOPvJNwY+sq4tVXX5Xzu7GlXmRUylx//XUeP5gqeSQho1Lm888/sylB&#10;yS7507ijTe+msVgmFJrGjrZ9N+vXr/c7nj1fGNkuZTLdfUTyyDXXXCOjUsZGhCa7uLF1Bw++++67&#10;8qGcufvuu2y0Q1ZWLnaNfC6/PPN3fR9++GF+X5YyJ03sYZSLUg2kFVep/s+XSBUMFTtWOB+t2aSH&#10;d2JLHXK2ckKprgp5G+HG1lXElClT5PwSjz/KeMSpp/5IpnXOj398mj2ZWzJKhneNPRmUbOGR4447&#10;Lv+nJamvRxxxuEwOkhNP/H6Q37VMv1/jx59ljxVA9uqagF+0P/jBiTK8a+zJoGQLN41lJ530A/l1&#10;vySfwJ7/kWnePv74Y7lOyxx33LH2QA6bN2+WsZ3z1ltv2ZM5ZP2atMdQIko1kFYUpfrEh6UBBo8d&#10;K7d/ddS1I525a+wZh5ytnFCqq0LeQ7ixdRVRXKnesGGDjOqQK6+80h4LJ+sfUhXkja+QLTJlzZo1&#10;g4ODNiiEadNulC3yJDle2D/hadOmTbJFhxT033DefvvtslGHvP/+e/ZYOFl/OtrYsafbk+HIFm7S&#10;rOma5KaJxo7VJZdqF1udw86dO2Vmh4T9xCbTZH6HFP2jH+GiVANp9bJUn/GEFL/iYsfKbtuOPefe&#10;8qy05ZSxEQ45WzmhVFeFvIdwY+sqouu/IfQu1TKnQ9avX2/PFODpp5+S7Trk4YcfsscCkflpMnv2&#10;gxs3brTnQ9uyJdu/7HKTHM9mFUO2a5c777zTHghKdukQe6AYySdZtuuQjz/+2B4LROaHTdFfP2U6&#10;77zz5HYts3jxG/ZADjKzQ+yB0K64osv/+3Uk9gDKQqkG0iq/VP/aA+uPW7A1WXPC/e9L8fPPj+4c&#10;c+zXvswp1+qHDqVxqpQ2bds1782V0pA9YuMccrbSYtsjbvIGwo2tqwg5vBu/Uv3II4/InJY59thj&#10;7IGCyb4dYg8EIsM7J8932mci+6ZJaWdLHH30UbJ7y9jqcGR+u5x55hn2QJH27Nkj+3aIPROIDA+S&#10;Mr9+yjF27Olyx5Z5883F9kAOzz33nIxtmZtvvskeKMa4ceNkx3axB1AKSjWQVpmlevWO/fuHD9iK&#10;IKX6uD8ac9x/tjqdu1TPWbD0n3znSinGeWJzHXK2onPcfe+t3rJ77/6Q30iJ4si7Bze2riLk8G5s&#10;XUYypF1sdfH27dsnW7fL+++/b8+EIMPbpbh/Nd3SbbfdKgfokCCtICs5Q8u88MILtjoQmd8yRXy7&#10;dTvbtn0hu7fLddddZ8+EIMNzZsGCl2xujXz22WdyzZY5/PDD7IF8ZGzLzJo1y1YXaeLEibJvy9hq&#10;lIJSDaRVdKn+1pMbb1+2037VIfUvVX4wccwPxo4q0s3JWKpPv/bx/zox3Z/slT22h2PRJ9vkeGFz&#10;9bzVSWwzVI28e3Bj66pgeHhYDu/Glmbx2GM/lyEtY6tLJAdoF1sdgkx2M3fuXFtaLjlGyyS/j7a6&#10;dM8884wcxs1TTz1lq0OYMqX7z1W+5JKLbXVZVq9eLWdoF3sgBJnsnbffXmITa0du2i62Op/LLrtU&#10;xrqZNWumrS5emu8Dnz9/vq1G8SjVQFoFlepvPp7qX4xIG2yb0x4b88ObtT+3TLpSfdrPHpMCXERs&#10;M0fYUv21n772zamLbDSqT949uLF1VSAnbxlbmoVMaJn9+/fb6nLJMVrmjjtut9W5yWRJUuRsXelW&#10;rFghh3Fz112F/HfLKclhWsaWhiCTW8aWlmvr1q1yjJbZu3evPZCbTM6a88+fZINqSu7bLrY6Nxnr&#10;5uijj7KlZZEDtIwtRfEo1UBaBZXqlKQftshx3xpz7De1OXdIf5Tq37jilc07B3fvG7KJqBF56+DG&#10;1lWBnLxlbGlqaTrARRddaKtL9/rrr8thWsZW5yZjJT0s1Ymu/+lyb0v1unXr5DxubGluN998s0x2&#10;E/a/C8hk4sQJcpiWsdW5ydhM2bdvn02pqcmTJ8uVW+a55561B/JJ89+t2NISbdy4Uc7gxpaieJRq&#10;IK0YS/WJPxxz3B9oW06Zmpbqm15Zm8SeR63JWwc3tq4K5ORuPH5U79SpU2WIG1vaI3KYlrGluclY&#10;SW9L9fz58+U8bmxpj8hh3Ni63E47rcvPwD/hhONtaY/IeVrGluYmY9Pk+utD/kfd0dq8Oe2f+mYP&#10;5CZj3TzyyCO2tFwnn3yynETywx+eYktRMEo1kFYspfrU2V/2YWnIHompVM9/a5XtN1rXUv2bV736&#10;x9N78MN7EAN56+DG1kVv4cKFcnI3Hj9kSCa4ee6552xp78iR3CRvGW1pPjJW0ttSnZDzuLF1PXLe&#10;eefKeSQXX3yRLc1Hxrqxdb0zZ86jciQ3L70U5keCydjOKeJPd49Tyj94//vfP8EeyG3Lli0y3I0t&#10;7QU5iZsDB37xg29RHEo1kFYPS/VJL1/5ZYc89j9qMc6TKpfqvfuH9w3xM7r7nbxvcGProifHbhlb&#10;moVMcGPrekqO1DK2NB+ZKaFUd0apbiZHahlbmo/M7JDaf7N3s8MPP0yu3zIBf1rEggULZLjk008/&#10;taW9IIdxMzzM+6UyUKqBtMov1d+dN2nMbf/RIpU4f5pK9R9OW3zf4s9sV4cU4CLSuVQnZ+twPPQt&#10;ed/gxtbF7YknnpBjt4ytTi3NWFvaU9Om3SincvP555/b6hxkpqTnpfqGG26QI0lsXe/IedzYuhyO&#10;OupImSm55567bWlPyalaxpbmIzNb5uWXX7bV/eGCCy6Qz0DLzJv3vD0Qggx3Y+t6ZPbsB+U8bmwp&#10;ikSpBtIqoVRvH9z5wMrnflGkmyOVOGfO+noy86/ueNs27kgKcBFpV6qBDuRNgxtbFzc5c8t4/AFC&#10;MsHNwMCALe01OZibFSs+tqU5yExJz0t1Qo4k+eEPf2jrekTO48bW5SAD3di6XkvzIwA/+ugjW52D&#10;zHRj6/rG888/L5+BlrnyyivsgUBkvqS3P0ewQY7kxtahSJRqIK3iSvW+4f2/+egJoyq0G2nFHjnu&#10;a2Nu+UbzTNu+GynARYRSDQ/ypsGNrYvY/v375cwts2bNGnsgNZngxtZFQA7WMrY0BxkooVR3Jedx&#10;k/+/25SBbmxdBORgbq6++mpbmoPMdGPr+kOaP8y/EXsgkJ/+9BqZL7F1PSVHcmPrUCRKNZBWQaW6&#10;ueV2ijTk9LnyG9KlR2In6EYKcBGhVMODvGlwY+sidthh35Uzu/nBD0601VnIEDe2LgKLFy+Ws7mx&#10;pTnIQAmluqsbb+zyjfp79uyxpV7efvttGejGlkZg3Lgz5WxubGkOMtCNresPcvd2sdXhJP8Eli0k&#10;tq6nnnrqSTmV5NVXF9pSFIZSDaSVs1Rf+uHu97e1+LEZUnTbRqpy55z99TGTvvwG786xE3QjBbiI&#10;UKrhQd40uLF1sbrzzjvlwC0zY8YMeyC1t956S4ZIzj9/ki2NgxzPja3LQQZK4i/Vxx9/nK3rkblz&#10;58qRJEWX6o8++tCWxkGO58bW5SAD3di6PnDWWePk7i3zzjup/qO2TGQLyf3332/remrNmjVyMAml&#10;ugSUaiAtj1L9xwu2b9vX5YcuStFtG6nNbk742pjzuxfp5tgJupECXEQo1fAgbxrc2Loo3XTTdDlt&#10;u9gDWVx44WQZIrF10ZDjubn//vtsqS8ZKIm/VCexdT1SdKmWaW6WL19mS+Mgx3Nj63KQgW5sXd1t&#10;27ZNLt4yxxxztD0QlOwisUURkIO5sXUoDKUaSCt9qX7zi/1J7LFupOi2jVTokVz49THXt/7u7q6x&#10;E3QjBbiI/Ntjr7fNgNTkHYMbWxclOWq7zJhxrz2QReVK9RFHHC4nlPRDqX7ooYfkVBJb1yObN2+W&#10;80gmTcr17Q8yzY2ti4Ycz42ty0EGurF1tfbee+/KrVvm9NN/bA+EJhtJbFEE5GBubB0KQ6kG0upc&#10;qn+2fM+dq/fa0iyk6LZNc5E+5+tfRhZkj52gGynABcU2A1KTdwxubF1ktmzZIufsEHsmIxnixtZF&#10;4667un8nvC31JdMkMZTq119/XU4lsXW9I+dxY+u8yCg3ti4aM2c+ICeUHHbYd22pLxnoxtbVmly5&#10;XWx1aF3//322LgI//vFpcjaJrUNhKNVAWm6p/rOXB25emesb3hJSdNvmB1/7MvKL+WIn6Ebab0Gx&#10;zYDU5B2DG1sXk+nTp8khO8T7+11ljhtbFxM5oRtb50umSSjVach53Ng6LzJKcuKJ37d10aBUl+Dy&#10;yy+XK7fMk08+YQ+Edvjhh8leElsXAUp1z1GqgbRGSvV9a/YuHRiyX81Nim6ZsRN0I+23oNhmQGry&#10;jsGNrYvGhAkT5ISdY49lJ3Pc2LqYyAnd2DpfMk1CqU5DzuPG1nmRUZIIS3XXbzmhVOd0zjk/kfu2&#10;zMKFBf4ILtlL8sILL9i6CFCqe45SDaT1/IZB+19BSdEtM3aCbqT9FhTbDEhN3jG4sXUR6Pqfy7qx&#10;J7PbuXOnjJJcdNFFtjQmckg3ts6XTJNUolSvWrXSlvaInMeNrcvurbfelFGSCEt1Qg7pxtb5kmlu&#10;bF0dffbZerlsyxT9U/FlO8mKFStsXRzkeBJbhMJQqoEek6JbZuwE3Uj7LSi2GZCavGNwY+t6quuf&#10;btUys2c/aM9n17VUP/bYY7Y0JnJIN7bOl0yTxFCq3323yw9kqnGpvuWWm2WUxNZFRg7pxtb5kmlu&#10;bF0dyU3bxVYX44033pDtJNUq1ddeO9XWoRiUaqDHpOiWGTtBN9J+C4ptBqQm7xjc2LpeGDv29CRy&#10;nvSxKV4o1S3JNEkMpTohp5JQqmMjh3Rj63zJNDe2rnaOPfYYuWnLbN++3R4oRtdSPThYyDcwepPj&#10;SSjVRaNUA6VYP+Hgkr/5/y1p8XecFN0yYyfoRtpvQbHNgNTkHYObGeW6/PLL5AAe+d73jrDr+apo&#10;qf7pT38q55TYOl8yTUKpTkPO48bWZVfXUr127Vpb6kWmubF19fLggw/KNVvmtttutQcK07VU27po&#10;yPEklOqiUaqBwux6LWnREvtQEym6ZcZO0I2034JimwGpyTuGGuSEE463u+VQ11I9duzpttSLTJNQ&#10;qtOQ87ixddnVtVS//vrrttSLTHNj62rk/ffflzu2zMknn2wPFIlSjUwo1UBo7//awfd+Rbr0SGxN&#10;Eym6ZcZO0I2034JimwGpyTuGGsQulo/MdEOpdkOpTkPO48bWZUepbkmmubF1NSIXbBdbXTDZ1I2t&#10;i4YcT0KpLhqlGghh3Y8OLvua9OeWsfVNpOiWmXs+ftoO0ZG034JimwGpyTuGqsdulZuMdWPrIkOp&#10;TsipJDUu1WeeeYaMkti6yMgh3VCqMznrrHFywZb54IMP7IGCyb5ubF005HgSSnXRKNWAr4HnDn74&#10;76Qzd83BVd+xx78iRbfMHPvSpXaIjqT9FhTbDEhN3jFUN7NmzbIrhSDD3di6yFCqE3IqSY1Ltcxx&#10;Y+siI4d0Q6lO74QTTpDbtcz7779vDxRPtnZj66Ihx5NQqotGqQYyeueXDy75JanK6UOpbhfbDEhN&#10;3jFUNDt37rT7BCLz3di6yFCqE3IqCaU6NqtWrZJzSijVKSVf23K1ljn22GPsgVLI7lUPpbpolGog&#10;hU+Oafzs7vyhVLeLbQakJu8YKpd58+bZTYKSXdzYushQqhNyKgmlOjaU6lDkXu1iq8siu1c9lOqi&#10;UaqBNrY9Kn04SCjV7WKbAanJO4YKZcqUKXaHAshebmxdZCjVCTmVhFIdG0p1EHKpdrHVJZIDVD2U&#10;6qJRqoHWpAyHCqW6XWwzIDV5x1CJDA0N2ekLIzu6sXWRoVQn5FQSSnVsKNX5df0ZdY3k/Ez6kTNU&#10;PZTqolGqgdakDIcKpbpdbDMgNXnHEHMWLlxohy6ebO3G1kWGUp2QU0ko1bGhVOe0bt06uVHLHHHE&#10;4fZAueQYVQ+lumiUaqA1KcOhQqluF9sMSE3eMUSSCy+cPPUQO2Xp5DxubF1kKNUJOZWEUh0bSnUe&#10;a9askeu0zCmnnGIPlE5OUvVQqotGqQZakzIcKpTqdjntZ4/ZfkA68o7Bja3rM/JJcGPrIkOpTsip&#10;JJTq2FCq85C7tIut7gU5SdVDqS4apRpoTcpwqFCq24VSjazkHYMbW9dn5JPgxtZFhlKdkFNJKNWx&#10;oVR7O+aYo+UuLfPKKy/bA70gh6l6KNVFo1QDrUkZDhVKdbtQqpGVvGNwY+v6jHwS3Ni6yFCqE3Iq&#10;SY1L9RlnjJVRElsXmQceuF/OKaFUt/Too4/IRVpm2rRp9kCPyHmqHrsVCkOpBlqTMhwqlOp2oVQj&#10;K3nH4MbW9Rn5JLixdZGhVCfkVJIal+pbbrlZRklsXWTkkG4o1a7BwUG5RcscccQR9kDvyJHc2Drg&#10;EEo10JqU4VChVLcLpRpZyfsbN7auz8gnwc1jj8X49xqlOiGnklCqYyOHdEOpdskV2sVW95QcyY2t&#10;Aw6hVAOtSRkOlahK9b+f8307REfSfoPnb3/rgrHXPv7wC+/bfkA68v7Gja3rMzt37pTPg4RS7YZS&#10;nYacx42ty45S3ZJMc2PrquO0006VK7TMsmXL7IGeklO5sXXAIZRqoDUpw6ESValOYofoSDpw/vxv&#10;f3VVEpsO+JL3N25sXZ+pa6m2db5kmoRSnYacx42ty45S3ZJMc2PrKiL5Apbzt0wP/wwtIQdzY+uA&#10;QyjVQGtShkOlb0v1W8vWJ7GJQAjy/saNreszlOqWZJqEUp2GnMeNrcuurqXa1vmSaW5sXRW8/voi&#10;OXzLTJgwwR6IgJzNja0DDqFUA61JGQ6VPinV593ybBJ7HiiGvL9xY+v6DKW6JZkmoVSnIedxY+uy&#10;o1S3JNPc2LoqkJO3i62OwxtvvCHHk9g64BBKNdCalOFQqWWp/qf//ep/fdS1thooi7y/cWPr+kxF&#10;S7Uc0o2t8yXTJJTqNOQ8bmxddrNnPyijJOvWrbOlMZFDurF1vmSaG1sXPTl2u7z44ov2QBy6lurB&#10;wUFbClCqgXakDIdKbUr18rWbk9gKoBfk/Y0bW9dnhoeH5fMgOeGE421pTOSQbmydL5kmoVSnIedx&#10;Y+u8yCjJiSem+rGaJZNDurF1vmSaG1sXt1NPTfXDyZYu/cAeiEbXUr1ixQpbClCqgXakDIdKRUv1&#10;+bc9d/mMlx6c9579EhABeX/jxtb1H/k8uLF1MZETurF1vmSahFKdhpzHja3zIqMklOqWsXURW716&#10;tZy5ZU466SR7ICaUamRCqUZ/2/fZwZ2v/KLxNhn5xbCpYqkG4iTvb9zYuv4jnwc3ti4mckI3ts6X&#10;TJNQqtOQ87ixdV5klKSKpfqww75r63zJQDe2LmJy4Hax1fGRc0oo1WhGqUZf2nr/wfd+VepuEvvo&#10;IfKhUKFUA6HI+xs3tq7/yOfBja2LiZzQja3zJdMklOo05DxubJ0XGeXG1kXj0UcflRNKKNV//dff&#10;kwO3zJ49e+yB+MhR3dg6gFKNPrL2pIMf/4FUXImtPEQ+FCqUaiAUeXPjxtb1nwsvnCyfComti4mc&#10;UHL//ffZOl8yUEKpTkPO48bWeZFRbmxdNGbOfEBOKHn66adtqS8Z6MbWRem2226T07bMzJkz7YEo&#10;yWnd2DqAUo0627/14MDT0mk7xx48RD4UKpRqIBR5c+PG1vWfrqX6448/tqVxOOKIw+WEEkp1kj4v&#10;1R999KEtjcO1106VE0psXQ4y0I2ti8+bby6Wo7bMUUcdaQ/Equs/mmwdQKlGXUmVTRl7+BD5UKhQ&#10;qoFQ5M2NG1vXfwYHB+VTITn//Em2NA5d37nu27fPlvqSgRJKdRpyHje2zsvbb78t0ySxlWo5nhtb&#10;l4MMdGPr4iPnbBdbHTFKNdKjVKOepMqmjD18iHwoVCjVQCjy5saNretL8qmQfP/7J9i6OMjx3Ni6&#10;HGSghFKdhpzHja3z0rVUJ7GlcZCzubF1OchAN7YuMnLIdlm1apU9EDc5tuT++++3deh7lGrUk1TZ&#10;lLGHD5EPhQqlGghF3ty4sXV9ST4VbmxdBL744gs5mxtbmoMMlFCq05DzuLF1vmSaG1sXBzmb5KST&#10;fmDrcpCZbmxdTI466kg5ZMvE9l+gdCAnd2Pr0Pco1agnqbIpYw8fIh8KFUo1EIq8s3Fj6/qSfCrc&#10;DAwM2NJeW7y4+39+aUtzkIESSnUach43ts6XTHNj6yIwbtyZcjbJ1VdfbUtzkJlubF003n//fTlh&#10;y5x8cox/KnU7cng3tg59j1KNepIqmzL28CHyoVChVAOhyDsbN7auLz3xxBPy2XBjS3tNTuVmxYoA&#10;/1JLZkoo1WnIedzYOl9d/yXnPffcbUt7TQ7mZvny5bY0B5npxtZFQ47XLra6Is4771w5v+T222+z&#10;pehvlGrUk1TZlLGHD5EPhQqlGghF3tm4sXV9qUL/haqcys2GDZ/b0hxkpoRSnYacx42t8zV9+nQZ&#10;6MaW9tT69evlVG5saT4y042ti4OcrV1sdXX89KfXyBUkQb7VHzVAqUY9SZVNGXv4EPlQqFCqgVDk&#10;nY0bW9ev5LPh5rnnnrOlvTNt2o1yKje2NB+ZKaFUpyHncWPrcpCBbmxdT8mRWsaW5iMz3di6CJx8&#10;8klytpb54IMP7IFKkVu4+fTTT20p+hilGvUkVTZl7OFD5EOhQqkGQpG3NW5sXb+Sz0bL2NLekfO4&#10;Ofnkk21pPjJWQqlOQ87jxtblIAPdnHrqj2xp78iR3Lz00ku2NB8Z68bW9dqKFSvkYC1z9NFH2QNV&#10;IxdpGVuKPkapRj1JlU0Ze/gQ+VCoUKqBUOQ9jRtb16+2bNkinxA3ixcvttW98Pzzz8l53NjS3GSs&#10;hFKdhpzHja3L4brrrpOZbnr7M/auvPIKOY8bW5qbjHVj63pq2bJlcqp2sQcqaMGCBXIXNytX9vhv&#10;T/QcpRr1JFU2ZezhQ+RDoRJJqf7V+/48iZ0AqCZ5T+PG1vUx+YS0zIEDB2x1ufbv3y8naRlbnZuM&#10;lVCq05DzuLF1+cjMlrGlpUv6vJykZWx1bjLWja3rKTlSu9jqypLrtIwtRb+iVKOepMqmjD18iHwo&#10;VHpYql/Z8G4S2xWoPnlD48bW9bEzzhgrnxM355zzE1tdLjlGy9xxx+22OjeZLKFUpyHncWPr8pGZ&#10;LTNr1ixbXa6jjz5KTuJm7969tjo3mezG1vXOkUf+tRypZXr7HTFByI1a5ic/mWir0Zco1dFZs3mG&#10;/S/kIFU2ZezhQ+RDoVJaqf7VGX921qIbXvzsbdsGqB15Q+PG1vU3+Zy0zNSpP7PVZen6p9Q0YqtD&#10;kMkSSnUach43ti6fRYtek7EtM2/ePHugLHKAdrHVIchkN7auR+6++245T8vMmFGHt7X79u2Te7XM&#10;/fffZw+g/1Cqo7Bjz/JHXv8fG3nhg9+xX0UOUmVTxh4+RD4UKm6p/p9n/Kn0Yb/8swcPS2JDgT4g&#10;72bc2Lr+dvzxx8mnpWUuvfQSe6B4J554ouzeMieffJI9EIIMl1Cq05DzuLF1ucnYdnn33fK+90q2&#10;bpcbb7zRHghBhruxdb2wY8cOOUzLVPeHk7lS/mv5Bx54wB5An6FU99Inm+595p1/O1KnKdUBSZVN&#10;GXv4EPlQqLil+toPZks9Tp93tnycxAYBfUbeyrixdf1t+/bt8mlpl/Hjx9szRTrttFNl33bZs2eP&#10;PROCDJdQqtOQ87ixdbl98sknMrld5s8v499XH3XUkbJvu9gDgchwN7auF+Qk7WKra2Hjxg1yu3ZJ&#10;vmDsGfQTSnXZ1my694N1F0qRbg6lOgipsiljDx8iHwqVnKX6grdun7Wq7O95A+Ik72Pc2Lq+J5+W&#10;zlm0aJE9FtoTTzwue3XInDmP2mOByHwJpToNOY8bWxfC2LGny/B2Ofnkk3bv3m2PhTZz5gOyXYes&#10;WLHCHgtE5ruxdaU76aQfyElaZs2aNfZAXVxxxRS5Y4ckXzz2GPoDpbokX+xaIuW5XewB5CNVNmXs&#10;4UPkQ6GSqVT/u0eOTWLrAIwm72Dc2Dqk+FxJwva3ZJrM75zjjz/OngxHtpBQqtOQ87ixdYHI8K4J&#10;+/lZuTLbF+24cWfak+HIFm5sXbneeustOUbLjB9/lj1QL3LNrun537YoDaW6DI+8/vekOXeIPYN8&#10;pMqmjD18iHwoVLqW6ifXvrZy4FP7GID25L2LG1uHgwc3b94sn5w0+dGPfrh69Wob4SWZIDPTZPv2&#10;7fZ8OLKFhFKdhpzHja0L5Oc/nyvz0yT5krPnffl90Q4PD9vz4cgWbmxdueQMlYtdw1fW/29LI/m/&#10;LLuaPPmCZJeRnHji9xtb24dRPEp1GSjV5ZMqmzL28CHyoVBxS/Wbm5dN/zDwNzoC/WDk/Uq72Doc&#10;ctFFF8rnJ2vuuuvOkdjQrzR/SJ7Kmg0bPrehQckuEkp1GnIeN7YuHJnvkeavTBv6leYPyVNZYxND&#10;k13c2LpyyRkqF7tGDqee+iOZmTXNX3tdI89mjR0axaNUl4FSXT6psiljDx8iHwqSg0v/r4Prz7UN&#10;AOQjbx3c2Dp8Zfz4s+RTFFsmT77AzhqabCShVKch53Fj64I69thjZJfY8vLLL9tZQ5ON3Ni6cskZ&#10;Khe7Rj75e3VpsROjeJTqMlCqyydtNmXs4UPkQ945uGfpwf0bDw5ts7kAApG3Dm5sHZqcfPJJ8lmK&#10;J1dccYWdsgCyl4RSnYacx42tC012iSrBfzhZM9nLja0rl5yhcrFr5CZjo40dF8WjVJdBanPn2DPI&#10;R5ptytjDh8iH0ufg5ukHv5htUwAURt46uLF1GO3CCyfLJyqGPPvss3a+Ysh2Ekp1GnIeN7auALJR&#10;JHn11VftfMWQ7dzYunLJGSoXu0YIp5xysgyPMFdcMcWOi4JRqssgtblz7BnkI0U3ZezhQ+RD7XJw&#10;xR8dXH2EPQOgRPLWwY2tgyP9nwNcQk444fihoSE7WWFkUwmlOg05jxtbV4y77rpLtutt7FhFkh3d&#10;2LpyyRkqF7tGIJdeeonMjy2U6tJQqssgtblz7BnkI9U3ZezhQ+RDzTk4vOfLAOgpeevgxtahDfl0&#10;9SRPP/20naZgsq+EUp2GnMeNrSvM0NCQ7NiTnHbaqXaggsm+bmxdueQMlYtdI5zBwUHZIqpQqktD&#10;qS6D1ObOsWeQj9TglLGHD/nFL26998uU6PD5F/zhU2c0/oQt+yUADnnr4MbWob0tW7Ycfvhh8nkr&#10;J2PHjt23b5+do3iyu4RSnYacx42tK9ibb74p+5aWWbNm2SFKIbu7sXXlkjNULnaN0BYseEk2iiSU&#10;6tJQqssgtblz7BnkM1KJM8UeLtHMlc8nGflDqt3YOgAOeevgxtYhhXPO+Yl89orLNddcbbuWSM4g&#10;oVSnIedxY+tKsXHjxuQLSQ5QXCL8ok1i68olZ6hc7BrFuOmmm2S7nodSXRpKdRmkNneOPYN8pC23&#10;y8Elf/PL7FxojxVs//D+JFKbO8eeBOA4/PDDOsfWIYvk8ybvyUKlt78jI18VLRPJ+045laTnpVrO&#10;48bWlS7ZWr7YguSww757ww032B690Py5bRlbVy45Q+Vi1yjY8ccfJ19ORaf8O0JQqssgtblz7Bnk&#10;I+W5OQfXTzi47VFbV7D3tq78s2fO/icPfFuqcvrYIAAo1xtvvJ5E3rdlTWOITQQKxhctYhPka7I5&#10;jYGN2B6IA6W6DFKbO8eeyeG2ZY8lsb/oV7+o0Mu+dvCTYw4O77UPFE9acc7YUACIzI033tBICT+7&#10;Gwhi5IvW/hrone3bt/PVWCeU6jJIbe4ceyajL/YOUMYiIb8ROWNDAQAAAESJUl0Gqc2dY8+k87uP&#10;nyodbCS2AqWT34icsaEAAAAAokSpLtz6rXOlNneOPdbG1Pcf/PUHj5De1TL2AEonvxE5Y0MBAAAA&#10;RIlSXbicpXrL3u1rd26QopUm9jxKJ78ROWNDAQAAAESJUl0471L9m3NOkH6VKTYFpZPfiJyxoQAA&#10;AACiRKkuXKZSveyzq+2x3N3MpqCNj9ZfsWvvavuLoOQ3ImdsKAAAAIAoUaoLR6nuuf1DOwd2f7hw&#10;2V/KZ3vj9udtRVD2W3D9N8Zc940xl359zPRvjPymeMSGAgAAAIgSpbpwlOqeePbd30jyyOv/QD7D&#10;zQlVqn/9J4clGXPs11qHUg0AAADUF6W6cJTqEry/dlIS+WR2jUepnvjgjUm0NncOpRoAAACoL0p1&#10;4SjVYe3Y8/HWnYvl8+aXzqX69VUfJPnlU35fS3LWUKoBAACA+qJUF45Snd+TS/7PJPK5yh+3VH9r&#10;yo/+4cm/p604ZyjVAAAAQH1RqgtHqc5JPkUB45bqf3XOEVqJ84dSDQAAANQXpbpwH356uXS5DqFU&#10;u+RTFDCUagAAAAA5UaoLJ0Wuc0KV6s92bbYp1SefooChVAMAAADIiVJdOClyblZvujOJrW4i5SpT&#10;KNVpQqkGAAAAkBOlunBS5BYu+3YS+1hHUq4yhVKdJpRqAAAAADlRqguXlLfh4X1J7K9Tk3KVKZTq&#10;NKFUAwAAAMiJUh2pU165WspVplCq04RSDQAAACAnSnWkKNUjpAkHDKUaAAAAQE6U6khRqkdIEw4Y&#10;SjUAAACAnCjVkaJUj5AmHDCUagB97v333z/9xz/OHxsHFEa+5Pxis5DbM888I59bv9g4oPoo1ZGi&#10;VI+QJhwwlGoAfY5SjaqQLzm/2CzkRqkGBKU6UpTqEdKEA4ZSDZe83tc1ixYtsgujv1GqURXyJecX&#10;m4XcKNWAoFRHilI9QppwwFCq4ZLX+7qGUo0GSjWqQr7k/GKzkBulGhCU6khRqkdIEw4YSjVc8npf&#10;11Cq0UCpRlXIl5xfbBZyo1QDglIdqUJL9aqB9Une2LQ0WXnma9fZr8ZKmnDAUKrhktf7uoZSjQZK&#10;NapCvuT8YrOQG6UaEJTqSAUs1ecuvuU3Hjk2yS/f80eyLAmluhmlGvJ6X9dQqtFAqUZVyJecX2wW&#10;cqNUA4JSHSmfUj3tG2PO//qXSYpc8r/lo21CqW5GqYa83tc1lGo0UKpRFfIl5xebhdwo1YCgVEfK&#10;p1RPOVSnG5EPtQ+lulkhpTqJ82lPHzsZyiKv93UNpRoNlGpUhXzJ+cVmITdKNSAo1ZHyKdVeLY5S&#10;3YxSDXm9r2so1WigVKMq5EvOLzYLuVGqAUGpjhSleoQ04YChVMMlr/d1DaUaDZRqVIV8yfnFZiE3&#10;SjUgKNWRolSPkCYcMJRquOT1vq6hVKOBUo2qkC85v9gs5EapBgSlOlKU6hHShAOGUg2XvN7XNZRq&#10;NFCqURXyJecXm4XcKNWAoFRHqrRSveDzd2zLWEkTDhhKNVzyel/XUKrRQKlGVciXnF9sFnKjVAOC&#10;Uh2p0kq17RcxacIBE2Gp/r0nfjwSOxPKJa/3dQ2lGg2UalSFfMn5xWYhN0o1ICjVkZKulSpeLc72&#10;i5g04YDpbake2LerkT1Dg7Y9IiCv93UNpRoNlGpUhXzJ+cVmITdKNSAo1ZGSApYq3Vpcy9h+EZMm&#10;HDCllWqbjiqQ1/u6hlKNBko1qkK+5Pxis5AbpRoQlOpISfVNleYiJx9qH9svYtKEA4ZSDZe83tc1&#10;lGo0UKpRFfIl5xebhdwo1YCgVEdKqm+qNBc5+VD72H4RkyYcMJRquOT1vq6hVKOBUo2qkC85v9gs&#10;5EapBgSlOlJSfVOlucjJh9rH9mvyxrpH7nrz1EbGP/kvRvLu50/binJJEw4YSjVc8npf11Cq0UCp&#10;RlXIl5xfbBZyo1QDglIdKam+qdJc5ORDbq7/xpjLvp5kxpIzm5tzh9jJSidNOGAo1XDJ631dQ6lG&#10;A6UaVSFfcn6xWciNUg0ISnWktAOnSXORkw81p3nZsV+T5twhdrJyLVl9qjThgKFUwyWv93UNpRoN&#10;lGpUhXzJ+cVmITdKNSAo1ZHSJpwmzUVOPtSc5mWU6tEo1ZDX+7qGUo0GSjWqQr7k/GKzkBulGhCU&#10;6khpE3byg5evGEnKRyyj+5405w5p7FIySjVKJq/3dQ2lGg2UalSFfMn5xWYhN0o1ICjVkfqVGX/W&#10;iP11Clqe22V035Pm3CG2Tbko1SiZvN7XNZRqNFCqURXyJecXmwUAoVGq60PLc7uM7nvSnDvEtikX&#10;pRr9TN4OBszAwIDtgf5GqUZVyJecX2wWAIRGqa4PLc/tMrrvSXPuENumXJRq9DN5OxgqD82ebRug&#10;71GqURXyJecXmwUAoVGq60PLc7uM7nvSnDvEtikXpRp9a9euXfJ2MEjOGjfONgAo1agO+ZLzi80C&#10;gNAo1fWh5blV/uV9/176njTnDrFtykWpRt+S94KhsnnTJtsAoFSjOuRLzi82CwBCo1TXh/Tn1rns&#10;69L3pDl3iG1TLko1+tOVV1wh7wWD5Kbp020D4BBKNapCvuT8YrMAIDRKdX1of24ZSnVTSijV/+a8&#10;I5PYdCCdzZs3yxvBULENgK9QqlEV8iXnF5sFAKFRqmvi/Ddv0/7cMhUp1f905l81Mu65X0/a76+e&#10;9v8k+cOr/llzJc6f/KX67pefWLFx3UjWbPncBgE5yLvAUNm+fbttAHyFUo2qkC85v9gsAAiNUl0T&#10;lSjVZ7x2XXP0bO3y1VH/w0X/QlpxzrQs1Vc+OaM5uwb32MeAUlx37bXyLjBIfnrNNbZB3B5pxT5W&#10;R3PmzLFLNrGPlaLnpdru/BX71fqye462b98++3B92VWb2AdSky85v9isqrFP2VfsV1EA+xQ3Wbdu&#10;nX0M6IhSXRMRlupfmfFnurtfvjpqCaUa6K1PP/1U3gKGim3QI2s++WTFV+Rgfrn6qquSURX607aT&#10;07766qtyi6w59PlbsW3bNhsaQmmlenBwMDn8PffcIw92TePWNqUihoeHkzPPefRRuUumVPHiicax&#10;5S7p89hjjzUm2LgmstIvNituyfVvuOEGOXnnJI8kLx/2PLpJ/imafMYuufhi+TSmzx23355M2Lt3&#10;r00EKNW1Qan2CKUasTlj7Fh55Q6SpM/YBqW4afr0c885J0lB12nOmWeckWxkG8cnOdtPJk6UM4dK&#10;45Oc819yFl2qG4eUxX5J5tjQiIW6rCT+uy9fvryIuyczk8x59NFkC/mQXxqnjdOll1wy7swz5cBZ&#10;E/+XSm8V9FW6ceNG2wB9jFJdE5Rqj1CqEZV7s/9LvDR56sknbYPQ1q1dO/OBB5LIjr3KQ7Nn28l6&#10;rYefk8bviJ0jhSJKdXKAGffeKwsC5pmnn7ad4vDQQw/l+VdemZLpN7cEmzZtOmvcODlkzLFzZ3TD&#10;9dfLHL/YuCZbt24t6B8XRX+pPPPMM7KjX2xcwe6/7z7Zt4icc845u3ftsi3RfyjVNUGp9gilGvFI&#10;3lrJy3OQjB8/3jYIROZHmKUffGBn7YW3335bztPDTJo0yY7VXqhSvW7durlz58ovFpre/kY33Hzz&#10;zXKq0tLz63/88cdypErETp9R8FI9ODiY/A7KR4vI0qVLbcvQKlGqk+vLduUkhn86oXyU6proVan+&#10;3ctP+bs/+N2R/J0Tf+fjDfYTHSjVQHrykhwqwX8AksyPM2eNG2fHLdHtt98ux+h5yizVPcn0adPs&#10;GqVb88kncpjyM/b00+00pcv/Xcq9il0go7CluuR/t1/QPw/jL9U9/x6K1xctsqOgP1Cqa6K0Ui2P&#10;u+lVqX7irf91zeb7m7Nh27ONkwCRmzZtmrwYB8mtt95qG4QjW8ScxW+8YYcunmwdSWpfqhuxm5RI&#10;DtDbXH3VVXasUvy83O9HCB67RkahSnWvcuGFF9pNwom5VD9w//2yS69yfop/CKM2KNU1kbJU/5fp&#10;/2akozYizblDGhvJ427Cl+qmNCYDdbJvcFBehkPFNghKtog8HxT/PXirV6+WTeNJn5TqJHaZ4s2f&#10;N0+2jiRLliyxIxZJNq1i7CYZVb1UNxL2j0uItlTL/BjyxRdf2OFQa5Tqmkj7b6pHF+Aj7vnX0pw7&#10;pLGRTHBDqQYykVffUCnoj9aUXeLPurVr7egFGB4elu2iSv+U6iQHDhywKxVGdowtry5caActhmxX&#10;0dhlMqpHqU4S8G+TCEt1zP9AvvOOO+yUqC9KdU2kLNV/cev/3ZxTH9Xm3CGNjaRCu6FUA+lddeWV&#10;8tIbJBdOnmwbhCYbVSKLFy+20we1ds0a2Si29FWpTmJXKsDAwMCEs8+W7SLM04X9XPSJEybIXhWN&#10;3Sej2pTqgC8NsZXqjRs3yuTYcvttt9lZUVOU6v4iPTlTGhOkQruhVAMpLV+2TF50Q8U2KIBsVJXY&#10;6cNZtXKlbBFh7Kwd1alUz5o5024V1GeffSYbRR47dzgyv9KxK2VUm1KdJM3/ry2NqEr1muj/X5yN&#10;PPzww3Zi1BGlur9IT86UxgSp0G4o1UBK8nIbKja9GLJXVXL5ZZfZBQKR+XHGztpRnUp1ksHBQbtY&#10;OLJF/FkU9GcOy/Cqx26VUZ1KdZJPVq+2i+UQVamWmTHn3nvusUOjdijV/UV6cqY0JkiFdkOpBtK4&#10;4YYb5LU2SObPn28bFEO2q1C2bdtmd8jtjLFjZXicseN2VLNSncQuFkglvuvbzTOBvg98zpw5Mrnq&#10;sYtlVLNSncQulkM8pbrnf3RW1ti5UTuU6v4iPTlTGhOkQrspuVRf+8HslunwCNBzmzdvllfZICnh&#10;z2eWHasVu0M+Dz/8sIyNNnbijupXqhe89JLdLTeZXK3YHXIYGhqSmTWI3S2j+pXquXPn2t18RVKq&#10;ZVpVYqdHvVCq+4v05ExpTJAK7WakVI/U2oBpTE4M7NslH2oXewCIiby+hopNL9L4s86STSuUvXv3&#10;2jV87d69W2bGHDt0R/Ur1Unsbvm88sorMrZysZv4kmn1iN0to/qV6iR2N18xlOpnnn5aplUodgfU&#10;CKW6v0hPzpTGBKnQbijVQGcz7r1XXlyD5NZbbrENijRr5kzZt0KZ9/zzdg1f5517rsyMOXbojmpZ&#10;qpNL2fVykJlVzCUXX2yXya6WXxhJ7HoZUapdMZRqGVWt2B1QI5Tq/iI9OX3uevNHjQlSod00liWk&#10;3AaJjaZUo8rklTVUbHrBKl2qk9g1fMm0yGOH7oju1NJN06fLwIrG7pOdzKlN7HoZ1bJUn/OTn9j1&#10;vPS8VF911VUyqnKxm6AuKNX9Rapy+lCqgSDkNTVUVnz8sW1QsH4u1edPmiTTIo+duyNKtWv//v0y&#10;rdKxW2Wxbds2GVKb2A0zqmWpTpJ8qdsNs+ttqd66davMqWI2bdpk90EtUKr7i1Tl9KFUA/lNvuAC&#10;eU0NkhJ+PtmIqpfqqT/7md0ko8r9YcVJ7Ogd1bVU33/ffXbD7GRU1WO3yuLs8eNlSG1iN8yorqX6&#10;s/Xr7YbZ9bZUy5CK5oyxY+0+qAVKdX+Rqpw+lGogp/fee09eUEPFNihF1Uv1+ZMm2U0ykjmViB29&#10;o7qW6iR2w4w+/fRTmVP1ePw/3WRCnWI3zKiupTqJ3TC7HpbqVStXypDqJuCf9Yieo1T3F6nK6RND&#10;qf5H9/yRjaZUo4LkpTRUbHpZql6qk9hNMpIhlYgdvSNKtZAh9ciKFSvseinIszWLXTIjSrWrh6X6&#10;0UcekSGVjt0K1Uep7i9SldMnhlL9l8/94odqUKpRLVcX8yNVFixYYBuUpQaleseOHXaZ1J5//nkZ&#10;UonY6TuiVAsZUo+ce845dr0U5NmaxS6ZUY1L9YsvvGCXzKiHpVomhM1WhywIHrsVqo9S3V+kKqcP&#10;pRrwtmXLFnkRDRXboEQ1KNUDAwN2mdSuvvpqGVKJ2Ok7KrNU/3zu3Bfmz5fImoCZOHGiXTK1O+64&#10;Q4aEysQJE5LL2jZtFPrZsD26eeedd+TBUHnooYdS/jzFka+Nu+++W4bkj+2RUcmleuQzMBJZEDBP&#10;P/WUXTKjXpXq6669VibkzHnnnrtr1y6b3s2dd94pj+dP8g9hm46Ko1T3F6nK6dMo1X9x3QSp0G4a&#10;GyWk3OYPpRoVJa+goTI8PGwblCh9qb7WYSOySJ6SsfmT1AabnppMCJ7kmsk7Rdssteefe+7Q59XI&#10;zCS2rqMiSnXjPGvXrrU9UiiitIwfP96mpyYTgiT5VNj01C695BIZkj+PPPywTe8oqVjyYP54fAZa&#10;krF+sVkZFVeqx591VvL5efPNN22njpKV8niQ2PSMelWq5fE8ufLKK21oRmF/Ix5/7DGbi4qjVPcX&#10;qcrpQ6kG/MydM0deQYNk2rRptkG5mkv19OnTd+3cORJbUYCRHUPF5qYmj4dK8k69oM9b+t+RUKU6&#10;2W7v3r021JfMzB+bm5o8nj/p/w2Y2PbFFzIqZ8adeaaN7kieyp8lb71lo3OTyX6xWRkFL9Xp/w4V&#10;w8PDMip/bHRGPSnVyd9Q8rh3Jp13ng318vTTT8vAPLGhqDhKdX+Rqtw5i9Y+OJLlm19JHqdUA1nJ&#10;a2eo2PS+8dabb8pnIE9saDqXX365PJ4/87t9J3BpQpVqG5ebjM2ZDZ9/bnPTkcdzxob6Wrp0qQzM&#10;GZvbkTySM4sWLbK5Ichwv9isjEKVahuXm4zNGRuaUU9K9T2B/ouAG264wSbm8Nyzz8pY79hEVByl&#10;GhlcNPeOP7nmjJZZufFTW/QVKbf5Q6lG5cgLZ6h89OGHtkE/uXDyZPk8eMcmphO8VNvcOMRWqhMy&#10;OU8+Xr7chqZwxtix8nie2NB8XnnlFRmbJza0vXvvvVceyZOk/9jcQGS+X2xWRrGV6oRMzhObmFFP&#10;SrU86x0bl9uEs8+WyX6xcag4SjWKIuU2fyjVqJaw79GbYxv0H/k8eMfGpSPP5kxP/kv4DiIs1TdN&#10;ny7DvZOpVMuzebJ//34bmptMzpMLJ0+2oW2ELdU2NByZ7xeblVGEpXr9+vUy3DtXef2nxdUt1QcO&#10;HLBxuQ0NDclwv1x22WU2EVVGqUZRpNzmT6dSfdbXv4zzvejpM37m9TYaCGHJkiXyqhkqtkFfkk+F&#10;d2xcOvJsnrz44os2NBoRluqEDM8Tm5iCPOidn/3sZzYxhH379sl874w/6ywb2oasz5O3337bhoYj&#10;W/jFZmUUYalOyHDvVKVUL1u2TJ71yFnd/i7ISub7hVJdD5RqFGVU6Q2RTqXaKclZQ6lGWPKSGSo2&#10;vV+V/9Z248aN8qx3Jk6YYENjEmepfnXhQpnvHZvYzXvvvisPescmhjN16lTZwjs2sQ1ZnCc2MSjZ&#10;wi82K6M4S3XSxGS+X6pSqoP8Y8FmhRPqB+bbOFQZpRpFGVV6Q4RSjaq4YsoUeb0Mkpdeesk26Fcr&#10;V66Uz4lfbFwKAUu1TYxMnKU6IfO9Y+O6kafyxCYGJVt4Z926dTaxFVnsnTPPOMMmBiW7+MVmZRRn&#10;qU7IfO/YuCzKL9XyoF9sVlCyhV9sFqqMUo2ijCq9IUKpRiUMDAzIi2Wo2AZ9rPxSLQ/miU2MDKW6&#10;QZ7yzlvh/gSpZrKLd8op1QH/m9VmsotfbFZGlGoXpXqEbOEXm4Uqo1RDSdtMYh/I4uUN744qvSFC&#10;qUYlyCtlqOzevds26GPVLdVPPfWUTYwMpbpBnvLOJ598YhODmjdvnmzklycef9wmOha99pos9o5N&#10;DE128YvNyohS7apiqb7/vvtsVlCyi182bNhg41BZlGooaZtJ7ANZUKrRn0L951WSG0P8oZo1UN1S&#10;bePiE22pnjhhgmzhFxvXjTzlHRsX2ksvvSQbeccmOs4eP15W+uXWW2+1iaHJRn6xWRlFW6off+wx&#10;2cIvNi4LSvUI2cUvlOoaoFRDSdtMYh/IglKN/iQvk6Fi0/veFVdcIZ8Zv9i4FORB79i4+ERbqnft&#10;3Clb+MXGdSNPecfGFUA28o6Nc1CqO6h9qd6yZYtNTK3kUj13zhx50COUahSKUg0lbTOJfSCLokv1&#10;nqHBH7/6s5HIgT1CqUZ+8hoZKh999JFtUC/zR3v22Wfl4sXFTpCCPOgdGxcfSnXiww8/lKe8YxML&#10;IBt5x8Y5QpVqG1cA2cgvNiujaEt1QrbwS/yl+uabbpIHPWKzQrvnnntkI49QqmuAUg0lbTOJfSCL&#10;oku1kAN7hFKNnOQFMlQmnXeebVBB27dv37p169KlS+VSPY+dLwV50Ds2Lj7Rlurdu3bJFn55+KGH&#10;bGJ7M2bMkKf8MjQ0ZBMLIHt5x8Y5ZJl3bFwBZCO/2KyMKNUuSvWIzz77TDbyCKW6BijVGOV/H/9t&#10;aZtJ7GNZUKrRV95++215gQwV26BSrrryyvMnTZKLRBU7aAryoHdsXHyiLdUJ2cIvlGqJjXPIMu/Y&#10;uALIRn6xWRlRql0ll+oJZ58tD3rEZoVGqUYDpRqjtCvV0m9TpXmIfMgrlGpES14dQ8WmV8HTTz11&#10;0UUXyfmjjR06BXnQL+vXr7dx8aFUJyjVCVnmHRtXANnILzYrI0q1q+RSLU/VL5TqGqBUYxS3VP/6&#10;Tw5Lfl36bao0z5EPeYVSjThN/dnP5NUxSB5v/4ffROWz9evl5PHHjt7Nc889Jw/6hVLtR7bwS5ml&#10;2sYVI6k9sp1fbJxDlnnHxhVANvKLzcqIUu2iVIcNpboGKNUYxS3VO/bsSn5d+m2qNM+RD3mFUo0I&#10;7du3T14aQ8U2iFjAH+9UcuwC3VCq08fGBSVb+CVNqZZHvGPjihGqVLf7/9bJMu/YuALIRn6xWRlR&#10;ql2U6rChVNcApRqjUKqBTOR1MVS2b99uG8RKDlyt2B26oVSnj40LSrbwC6VaUmipXrRokY0rgOzl&#10;F5uVEaXaRakOG0p1DVCqMQqlGkjvqSeflNfFILn1lltsgyi98MILcuDKxW7SDaU6fWxcULKFXyjV&#10;Ekq1B0q1i1IdNpTqGqBUY5TPtm1et3VjI422GX+p/tOfjhu1l1co1fAgL4qhYtOjNHfOHDltFWOX&#10;6YZSnT42LijZwi+Uagml2gOl2lVmqd6/f788Vb/YVVFllGp099cvXCj9NlWaW6t8yCvtSvV/uOiE&#10;UXt5hVKNrOQVMVRWrFhhG8Tn53PnymkrGrtPN5Tq9LFxQckWfqFUSyjVHijVLkp12NhVUWWUanRH&#10;qQaEvByGylVXXmkbxGfVqlVy2urGrtQNpTp9bFxQsoVfKNUSSrUHSrWLUh02dlVUGaUa3VGqgWah&#10;eogb2yBKctRKx67UDaU6fWxcULKFXyjVEkq1B0q1i1IdMJdccoldFVVGqUZ3lGqgmbwchopNj9Ll&#10;l10mp6107FbdUKrTx8YFJVv4hVItoVR7oFS7KNUBc9lll9lVUWWUanTnWaobOfNrX0Z+0SuUasTg&#10;+kDvriQP3H+/bRAlOW3VY7fqhlKdPjYuKNnCL5RqCaXaA6XaRakOGEp1PVCq0V2uUn0oNqiV4QPD&#10;XdMYQqlGDOS1MFRsepQuuugiOW3VYxfrhlKdPjYuKNnCL5RqCaXaA6XaRakOGEp1PVCq0V2hpTo/&#10;SjVKIy+EobJ9+3bbIEpy2hrELtYNpTp9bFxQsoVfKNWSQkt1EhtXANnILzYrI0q1i1IdMHZPVByl&#10;Gt1RqoGEvAqGyowZM2yDKH366ady4BrE7paCPOgXSrUf2cIvaUp18vegPOUXG1eMUKXaxjlkmXds&#10;XAFkI7/YrIwo1a4yS3VCnqpZ7JKoOEo1uqNUAw8++KC8CgbJ2NNPtw1iJQcuJ2eNG9cyK1eulJV+&#10;sbulIA96x8bFh1KdCFWqh4aGbGIBZC/v2DiHLPOOjSuAbOQXm5URpdpFqQ4YuyQqjlKN7ijVgLwE&#10;hsqnn35qG8RKDhwqSw+xPVKjVAdHqU5QqhOyzDs2rgCykV9sVkaUahelOmDskqg4SjW6o1Sjz004&#10;+2x5CQySG2+4wTaImJw5Z2Y+8IDN9UKpDo5SnaBUJ2SZd2xcAWQjv9isjCjVLkp1wNglUXGUanRH&#10;qUY/++CDD+T1L1Rsg4g9+eSTcmbvjD/rLBuaA6U6OEp1Yvbs2fKUd2xiAWQj79g4x9njx8tKv9i4&#10;AshGfrFZGVGqXVUs1eeec06csUui4ijV6I5SjX4mr8qhMjw8bBtELGCp3rZtmw3NgVIdHKW6QZ7y&#10;jo0rgGzkHRvnoFR3QKl2VbFU33/ffTYOKAClGt1RqtG3rr/uOnlVDpJbbrnFNohbqFJ9X6C3MtUt&#10;1U899ZRNjAylukGe8o6NC23NmjWykXdsoiNUqb711lttYmiykV9sVkaUalfJpfrmm26SBz1CqUah&#10;KNXoThqyR2xQMSjVKMjWrVvlJTlUbIPoybG9Y+Nyq26pfvjhh21iZCjVDfKUd2xcaPPmzZON/HL+&#10;pEk20RGqVCexiaHJLn6xWRlRql2UakBQqtGdNGSP2KBiUKpREHk9DpVdu3bZBtGTk3vHxuVWfql+&#10;99135Vnv2MTIUKob5CnvvPXWWzYxKNnFO+vWrbOJrchi79i40GQXv9isjCjVriqW6p9MnGjjgAJQ&#10;qtGdNGSP2KBiUKpRBHkxDpWfz51rG1SBHN4vUy6/3MblVn6p3rhxozzrHZsYGUp1gzyVJzYxKNnC&#10;O+WU6gMHDtjEoGQXv9isjCjVrpJLdUIe9IvNAgpAqUZ30pA9YoOKQalGcE8/9ZS8EgdJkJ+AXSY5&#10;v18o1Y1cesklNjQmlOqG9yL+loSpU6fKFt6xiW3I4jyxiUHJFn6xWRlRql2UakBQqtGdNGSP2KBi&#10;UKoRnLwMh0qQn4BdJjm/XypdqhPybJ54vHMtGqW6IWCpvuuuu2xoIDI/T2xiG7I4T2xiULKFX2xW&#10;RpRqV0VL9US+AxyFoVSjO2nIHrFBxaBUI6xzzzlHXoZDxTaoDjm/XyjVzbGh0aBUj5AH88QmhjBr&#10;1iwZ7p0LJ0+2oW3I+jy55eabbWg4soVfbFZGlGpXRUt1kk2bNtlEIChKNbqThuwRm+NU2ea8vPwd&#10;SeOprijVCGjJkiXyAhwwtkd1yPm9Y+Ny60mpvvzyy+XxnLG5caBUjzhj7Fh51jtnnnGGDc1nYGBA&#10;JueJDW3v3nvvlUfyZOPGjTY3EJnvF5uVEaXaVX6pfnXhQnnWOzYRCIpSje6kIXvE5jhVNlP+9vd/&#10;+1d+/CeNNAY2bNmx/ZyHbpLFWUOpRoO89IbNueecE0nefPNNu3BHcn7v2Ljc6lGqk+zcudOm9xql&#10;ekTYBjtxwgSbm4PMzBkb2l7YUp3E5gYiw/1iszKiVLsqXarPGjfOhgLhUKrRnTRkj9gcp8p6pzEw&#10;kxvnPdQcGUipRoO89NY1ixYtsgt3JE95J9S32/WkVCfk8SC5dupUm95TlOpm8mzO5PnRdEP798u0&#10;/LHRHckj+TNz5kwbnU8yRyb7xcZlRKl2lV+qE/JsznjcGuiAUo3upCF7xOaM7rF50hgIBCcvunVN&#10;ylL95JNPyoPesYn5hCrVL7/8sk1MRx4Pm7lz5ny4dKntlN1HH36YPN7IT6+5pnmyreiIUt1Mng0S&#10;jz+XPvmSkCH588jDD9v0juSpUFm+fLltkE7j63lOAZ8H2yAjSrWrBqW6keRlxaaXLvki37Nnj/0F&#10;qo9Sje6kIXvE5jjd2DuNgUBw8nJb15RfqufPn29DvVx26aXjzzpLZuaJzU1Hni0uZ4wdm1yzc+SR&#10;DrHTd0SpbnbHHXfI40GS/K7ZBt2cPX782NNPl8eDxDboRp4Kmw6fB48vb7/YfhlRql21KdWNpP+b&#10;NJORL+xG3L+7165da0tRfZRqdCcN2SM2x+nG3mkMBIKTF7y6pvxSneTJJ56wud0kK++5++5bbrlF&#10;JgTMpPPOs81SePzxx+XxSsRO3xGlWsjjwZN8YbeMLAseu14377zzjjxYs9g9M6JUu3pSqnft2iWP&#10;Vz2U6jqhVKM7acgesTlON/ZOYyAQnLzg1TUpS3VCHsyfB+6/f4lD1pSZZHe7akfyVCViR++IUi3k&#10;8XpkxYoVdr0U5NmaxS6ZEaXa1ZNSnZDHqx5KdZ1QqtGdNGSP2BynG3unMRAITl7w6poeluoIY1ft&#10;SB6pROzoHVGqxeLFi2VCDWJ3S0eerVnskhlRql29KtXXXXutTKh0KNV1QqlGd9KQPWJznG7sncZA&#10;IDh5watrKNXNsat2lLz1kafijx29I0q1SyZUPR+8/75dLJ16fwe4XTIjSrWrV6U6IRMqHUp1nVCq&#10;0Z00ZI/YHKcbe6cxEAhOXvDqmvSl+tNPP5Vn6xe7ajfji/8pSmFj5+6IUu3aX8AfZ9XD2K2ykAl1&#10;it0wI0q1q4el+uqrrpIh1Q2luk4o1ehOGrJHbI7Tjb3TGAgEJy94dU36Ur1+/Xp5tn6xq3Zz+WWX&#10;yYORx87dEaW6pTPGjpU5Fc1Ds2fblbK4/bbbZE5tYjfMiFLt6mGpXvDSSzKk0rFbofoo1ehOGrJH&#10;bI7Tjb3TGAgEJ692dU36Up2QZ+sXu2cK8mDksUN3RKluR+ZUNHaZ7GRObWLXy4hS7ephqU7IkErH&#10;roTqo1SjO2nIHrE5Tjf2TmMgEJy82tU1mUr1E088IY/XLHbPFN7u6Q8qzxo7dEeU6nZeeeUVGVW5&#10;2E283HDDDTKtHrHrZUSpdvW2VNfpz9ayK6H6KNXo7kcLr/lf7vuvjUhbTpnGHCnGedIYCAQnr3Z1&#10;TaZSnZDHaxa7ZDrybMyxE3dEqe5ARlUrdoccZGA9YnfLiFLt6m2pTkybNk1GVTR2H1QfpRqePt+9&#10;ZeGG9xqRCu2m8YgU4zxpDASCk1e7uiZrqb77rrtkQp1il0xnz5498ni0sRN3RKnuYGhoSKZVJdNu&#10;vNHukMPy5ctlbA1id8uIUu3qealOyKiKxi6D6qNUoyiT37pj/Os3NtL4FSnGedIYCAQnr3Z1TdZS&#10;nZAJdYrdMLUnn3xSJsQZO25HlOquZGAlYkfP7cLJk2Vy1WMXy4hS7YqhVC9btkymVTF2GVQfpRrl&#10;kWKcJzYRCE1e7eoaj1K9atUqGVKb2A2zmHD22TIkwthZO6JUd/Xaa6/JzMhj5w5Ehlc9dquMKNWu&#10;GEp1YtOmTTKwcrGboPoo1SiPFOM8sYlAaPJqV9d4lOrETyZOlDn1iF0vIxkSYa6//no7a3uU6jSW&#10;Ll0qY6PNgQMH7NCB1OknQiWxW2VEqXZFUqoTl15yicysVuwaqD5KNcojxThPbCIQmrza1TV+pToh&#10;c+oRu1t2kf9pxpMmTbKDtkepTmlh9D8M/LZbb7WzhjZ3zhzZq7qxK2VEqXbFU6oTTz31lIytUOwO&#10;qD5KNcojxThPbCIQmrza1TXepToho2oQu5iXiRMmyLR4QqlOEqpUN8jweHLFlCl2xMLIjhWNXSYj&#10;SrUrqlKdWL9+vUyuSuwCqD5KNcojxThPbCIQmrza1TV5SvW+fftkWtVjF/O1YMECGRhJKNVJwpbq&#10;RIQ/u2tgYMAOV6QK/dz7DrHLZESpdsVWqhNffPGFDK9E7PSoPko1yiPFOE9sIhCavNrVNXlKdYMM&#10;LDPz580Le4bGtDwOHDggM2MIpTpJ8FKdWLFihezSqzzxxBN2prJMOu88OUM5Sf6ul1/xi10jI0q1&#10;K8JS3fDgrFmyReSxc6P6KNUojxTjPLGJQGjyalfX5C/VicsuvVTGFpprp061jZskvyjLPGKzcgty&#10;mIChVCcpolSP6FXDTNLyb4dylPnj0JNrfrJ6dWNf+ZBfGqOyolS7oi3VDeede65sFFWSL+wXX3zR&#10;zoq6oFSjPFKM88QmAqHJK19dE6RUJ3bu3CmTg2fOnDnJLrZfKwcOHJg+bZo8lSk2KITkMDFU63fe&#10;eafzJ20EpTqnEv4WkFx6ySXDw8O2fe8UffFFr722d+9e2+wQWeAXm5URpdoVealOJF+iY08/Xbbr&#10;YZLzJOxwqCNKNcojxdg7R9482SYCocmrYF0TqlQ3bNy4UebnTFKkX3nlFZueWvKIzEkZez6o5DCl&#10;/ce3yV4J2zgjSnUoyW9Boe/gk/k7duywzaIxMDCQHEyOmicdvpJlpV9sVkaUalf8pXpE2C/RlEk2&#10;7fDFjFqiVKM80o29Q6kG4nTT9Ol+7z4nnXde8uzatWttUD7JqCSyRbvcfttt9lhhksNcdOGFsq9H&#10;zh4/vnE1m4tYZfoK7JBkyJ133mlDo3fbrbd63HrihAl8SaM0yRfbxIkT5YswT5KBjdgG6GOUapRH&#10;urF3KNVA5PZ/Rd5/jGTnzp2NBfZAYRq7NMgZGimhVDezo7T/zDQyc+ZMW1f8pwjFOXDggP0udvsd&#10;T3LTTTfZ0ur/pg8NDdlN9u9/8YUXmq+5evXqxq8nnxxbDZQu09+bSc4YO9ZWH2JTgCaUapRHurF3&#10;KNUAAAAAIkGpRnmkG3uHUg0AAAAgEpRqlEe6sXco1QAAAAAiQalGeaQbe4dSDQAAACASlGqUR7qx&#10;dyjVAAAAACJBqUZ5pBt7h1INAAAAIBKUapTkhQ/fkm7sHUo1AAAAgEhQqlGS2W/Mk27sHUo1AAAA&#10;gEhQqlESSjUAAACA+qFUoySUagAAAAD1Q6lGSSjVAAAAAOqHUo2SUKoBAAAA1A+lGiWhVAMAAACo&#10;H0o1SkKpBgAAAFA/lGqUhFINAAAAoH4o1SgJpRoAAABA/VCqUZ6pz85K8r2bLpCSnDWUagAAAACR&#10;oFSj9/7TlB8m+XsnfUvKc7tQqgEAAABEglKN6HyxayDJE+8slC49Eko1AAAAgEhQqlEZt7308yS/&#10;cf5RlGoAAAAAkaBUAwAAAADgiVINAAAAAIAnSjUAAAAAAJ4o1QAAAAAAeKJUAwAAAADgiVINAAAA&#10;AIAnSjUAAAAAAJ4o1QAAAAAAeKJUAwAAAADgiVINAAAAAIAnSjUAAAAAAJ4o1QAAAAAAeKJUAwAA&#10;AADgiVINAAAAAIAnSjUAAAAAAJ4o1QAAAAAAeKJUAwAAAADgiVINAAAAAIAnSjUAAAAAAJ4o1QAA&#10;AAAAeKJUAwAAAADgiVINAAAAAIAnSjUAAAAAAJ4o1QAAAAAAeKJUAwAAAADgiVINAAAAAIAnSjUA&#10;AAAAAJ4o1QAAAAAAeKJUAwAAAADgiVINAAAAAIAnSjUAAAAAAJ4o1QAAAAAAeKJUAwAAAADgiVIN&#10;AAAAAIAnSjUAAAAAAJ4o1QAAAAAAeKJUAwAAAADgiVINAAAAAIAnSjUAAAAAAJ4o1QAAAAAAeKJU&#10;AwAAAADgiVINAAAAAIAnSjUAAAAAAJ4o1QAAAAAAeKJUAwAAAADgiVINAAAAAIAnSjUAAAAAAJ4o&#10;1QAAAAAAeKJUAwAAAADgiVINAAAAAIAnSjUAAAAAAJ4o1QAAAAAAeKJUAwAAAADgiVINAAAAAIAn&#10;SjUAAAAAAJ4o1QAAAAAAeKJUAwAAAADgiVINAAAAAIAnSjUAAAAAAJ4o1QAAAAAAeKJUAwAAAADg&#10;iVINAAAAAIAnSjUAAAAAAJ4o1QAAAAAAeKJUAwAAAADgiVINAAAAAIAnSjUAAAAAAJ4o1QAAAAAA&#10;eKJUAwAAAADgiVINAAAAAIAnSjUAAAAAAJ4o1QAAAAAAeKJUAwAAAADgiVINAAAAAIAnSjUAAAAA&#10;AJ4o1QAAAAAAeKJUAwAAAADgiVINAAAAAIAnSjUAAAAAAJ4o1QAAAAAAeKJUAwAAAADgiVINAAAA&#10;AIAnSjUAAAAAAJ4o1QAAAAAAeKJUAwAAAADgiVINAAAAAIAnSjUAAAAAAJ4o1QAAAAAAeKJUAwAA&#10;AADgiVINAAAAAIAnSjUAAAAAAJ4o1QAAAAAAeKJUAwAAAADgiVINAAAAAIAnSjUAAAAAAJ4o1QAA&#10;AAAAeKJUAwAAAADgiVINAAAAAIAnSjUAAAAAAJ4o1QAAAAAAeKJUAwAAAADgiVINAAAAAIAnSjUA&#10;AAAAAJ4o1QAAAAAAeKJUAwAAAADgiVINAAAAAIAnSjUAAAAAAJ4o1QAAAAAAeKJUAwAAAADgiVIN&#10;AAAAAIAnSjUAAAAAAJ4o1QAAAAAAeKJUAwAAAADgiVINAAAAAIAnSjUAAAAAAJ4o1QAAAAAAeKJU&#10;AwAAAADgiVINAAAAAICXgwf/f/UhrpLoiu0IAAAAAElFTkSuQmCCUEsDBAoAAAAAAAAAIQBJNSUK&#10;OmEBADphAQAVAAAAZHJzL21lZGlhL2ltYWdlMy5qcGVn/9j/4AAQSkZJRgABAgEBLAEsAAD/7QAs&#10;UGhvdG9zaG9wIDMuMAA4QklNA+0AAAAAABABLAAAAAEAAQEsAAAAAQAB/+FYy2h0dHA6Ly9ucy5h&#10;ZG9iZS5jb20veGFwLzEuMC8APD94cGFja2V0IGJlZ2luPSLvu78iIGlkPSJXNU0wTXBDZWhpSHpy&#10;ZVN6TlRjemtjOWQiPz4KPHg6eG1wbWV0YSB4bWxuczp4PSJhZG9iZTpuczptZXRhLyIgeDp4bXB0&#10;az0iQWRvYmUgWE1QIENvcmUgNS4wLWMwNjAgNjEuMTM0Nzc3LCAyMDEwLzAyLzEyLTE3OjMyOjAw&#10;ICAgICAgICAiPgogICA8cmRmOlJERiB4bWxuczpyZGY9Imh0dHA6Ly93d3cudzMub3JnLzE5OTkv&#10;MDIvMjItcmRmLXN5bnRheC1ucyMiPgogICAgICA8cmRmOkRlc2NyaXB0aW9uIHJkZjphYm91dD0i&#10;IgogICAgICAgICAgICB4bWxuczpkYz0iaHR0cDovL3B1cmwub3JnL2RjL2VsZW1lbnRzLzEuMS8i&#10;PgogICAgICAgICA8ZGM6Zm9ybWF0PmltYWdlL2pwZWc8L2RjOmZvcm1hdD4KICAgICAgICAgPGRj&#10;OnRpdGxlPgogICAgICAgICAgICA8cmRmOkFsdD4KICAgICAgICAgICAgICAgPHJkZjpsaSB4bWw6&#10;bGFuZz0ieC1kZWZhdWx0Ij5GRV9QUl9QT1pJT00tS29sb3I8L3JkZjpsaT4KICAgICAgICAgICAg&#10;PC9yZGY6QWx0PgogICAgICAgICA8L2RjOnRpdGxlPgogICAgICA8L3JkZjpEZXNjcmlwdGlvbj4K&#10;ICAgICAgPHJkZjpEZXNjcmlwdGlvbiByZGY6YWJvdXQ9IiIKICAgICAgICAgICAgeG1sbnM6eG1w&#10;PSJodHRwOi8vbnMuYWRvYmUuY29tL3hhcC8xLjAvIgogICAgICAgICAgICB4bWxuczp4bXBHSW1n&#10;PSJodHRwOi8vbnMuYWRvYmUuY29tL3hhcC8xLjAvZy9pbWcvIj4KICAgICAgICAgPHhtcDpNZXRh&#10;ZGF0YURhdGU+MjAxNC0xMi0yMlQxNzowMTozOSswMTowMDwveG1wOk1ldGFkYXRhRGF0ZT4KICAg&#10;ICAgICAgPHhtcDpNb2RpZnlEYXRlPjIwMTQtMTItMjJUMTY6MDE6NDNaPC94bXA6TW9kaWZ5RGF0&#10;ZT4KICAgICAgICAgPHhtcDpDcmVhdGVEYXRlPjIwMTQtMTItMjJUMTc6MDE6MzkrMDE6MDA8L3ht&#10;cDpDcmVhdGVEYXRlPgogICAgICAgICA8eG1wOkNyZWF0b3JUb29sPkFkb2JlIElsbHVzdHJhdG9y&#10;IENTNTwveG1wOkNyZWF0b3JUb29sPgogICAgICAgICA8eG1wOlRodW1ibmFpbHM+CiAgICAgICAg&#10;ICAgIDxyZGY6QWx0PgogICAgICAgICAgICAgICA8cmRmOmxpIHJkZjpwYXJzZVR5cGU9IlJlc291&#10;cmNlIj4KICAgICAgICAgICAgICAgICAgPHhtcEdJbWc6d2lkdGg+MjU2PC94bXBHSW1nOndpZHRo&#10;PgogICAgICAgICAgICAgICAgICA8eG1wR0ltZzpoZWlnaHQ+MTA4PC94bXBHSW1nOmhlaWdodD4K&#10;ICAgICAgICAgICAgICAgICAgPHhtcEdJbWc6Zm9ybWF0PkpQRUc8L3htcEdJbWc6Zm9ybWF0Pgog&#10;ICAgICAgICAgICAgICAgICA8eG1wR0ltZzppbWFnZT4vOWovNEFBUVNrWkpSZ0FCQWdFQkxBRXNB&#10;QUQvN1FBc1VHaHZkRzl6YUc5d0lETXVNQUE0UWtsTkErMEFBQUFBQUJBQkxBQUFBQUVBJiN4QTtB&#10;UUVzQUFBQUFRQUIvKzRBRGtGa2IySmxBR1RBQUFBQUFmL2JBSVFBQmdRRUJBVUVCZ1VGQmdrR0JR&#10;WUpDd2dHQmdnTERBb0tDd29LJiN4QTtEQkFNREF3TURBd1FEQTRQRUE4T0RCTVRGQlFURXh3Ykd4&#10;c2NIeDhmSHg4Zkh4OGZId0VIQndjTkRBMFlFQkFZR2hVUkZSb2ZIeDhmJiN4QTtIeDhmSHg4Zkh4&#10;OGZIeDhmSHg4Zkh4OGZIeDhmSHg4Zkh4OGZIeDhmSHg4Zkh4OGZIeDhmSHg4Zkh4OGYvOEFBRVFn&#10;QWJBRUFBd0VSJiN4QTtBQUlSQVFNUkFmL0VBYUlBQUFBSEFRRUJBUUVBQUFBQUFBQUFBQVFGQXdJ&#10;R0FRQUhDQWtLQ3dFQUFnSURBUUVCQVFFQUFBQUFBQUFBJiN4QTtBUUFDQXdRRkJnY0lDUW9MRUFB&#10;Q0FRTURBZ1FDQmdjREJBSUdBbk1CQWdNUkJBQUZJUkl4UVZFR0UyRWljWUVVTXBHaEJ4V3hRaVBC&#10;JiN4QTtVdEhoTXhaaThDUnlndkVsUXpSVGtxS3lZM1BDTlVRbms2T3pOaGRVWkhURDB1SUlKb01K&#10;Q2hnWmhKUkZScVMwVnROVktCcnk0L1BFJiN4QTsxT1QwWlhXRmxhVzF4ZFhsOVdaMmhwYW10c2JX&#10;NXZZM1IxZG5kNGVYcDdmSDErZjNPRWhZYUhpSW1LaTR5TmpvK0NrNVNWbHBlWW1aJiN4QTtxYm5K&#10;MmVuNUtqcEtXbXA2aXBxcXVzcmE2dm9SQUFJQ0FRSURCUVVFQlFZRUNBTURiUUVBQWhFREJDRVNN&#10;VUVGVVJOaElnWnhnWkV5JiN4QTtvYkh3Rk1IUjRTTkNGVkppY3ZFekpEUkRnaGFTVXlXaVk3TENC&#10;M1BTTmVKRWd4ZFVrd2dKQ2hnWkpqWkZHaWRrZEZVMzhxT3p3eWdwJiN4QTswK1B6aEpTa3RNVFU1&#10;UFJsZFlXVnBiWEYxZVgxUmxabWRvYVdwcmJHMXViMlIxZG5kNGVYcDdmSDErZjNPRWhZYUhpSW1L&#10;aTR5TmpvJiN4QTsrRGxKV1dsNWlabXB1Y25aNmZrcU9rcGFhbnFLbXFxNnl0cnErdi9hQUF3REFR&#10;QUNFUU1SQUQ4QTlVNHE3RlhZcWhkUzFYUzlMdGpkJiN4QTthbGR3MlZzdldhNGtXSlArQ2NnWktF&#10;SlNOQVdna0Rjdk52TWYvT1J2NWY2V0dqMDk1dFp1UlVCYmRDa1ZSNHl5OGR2ZFEyYkRGMlhsJiN4&#10;QTtsejlMaXoxdU9QbThyOHgvODVLZWV0UjV4NlZIYjZOQTJ5bU5mWG5BUGpKS09QMGhCbXl4ZGxZ&#10;NC9WNm5EbnI1bmxzaS93RG5IN1hOJiN4QTtaMWo4ejVMblZiNmUrbi9SOC83eTRrYVFqNDQ5aHlK&#10;b1BZWkh0TEhHT0dvaXQyV2luS1dUYzNzK25NNTEycnNWZGlyc1ZkaXJzVmRpJiN4QTtyc1ZkaXJz&#10;VmRpcnNWZGlyc1ZkaXJzVmRpcnNWZGlyc1ZkaXJzVmRpcnNWZGlxQzFiVzlIMGUyTnpxdDlCWTIr&#10;OUpMaVJZd2FkaHlJJiN4QTtxZllaT0dPVXpVUmFKU0EzTHpQekgvemtwNUUwMHZGcGFYR3N6cjls&#10;b2w5R0N2Z1pKYU45SVE1c01YWldTWDFWRnhKNjJBNWJ2Sy9NJiN4QTtuL09SM243VmVVZW5HSFJy&#10;WTFBRnV2cVRVUGpMSnkzOTFWYzJXTHN2RkhuNm5EbnJwbmxzODExUFY5VjFXNU4xcWQ1TmUzSjZ6&#10;WEVqJiN4QTtTdjhBS3Jrbk5oQ0VZaWdLY1NVekxtYlFtU1l1eFY2eC93QTR6LzhBa3hwUCsyZlAv&#10;d0FUanpXOXEvM1h4YzNRZlg4SDFWbk5PNGRpJiN4QTtyc1ZkaXJzVmRpcnNWZGlyc1ZkaXJzVmRp&#10;cnNWZGlyc1ZkaXJzVmRpcnNWZGlyc1ZkaXJzVmRpcnNWZkF0N3FGL2YzRFhOOWN5M2R3JiN4QTsv&#10;d0J1YWQya2MvTm1KT2R0R0lBb0NubTVTSjVsRDRVT3hWR2FScFY5cStwMnVtV0VabHZMeVJZWUl4&#10;M1pqVGZ3QTZrK0dSbk1SQko1JiN4QTtCbENKa2FDZS9tTjVGdmZKbm1XVFNadVVzQlNPUzF1aUtM&#10;TXJJT1JYL1Zma3RNcDB1b0dXSEVHM1VZZkRsWFJMWDhwK1k0dEpmVjdpJiN4QTt3bHR0TVVnQzZ1&#10;RjlGSFp1aXhlcHhNakh3U3YzWlo0ME9MaEIzWStES3JJb1BRZitjWi8vQUNZMG4vYlBuLzRuSG1E&#10;MnIvZGZGeU5CJiN4QTs5ZndmVldjMDdoMkt1eFY0TkIvemxwb2R3Q1lQTE9vekJmdEdObzJwWHhw&#10;aXJQUHl4L05xMTgrVGFoRkJwRjNwaDA5WW1acnFsSDlVJiN4QTtzS0xUdzRiNHF6M0ZYWXE3RlhZ&#10;cTdGWGxQL09QMzVrZVpmUGVrYXZmYTYwUHEydDBrVUNXOGZwb3FOSHlQVXNUdjRuRlhxMkt1eFYy&#10;JiN4QTtLdXhWMkt1eFYyS3V4VjJLdXhWMkt1eFYyS3V4VitmdWR1ODA3RldUK1YveTE4N2VaK0Rh&#10;UnBVMGxzNW9MeVFlbGI3ZGYzcjhWTlBCJiN4QTthbk1mTnFzZVA2aTNZOVBPZklQbzM4cGZ5VnN2&#10;SmJuVk5RbVMrMStSQ2drUUgwYmRXKzBJdVZDV2JvWElHMndBM3JvZGJyemw5STJqJiN4QTs5N3Rk&#10;UHBSajNPNVo1NWoxelN0QjBhNTFyVkdDV2xpdnFNOU9UVlB3cXFEK1ppM0VmUE1MRmpsT1FqSG1Y&#10;SW5JUkZsOGMvbUorWVdzJiN4QTtlZDljT29YdjdtMWlxbGhaS2FwREdUNC90TzM3VGQvbFFaMVds&#10;MDBjTWFIUHE2UFBuT1EzMFpkL3pqUC9BT1RHay83WjgvOEF4T1BNJiN4QTtidFgrNitMZG9QcitE&#10;NnF6bW5jT3hWMkt2amo4aVB6YnRmSWRscThFK2tYZXBtL2toZFd0YVVUMDFjVWF2anl4VjdKcnY1&#10;czNYbVg4JiN4QTttdk5IbUhSN2E4MEc4MDVraGhlUnVFd2JuRVM2RmVncEpURlZmeVI1azE2Ny93&#10;Q2NiYm5YcnEvbm0xcGRLMWVaZFFkeVpoSkE5eUluJiN4QTs1OWFwd1dueXhWSlB5Mzg1ZWFici9u&#10;SHp6SnI5MXFjOXhyTm9MODIxOU0zcVNJWW9VWktGcS9aSjJ4VmgvbHZ5NStjZm1QOEFMNlR6JiN4&#10;QTs3WitmZFFFOFVkek1tbEdhY0s0dEdZTXRSSjZkVzRHZ01kT3h4VjZUK1gzNXgzbDkrUzJvZWNk&#10;YVVYR282SDY5dmNsRjRDZWFOVWFFJiN4QTtrRFplZnJJR3B0V3A5c1ZZVDVMOHYvbmorWWVrdDUy&#10;ajg2eTZSOWFray9SdW5vMHEyekNKeWhyRkczcG9nZFNvcWprMDM5MVZmL25GJiN4QTt5V1dIOHZQ&#10;TjgwVEZKWTVHZU4xMklaYllrRWZJNHF6SC9uR1R6SnIzbUR5RmYzbXQzOCtvM2NlcXl3cFBjT1pI&#10;RWEyOXV3UUU5dVRrJiN4QTsvVGlyRi95QTgrK2NML3lWNTIxYlViMmZXcjdTWVJQWVEzVWpQVjBn&#10;bWtFWXIwRHNnQnhWakg1Yy93Q1BmekgrczZoL3l0R2ZTZGRFJiN4QTt6Q0xRMWVSUXlnQnVhd3JM&#10;Q25EYy9ZamFsTjhWZXllZi9JLzVnNnZaYU91aCtiMzBSdE90bWoxTzRySXYxaCtLZnZYS0ZSdHdZ&#10;NytPJiN4QTtLdkh2eXN2ZnpVOHkvbVN0blplYmIzVlBMZWkzVWN1cGFrenlDMm5oaWNFeHFySGYx&#10;K0pWUi9MOFZPMktwMTVvOC9lYXZQWDVrNmw1JiN4QTtWMGJ6VEg1Tzh1NktaSXJqVVdsRU1rc2tU&#10;ZWs1VnVVVHNUSlhpcXVCeEhJbXRNVlJ2NVRlZS9OZWtmbWpMK1htdWErbm1pd3VZbmZUJiN4QTtk&#10;VldUMXp6U0l6LzN0WGFoalZneXN4b3cyUGlxK2djVmRpcnNWZGlyc1ZkaXJzVmZuN25idk5PeFZu&#10;WDVONnQ1bXR2UDJqV1dqWFVzJiN4QTtjZDNkUnJlV3dKTVQyNE5aeThkZUo0eEJqWHFPMllldWhB&#10;NHBHUTVCeWRMT1FtQUgxTjVxL01MeWI1VjRMcnVweDJzMGdySGJnUExNJiN4QTtSNCtuRUhZQStK&#10;Rk01dkRwY21UNlJidU1tYU1QcUxBZnpKODgrUlBPMzVlNnZwbWk2NWJ5Nmh3U2UydDVlVnZKSTF2&#10;SXNoUkVuV05tJiN4QTtabFVoUU55Y3pkTGd5WWNvbE1WRm95empsZ1l4Tmt2bDNPamRLOVkvNXhu&#10;L0FQSmpTZjhBYlBuL0FPSng1cmUxZjdyNHVib1ByK0Q2JiN4QTtxem1uY094VjJLdm5mL25Edi9q&#10;bGVaditNOXIvQU1Ra3hWNi8rYVhsNjg4dy9sN3IyajJTODd5NnRXK3JSMXB5a2pJa1JLLzVUSlRG&#10;JiN4QTtYeng1Vy9Pankvb2Y1TmFuK1gyc1dkNWJhNUZhYWxZUkFSRGdYdXpNVjlUa3l2R1VlYml3&#10;Szl2b3hWa1A1WG95L3dET0wvbXNzQ09TJiN4QTtha1ZxS1ZIb0lLakZXVy9rVi82eituL0dIVXYr&#10;VGt1S3NPL0kvd0FzM0htai9uSDN6WG9WcTRTNnZkUXVGdDJiWmZVUzJ0WkVESHNHJiN4QTtaQUNj&#10;VlcvbGIrZTJsK1F2TEsrVGZPZW0zOW5xV2p5U0pId2lETVk1SGFVSzZ1MGJLVkwwSFVGYWI0cWp2&#10;K2NVcko3dnlKNXB0UWVIJiN4QTsxcTQ5RlpDS2dGN2ZqWDNwWEZXUC9rNythdW1mbFZaYXg1Ujg0&#10;MkY1YlhrZDgxeXBpaURIazBhUk1wRE1ocFNKV1JoVU1EOTZxWWY4JiN4QTs0dDZ2Qm9ma3Z6dHJW&#10;MGp2YTZlSXJtUlVGV1lRUXl1eXBXZzVIRldHZm1mNWovSlRYN0lhbjVPMCsrMHJ6WkpORzZSUlJp&#10;S0ZpV0JiJiN4QTtraU82SzIvd21MZmtOOFZaZCtjSDVrK2F0Si9Lenl4NVZ2RE5GcnV0NmJITnJk&#10;ek5VVGVnUGhFYmQrY3BIN3l1K3hCKzBjVlRmOG9QJiN4QTt6by9LclE3UFJmSmVpYWRxcTNWOWNR&#10;MjhsNUxCYktKYnU1ZFl6TktWdUhZTHlJNkEwWFlZcXdmelg1WTh1K1NQelgxZWI4d2RBdU5ZJiN4&#10;QTs4cTZ4Tk5jYWRld1BMRVZhZVQxaHhNY2tLdTBmSW82TTFmMmgycXE5Ri9KMlQ4aE5XODdodkpX&#10;Z1hkbHJHbTIwbDNGZTNNdHh3Q3YvJiN4QTtBS082cXIzRXlsaXMzN1MvTHBpcjNqRlhZcTdGWFlx&#10;N0ZYWXE3Rlg1KzUyN3pUc1ZacjVQODFmNEhzN3JVN2FFU2VaOVFpRU9uTkt0JiN4QTtVdExaOTNu&#10;SVAycEpOdlRIaFVuWWdIRHk0eG5OWDZBZC9NanA4T3JsWTUrRUwvaVAzTVN2Nys5MUM4bXZiNmQ3&#10;bTd1R0x6VHlzV2RtJiN4QTtQY2s1bHhpSWloeWNhVWlUWldXdis5TVgrdXY2OG8xaEF3ekovbW43&#10;bk43TGdaYXJFQnpPU1A4QXVnanBMZUdVMWNIbDNaVFFuNTljJiN4QTs0YlI5dVo4RWVIYVVmUDhB&#10;Vyt4OXEreDJqMWt6azN4elBNeDVIM2o5VlBUditjZG80NHZ6Q1VSaWxiT2NFOVNSOFBVNVovS2Vi&#10;VXpxJiN4QTtaOVBjT1RwTzJQWjNTNkRSM2pGek14Y2p6NUg1ZkI5UTVjOGM3RlhZcXNpdDRJYWlH&#10;Tkl3ZXZCUXRmdXhWZmlxRm4wclM1NXhjVDJjJiN4QTtFdHdLVW1lTkdjVTZmRVJYYkZVU1kwWkNq&#10;S0NoRkNwRzFQQ21LdEpERWtmcG9pckh2OENnQWI5ZGhpclVVTU1LOFlvMWpVbXBWQUZGJiN4QTtm&#10;SGJGVkc3MHpUYnhsYTd0SWJsa0ZGYVdOSElIZ09RT0tvaEkwalFKR29SQjBWUlFENkJpcUh1OU0w&#10;MjhaV3U3U0c1WkJSV2xqUnlCJiN4QTs0RGtEaXFJU05JMENScUVRZEZVVUErZ1lxaG90SjBxSzQr&#10;c3hXVUVkeFVuMWxpUVBVOVR5QXJpcUIxL1hmS21reVdnMTY4czdPUzhmJiN4QTswYlA2MnlJWkdC&#10;RlFuUHc1Q3ZoWEZVeFd3c1ZZTXR2RXJLYXF3UlFRUjNHMktyN2kydDdpSXhYRVNUUk45cU9SUXlu&#10;NWcxR0tzYzhvJiN4QTsrYy9JMnRYdW82VjVhdUlwSjlLWUMvaWhnZUZJMlptVUNySWlzYW9mczF4&#10;Vms1SUFKSm9CdVNjVlN6UXZNM2w3ekJCTGNhSnFOdnFVJiN4QTtNRG1LV1Mya1dWVmNiMEpVbjZQ&#10;SEZVenhWMkt1eFYyS3V4VitmdWR1ODA5Ti9LMzhxcGRha2oxalc0bWowZENHZ2dZRld1VDFCOGZU&#10;JiN4QTs5Ky9iUE92YlAyMWpvWW5UNmNpV3BQTTh4ai80OTNEcHpQUUhkOW1kbUhKNjUvUjkvd0N4&#10;aFBtN1V6cWZtYlU3NzlpVzRjUkNsS1JJJiN4QTtlRWEwL3dBbEZBenRPeDlKK1gwbVBGek1ZQ3oz&#10;eTV5UHhsWmRacThuSGxsTHovc1NqTmk0Nk5zb0N2NzF0aVI4QStmZjdzNWp0L3RPJiN4QTtJaWNN&#10;UHFQMWVYbDczMFQySjlucHp5RFY1QlVJL1IvU1BmN2g5cDl5S3pqWDFsNlovd0E0OWY4QWt4RS81&#10;aEovK05jek5EOWZ3ZVY5JiN4QTtzUDhBRkIvWEgzRjlQNXRuekYyS3V4VjhaL2tmK1VmbGp6N1o2&#10;dFByV3BUMkQyRWtLUXJBOFNoaElybGlmVVZ1bkh0aXI2QS9McjhxJiN4QTtQSzM1YmpWdFgwblVM&#10;blVSTGJVdUVsYUZxTERXVDRmVFZOejc0cXlEOHRmekgwcnovb1UrczZaYlQyc0Z2ZFBadEhjaEE1&#10;ZEk0NUN3JiN4QTs0TTRwU1VkOFZRMzVmZm1yb3ZuYUxWNWJDMXVMVmRHa0VWeDlZQ2ZFU0dOVTRN&#10;LysrejF4VmdVLy9PV1hsRXpTZlVkRDFTN3RJais5JiN4QTt1UXNTMFh1M0htMjNYN1JHS3M0ODZm&#10;bkg1UzhvZVg5UDFiVmZYRStxd3BQWmFXaXFicGxaVlk4aHk0Snc1Z01TMVBDdUtwRDVLLzV5JiN4&#10;QTtOOG4rWk5jaTBPNnRMclJkUXVtVkxNWFlYMDVYZlpVREthcXpIN05SUStOY1ZUMzh6dnpnMEQ4&#10;dlRZeGFsYVhkNWM2aUpEYXgycXhrJiN4QTtmdWlvYm16dWxQdGlsQWNWWTU1Vi93Q2NsL0ptczZ6&#10;RHBHbzJkNW9WemNzRXQ1THhWTUxNeG9xc3ltcThqMEpYajc0cTlBODYrZVBMJiN4QTt2a3pSSDFq&#10;WFp6RGJCaEhGR2c1eXl5a0VpT05kcXNRRDNvT3BJR0t2T2RFLzV5aDhsMzJyVzFqcUduMytqMjk2&#10;UUxTL3VrVDBpR05BJiN4QTt6OFdKVlNkdVFxUEdneFZVL3dDY2doK1hTeWVXWDg0YWZlM3pQY3l4&#10;MlAxRjBUcjZmcUpOeksxUnZoNmI3WXF5WDh6UHppOHMrUVBxJiN4QTtzR29SejN1cFhvTFcxaGFo&#10;Uy9BSGp6Y3NWQ3FXMkhVazlCMXhWVC9MajgzN0h6dHFWM3BrZWphaHBWM1p3aTRsK3VJaXB3Wmdx&#10;Z0hsJiN4QTt5NU5XbytHbXgzeFY1aC96am5mMlduZWF2ekh2cjZkTGF6dHBWbG5ubElWRVJaN2ds&#10;bUp4VjZuNUEvTkxTUHpEZlVvZE0wcTlYU2JYJiN4QTtsRExxTnlxSkJLVzJDSlJ5NUxKOFJGTmgx&#10;cFVZcXgzL0FKeHptL0wrZlJkWWw4bTJOOVp3RzZRWGY2UWRKSkdiZ1NnVGdXSEZRM3p4JiN4QTtW&#10;Uzh3Zjg1UGVTdE8xSzVzdE5zTDdXbzdJMHU3MjBSQmJxQWFNVlptcXdCMnJRS2V4eFY2RDVHODkr&#10;WHZPdWhwckdoeXM4SEl4elF5JiN4QTtBTExES29CS1NLQ1FEUWc3RWc0cXlIRlhZcTdGWGxLL2wz&#10;NUhXNUZ5dWlXZ2xVMUZJeHdyL3FmWS9EUEdEN1g5cUhINGZqejRmdC8wJiN4QTszMWZhN1g4aGd1&#10;K0NMSVFBQUFCUURZQVp6aEpKczgzTGVJK2Evd0FpTDBYVnpmYVBxRUMyYk0welJYak5HWWxOV0k5&#10;UUIxWUR4YW0yJiN4QTtlMmRpL3dEQkx4VGpIRnFNYy9GMkZ3SEVKSCtyc1JmY09KNXZWZGlHektF&#10;aFhtOHZlMXRMUzRlT1M0aXVIamJqeWlxOFJwM0RVbzM2JiN4QTtzNzNWejFXV0ZZWThBUFdXeCtY&#10;VDQ3dG5ZOGV6c00rUFZ5T1FqbENJc2Y1eE5YN2h0Mzl5c2swVWhQQnd6ZFNOd2Z4emtkWjJUbndS&#10;JiN4QTs0NWowOTRMNnQyVjdUNkxXVDhMRVNKOUFSWEx1NkxzMWowVDB6L25IZ28zNWk4VllGa3M1&#10;MlliOUtvUGwzemRhZnM3TmpqNGt4d3hQJiN4QTt6K1Q1NTdUZHY2WFVRL0w0cGNjNHlzMTlPMTll&#10;dlBvK244eUhpbllxN0ZYeDMrUXY1T2VXUHpDc3RZbjFxNnZiZDlQa2hTRVdja1NBJiN4QTtpVlhM&#10;Y3ZVaWwvbDJwVEZYMEw1WS9LN1FmSUhsSFg3SFJaN3U1anZvWlpwRGR2RzdCbGhLQUw2VWNXMzBZ&#10;cXczL25FV2FJL2w1cWtJJiN4QTtZR1ZOWGxkazdoWHRyY0tmcEtIN3NWU3IvbkdML2puK2ZQOEFt&#10;SlgvQUlqTmlxdi9BTTRmL3dES0w2Ly9BTXhzZi9Kb1lxZ3ZOaVEzJiN4QTtIL09XT2h3NjBBMWdz&#10;VVgxSlp0MDVDMmxlSGlEL3dBdlhUL0t4VkVmODVkeDZhbW0rWExxT2lhOExxUmJaME5KakFFNVBR&#10;ajRxTEp3JiN4QTtwNEUrK0t0Zm4wYmsrZXZ5c04wS1hKdVVNNEg4L3dCWXRlWDQ0cW1YL09XOXJw&#10;TGVSZE91cDFRYW5IcUNSMmNsUDNoamFLUXlxTy9IJiN4QTs0Vko5d01WWUgrZTF4clUybi9sY2wr&#10;Vkx5NmJCSlBIZUdrQnVtV0QxdlgzNmJqbnYweFZrWG4zeUQrZnZudlI3WFRkWHNkQ1MydEpSJiN4&#10;QTtQYlMycm1OMStBcHhERm5IQWh0d0IySGhpcnYrY2piVzh0TkIvTHExdlR5dkxlUVJYTEE4cXlw&#10;SEFybXZmNGdjVlpoK2MvNVRlWlBNJiN4QTtldTZUNXc4cFhrVnY1ajBWRlNPR2VnVnhGSVpvbVJt&#10;RElHVjNiWnhRMTZpbTZxMzhwL3poOHlhMTVxdS9KSG5QU2wwL3pMWXhNNWxoJiN4QTsyUitIRXNy&#10;cFZ3cEtzR0RLeFZoNGJWVmZObDdZK1o3aWJ6bkxweXpTNkZiWDZ5YS9CQXdVdEg5WWw5Sm0yWWxG&#10;YmwySUJvU050bFgyJiN4QTtEK1VtcitUZFQ4aWFjL2xHTVcrbFFKNkpzei9ld3pMdklrM2k5VHlM&#10;ZnRWNWQ4VmVHL2tWSmV4L2twK1lrbGtXRjBzTTVpS1Y1Zy9VJiN4QTsyM1dtOVIycGlxRi9Jci9s&#10;Ylk4b1hhK1NiVFJKOVBsdW5XK045WDZ3Wk9DampKUmwrRGdmaDdibjN4VjZkL3pqOStXdm03eVNm&#10;TVExJiN4QTs5TGVHTFVwTGFTemd0WmZValV4K3Q2bEFmczdPZ0h5eFY2L2lyc1ZkaXJDcytkSG9F&#10;bDgxK2I5RjhzYWNiM1U1YUZxaUMzU2hsbFlkJiN4QTtrWDlaT3d6ZDloZGdhbnRQTjRlRWJENnBI&#10;Nllqei9RT1orYmo2blZRd3g0cGYydm5uenQrWk92K2FwVEhNLzFYVEFheFdFUlBIMk1qJiN4QTti&#10;YzIrZTNnQm4wQjdQZXllbDdNamNCeDVxM21lZncvbWp5SHhKZVIxbmFPVE9hTzBlNWlXZE80Q3Rh&#10;a2k1am9hVllLVDdOc2YxNWlhJiN4QTsvSHg0Sngvb2wyZlkyb09IV1lwanBPUHl2ZjdFWGRUZW5G&#10;c2ZqZlpmWWR6bkk5Z2FBWmNuaVNIcGg5LzdPZnlmVWZiZnRvNmJBTUdNJiN4QTsxa3k4L0tQWC9U&#10;Y3ZtOUgvQU9jWi93RHlZMG4vQUd6NS93RGljZWRQMnIvZGZGOG8wSDEvQjlWWnpUdUhZcTdGWGdO&#10;bC93QTRwZlVBJiN4QTs2MlBuTyt0QkpRdUlJZlRERWRLOFpoWEZXWmZsMStUVjU1UDE5OVZtODBY&#10;dXNvOXU5djhBVkxvTndCZGxibnZJKzQ0VTZkOFZZM3FmJiN4QTsvT01hUjZ4ZFgvbEh6WGUrV2Jl&#10;OFBLYXpoUjVBRFdvVlhqbXQyNEFrMERWcDQ0cXpIOHNQeWlzUElXbWFwWjIrb3pYOG1yRldubWxS&#10;JiN4QTtVNGxGWlJ4VUUvem10V3hWVS9LYjhxcmI4dTlOdnJHRFVYMUZiNlpaeTd4aUlxVlRqU2da&#10;NjRxMythSDVRNkI1L3Q3ZDdxV1N3MWF4JiN4QTtCRmpxY0c3b0NReFYwcUE2MUZSdUNEMElxYXFz&#10;WDhwZjg0NVdXbStZcmZYL0FEUDVndXZOTjdZbFdzVnVWYU5FYU04a0xjNVoyZmkyJiN4QTs0SElE&#10;Mk9Lc1gvNXloMDVOVDg1ZVF0TmVSb2t2WnBiWnBVKzBvbG50MExMWHVPVzJLcDlwWC9PTWxqK25M&#10;YlVQTS9tVzk4eVdsa1FiJiN4QTtXd3VWWlZBRy9CM2FXVWxLL3NxRnhWNkwrWVA1ZCtYdlBXaC9v&#10;bldVY0xHM3EybHpDZU1zTXZFcnlYc1JRN3F3b2ZuUTRxODAwei9uJiN4QTtHeldyT2UzU1h6L3FV&#10;dWwyekswT25vanhxQkd3WlYzdUpFb0tmeVlxd3o4NXZQOEFwWDVqZWJmS3ZsenlxazEzUFozcnJP&#10;N1Jzb01zJiN4QTtra2FBTDFQRkJHek8xS1UzOGNWZXUvbU4rVW1yK2E5ZWcxdlN2TjE5NWN1NGJk&#10;TFVwYWhpaFJIZVFIOTNMYnR5NVNkU1RpcW4rV241JiN4QTtINmY1TjF1NDh3WG1yM091Ni9jUm1G&#10;cjI0SEFCV0k1RUtXbGNzZUlGV2M3WXFpdnkrL0ordzhuNm41aXZUZkhVby9NVFZ1TGFhRlZSJiN4&#10;QTtWNXlNViswL01IMVNEVVlxcC9sNStUY1BrVHpKcWVvNlJyRXAwalUrWHFhTEpFUFRUNGkwUldU&#10;bFdzZFNvUEhkVHY0NHFpdnlvL0tpJiN4QTswL0wzUzlRMCtLL2JVbzcrWlpuYVdKWTZVVGh4b0dl&#10;b09Lc04xYi9uR08wVFY3aS84bitaNzN5dkhkR3N0cEFyeUlPL0ZHU2EzY0xYJiN4QTtvR0xVeFY2&#10;SitYSGthWHlib2sybXk2dmM2MUxjWEwzVWwzZC9iNU9pSVZXcGNoZjNkZDJPOWNWWlZpcnNWZGly&#10;QnJlNnQ3bTJqdW9KJiN4QTtGa3Q1VUVrY3FtcXNqQ29ZSHdwbnoxbTArVEhrT09ZSW5FMFIxdnVk&#10;L0dRSXNjbnkxK1lQbXFYekw1bnVyN21UYUl4aHNVUFJZVU5GJiN4QTtOUDhBTCswZm5uMDc3TTlp&#10;eDdPMFVNTmV2bk05OGp6K1hJZVFEeEd2MUp6WlRMcDA5ekc4MzdoT3hWdFdLc0dIVlRVZlJna0xG&#10;TW9TJiN4QTtNU0NPaXJkUytwTVNQc3I4Sy9JZjE2NWhkbTZYd01FWWRldnZMdHUzdTBqck5YUEwv&#10;RGRSL3FqWWZyK0wxTC9uR2Y4QThtTkovd0JzJiN4QTsrZjhBNG5IbGZhdjkxOFhFMEgxL0I5Vlp6&#10;VHVIWXE3RlhZcTdGWFlxN0ZYWXE3RlhZcWhMelNOSnZwb0o3Mnl0N3FlMlBLMmxtaVNSJiN4QTs0&#10;elVHcU13SlUxQTZZcWk4VmRpcnNWUUZqb0doYWZPOXhZYWJhMms4Z284c0VNY2JzQ2E3c2lnbkZV&#10;Zmlyc1ZkaXJzVmRpcnNWZGlxJiN4QTtsYTNkcmR3TFBhVFIzRURGZ3NzVEIwSlZpckFNcEkyWUVI&#10;M3hWVnhWMkt2bEh5bjU2ZTAvS2JYTEJwUDlMc3FRV2ZqNmQ2U3UzK29mJiN4QTtVYjdzMTNiUHMw&#10;TTNidW56Z2VpWHFuL1d4Y3I5L3BId0xqNlhXOE9rbkhySFlmNTM0THl2UFNIUk94VjJLdXhWMkt2&#10;V1ArY1ovd0R5JiN4QTtZMG4vQUd6NS93RGljZWEzdFgrNitMbTZENi9nK3FzNXAzRHNWVUw5bVd4&#10;dUdVbFdXSnlyRFlnaFR1TVZmT1duV01FUDVOd2VkcGZQJiN4QTtHcldIbWhiU2U3aUVtcHM4YzF3&#10;a2ppT0ZyZVF0eUVoVUxUeE5UWEZYb01YNXIrYVk0Zksya1cvbHc2ejVuMXZSNHRVdVlqY3gyRWFm&#10;JiN4QTtEKzhxWkZlaHJ2eHAzeFZNZGEvTkRXN1Mrc05CMHp5dE5xdm02NHMwdnRSMGVPNmhqaHNv&#10;MzJLelhoRFJrOHRoUmQvcEdLcXVuZm5EJiN4QTtvVW5sRFdmTUdyV3Mra3orWHBEQnJPbFRjV25p&#10;bjJFY2FicXIrcVdBUnRnVDRZcWdkTy9OanpRMnRhSFo2MzVNbTBXdzh3em0zc0x1JiN4QTthOWlr&#10;bURCREorOXRsUU9sUU81eFZGeGZtUDVudi9OZXBhTG9mbFE2aFk2UGVSMldvNm05L0RiOERJRlpu&#10;U0YwTE9FUnVWT1cvYmZGJiN4QTtWbm03OHl2TmZsYVc2djhBVXZKOGplVmJPWlk1dFpodjRKSmZS&#10;WmdnbitxQk9mR3JkT2RjVlZ2Tkg1a2E1WStib1BLM2x2eTJmTUdvJiN4QTt5NmFOWGRqZXhXU0xi&#10;bVZvZXNxUFZ1YXFLZjVYc2NWWTdGK2UvbUM0MHErMXEyOGpYYjZOb3NzbHZyOXcxN2JwTGJUd1VN&#10;NkpCUXZMJiN4QTs2WVlFbjRjVmVyYVhxVnBxbW1XbXBXYmM3UytoanViZHlLVmptUU9ocDdxMkt2&#10;bmJ5cGFhWnFQa0xVZk11dCtldFUwclhJTG05OUNYJiN4QTs5S3VvQmhZK2t2b096Y3cxUHNqZHVn&#10;eFZuK2hmbWpyTmwrVzNsSzkxYlQ1ZFY4M2VZVjlHeDAyRXBFOXl5bGlKbmRncVJxWVFydTFLJiN4&#10;QTtEbDRZcW0vbG44MC9ybDNydW0rWnRKZnkzcTNsKzMrdlgxdTg2WFVScytKWXpSelJxb1lBRGNj&#10;ZjQwVlNML2xkMnY4QTFPeTFzK1NyJiN4QTttSHlwcUZ6QmJXdXEzRjVESE02M0w4SXBSYWNXZmkx&#10;UWZ0WXFubHZxbmx1eS9NL3pOUExCSmJYMWxwRnRjNmpxVWs3R0EyeWwyQUVQJiN4QTtST0FVa3Qv&#10;YmlxU0orZXQrbG5CNWd2dko5OVorUjdtUlVqOHd2Tkd6cWpzRVNhUzBBNXJHeFlmRnlQdFhGVTY4&#10;eWZtUDVndFBOcmVXJiN4QTtQTFhsbi9FRjdIWXBxVTBodm9iSkJESTdJdkV5SS9JbGxIMzRxalBM&#10;bjVnM1BtVHlscUdyYVJvMHI2MXB0eExZM09nenpSd3V0NUFWJiN4QTtFa0puTlVHelY1RVlxcGVW&#10;dnpEMWEvOEFOVTNsWHpINWZmUU5aRnA5ZnRWRnpIZXdUMjRjUnNWbGpXT2pLeCt5UmlyQS93QXVQ&#10;UEo4JiN4QTttZjhBT1BmbGpVMDA5dFRudUxxYXl0N1JaVmg1U3ozMXh3ckl3WUtLcjRZcXkvVHZ6&#10;UzF3YXhkYURyL2xhWFNOZEZoUHFPbDJxM2NWJiN4QTszRmVMQURXTkpvMVhnNUk2RmY0VlZWcmo4&#10;M2RPWDh1ZE04NTJ0azEwZFdsZ3RyVFRWbFVPMXpOTDZSaTlUaVJWR1ZxL0QyeFY4ZWlSJiN4QTt3&#10;aklHSVJpQ3lnN0VqcFVlMWM3YWhkdk4yVnVGRHNWZGlyc1ZkaXIxai9uR2YveVkwbi9iUG4vNG5I&#10;bXQ3Vi91dmk1dWcrdjRQcXJPJiN4QTthZHc3RlZHK1Juc3JoRUZXYU53b0hjbFNCaXJ5L3dES1g4&#10;b2ZLMWo1TjBhNDEveXphanpISEd4dTJ1b1Vra0VnbFlxU0c1THlDOGFIJiN4QTtGVTIxUFFkWWwv&#10;Ty9SdGNqdFhiU2JmUnJpMm12QlRnc3p5bGxRNzFxUmlxWGVZN2Z6UjVUL01xNzgzNmJvZHg1aDBu&#10;V3JDSzB2WUxKJiN4QTtsK3RXODlzZmdZUnVmalIxOE8vL0FBeXFSZjhBS3MvTmZtbnlwNTR2dFRn&#10;VFE5YjgyM1ZyYzZmcDhzbnFDQmRQNC9WMW1aYXJ5a29RJiN4QTsxRjIyUHNGVlBYZk1ublRVdlBm&#10;NWQyUG1ieTJORHVFMUdTUVNyZVFYSW5kTGNpUXhSeEZtVkY1QTFZN1ZBeFZuWDVmNkxxdW4rYVBQ&#10;JiN4QTtGMWUyendXK282b2s5akkxS1N4aUJWTExUdHlGTVZlTStaZkpQbU83MGJ6RnArdCtWTmEx&#10;anpwZTNjajZkcjhVelMyQmg5VU5Ic0oxJiN4QTtTTlJIVUJER2UzVHNxOWRzdEExbVA4NklOYWUx&#10;Y2FXbmxOTlBhNzI0QzZGOEpERjErMXczeFZKOUY4cStZWWZJdjVxV0V0aklsNXJlJiN4QTtxYS9Q&#10;cFVKcHluanU3Y0pBeWI5SkcyRmNWWjU1QnNidlQvSXZseXd2SWpCZVdtbDJVRnpDMzJra2p0MFIx&#10;Tk80WVV4VjVINVgvSXEyJiN4QTsxVDh0cjIyMVhTMDByemVieTV1TERVMlJSY0l5eWw3Y3M0cnlq&#10;Ym9SNGU5TVZSSG5EeXo1djg0ZVh2SjNtSFd2THMxMXF1Z1MzRU92JiN4QTtlWGttTnJKUEhPcVJ2&#10;TmJ5eE9uKytsZFZWOTYwNkRGVXc4ci9BSmUrVTlVMDd6SW1uK1V0VDhxWFdvYVpMcFkxRFZwcFpX&#10;ZExrRXVGJiN4QTtpa3VKOW8zalJxN1YrL0ZXTGVjZFEvTURUZkkvbHJ5cDVqOHV4MnNObHFPbDJN&#10;V3R4WHNNc1Z4OVdrQWk5T0FmdnVUcEhVMUFwUW5iJiN4QTtwaXJQdFQ4bGFycS9ucnpxc2tUMitt&#10;Njc1ZmkwMjIxQWlxZXF5eUkxQURVOE9ZSkdLc1N1ay9NM1Z2eTl0dnl2ZnlqTmFYcXdXK2wzJiN4&#10;QTtHdXlTeHZwNjJ0dHdYNndyRGRtWkl2c0RjZlBiRldkYVA1YjFPeS9OMjUxQVc3L29oUEx0dFlR&#10;M3BweGFhSzRKS2RhOHVPK0tzTjFiJiN4QTt5ZjU4VHkzNTdoMGl6dUlwOVM4eW0rU0NDUVc4MTNw&#10;N2VuNm9oa3FPSmVoK2UvamlxcCtYUGxtT0g4MG9kWTBqeXBxdmwzUm90SGx0JiN4QTtibHRWTEV2&#10;ZEdaR0hBdk5jTVFVSFhhdSsyS3BUYmVUZk9hZmxObzNsQjlGdVJxUGwzekRFMGtud0dPZTIrc3pU&#10;bTRpSWJkQUphSEZYJiN4QTtwWG1MUk5WdWZ6WjhvYXZCYlBKcDFoYTZsSGVYUXB4amFhTkJHRzcv&#10;QUJFR21Ldk90RDhwNml2NXcvNExVcEw1Uzh2WDhubXVGQjhYJiN4QTtwU1hVWUZ0YmtWb25wek16&#10;b09wRlRpcWI2bi96aTU1UW1KYlR0VXZiTmlmc3llbk9nK1E0eHQ5N1p0b2RyekhNQXVETFFRUEls&#10;aVdwJiN4QTsvd0RPTEhtV0twMHpXck83QTZmV0VrdHlmb1gxeCtPWlVPMklIbkVqOGZCb2wyZWVo&#10;WW5xZjVDZm1oWVZJMGtYY1kyOVMxbWlrcjhrJiN4QTtMTEovd3VaTU8wY011dE5NdEZrSFMySjZu&#10;NVQ4MDZVQ2RTMGk5czFHL09lM2xqV25qeVpRTXlvWm9TNUVGcGxobU9ZS1U1WTF1eFY2JiN4QTt4&#10;L3pqUC81TWFUL3Ruei84VGp6VzlxLzNYeGMzUWZYOEgxVm5OTzRkaXJzVmRpcnNWZGlxQzF2UmRN&#10;MXpTcm5TZFVoK3NhZmVKNmR6JiN4QTtCeVpPUzFyVGtoVmgwN0hGV1BlV3Z5bzhoZVc5VC9TdWxh&#10;WngxRUJranVwNXA3bVNOV3JWWXpPOG5EWWtWWGVuWEZXWFlxN0ZYWXE3JiN4QTtGWFlxN0ZYWXFw&#10;M1Z0QmRXMDFyT3ZPQ2RHaWxTcEZVY2NXRlJRaW9QYkZXRzZOK1Mvd0NXdWphbmI2bFk2Ui9wVm9R&#10;MW1aN2k1dUVoJiN4QTtZVW8wY2Mwa2lLUlRZMHFPMktzMnhWMkt1eFYyS3V4VjJLb2JWTk5zOVUw&#10;NjUwNjlRdmFYY2JRem9ydEdTamppd0RvVlpkdTRPS3BaJiN4QTs1VThrK1dQS2RyTmJhRFlyYUxj&#10;djZseklXZVdXVnhXalNTeXM3dFNwcFU3ZHNWVHpGWFlxN0ZYWXF4UHpOL3lxdXIvNGovUTNxVitM&#10;JiN4QTs2NTlXOVN2dHorT3Z5ekt4ZVA4QXdjWHd0cXljSDhWZkY1TDVtLzZGZTRQdzUvV0tmOUt6&#10;NjNYNk9mN2pObmkvT2YyMS9hNGVUOHYvJiN4QTtBR05ma2gveXI3L2xZOG4rRnYwclg2alBYOUpm&#10;VitQSG5IWGo2Ty95cmg3UThYd2ZYdzgrbG8wbmg4WjRiNWRYMFBtaGRrN0ZYWXE3JiN4QTtGWFlx&#10;N0ZYWXE3RlhZcTdGWFlxN0ZYWXE3RlhZcTdGWFlxN0ZYWXE3RlhZcTdGWFlxN0ZYWXEvLzJRPT08&#10;L3htcEdJbWc6aW1hZ2U+CiAgICAgICAgICAgICAgIDwvcmRmOmxpPgogICAgICAgICAgICA8L3Jk&#10;ZjpBbHQ+CiAgICAgICAgIDwveG1wOlRodW1ibmFpbHM+CiAgICAgIDwvcmRmOkRlc2NyaXB0aW9u&#10;PgogICAgICA8cmRmOkRlc2NyaXB0aW9uIHJkZjphYm91dD0iIgogICAgICAgICAgICB4bWxuczp4&#10;bXBNTT0iaHR0cDovL25zLmFkb2JlLmNvbS94YXAvMS4wL21tLyIKICAgICAgICAgICAgeG1sbnM6&#10;c3RSZWY9Imh0dHA6Ly9ucy5hZG9iZS5jb20veGFwLzEuMC9zVHlwZS9SZXNvdXJjZVJlZiMiCiAg&#10;ICAgICAgICAgIHhtbG5zOnN0RXZ0PSJodHRwOi8vbnMuYWRvYmUuY29tL3hhcC8xLjAvc1R5cGUv&#10;UmVzb3VyY2VFdmVudCMiPgogICAgICAgICA8eG1wTU06SW5zdGFuY2VJRD54bXAuaWlkOkJGMzNB&#10;QUQwRjM4OUU0MTFCQUI2QTNGMjA1QjZEQTI0PC94bXBNTTpJbnN0YW5jZUlEPgogICAgICAgICA8&#10;eG1wTU06RG9jdW1lbnRJRD54bXAuZGlkOkJGMzNBQUQwRjM4OUU0MTFCQUI2QTNGMjA1QjZEQTI0&#10;PC94bXBNTTpEb2N1bWVudElEPgogICAgICAgICA8eG1wTU06T3JpZ2luYWxEb2N1bWVudElEPnV1&#10;aWQ6NUQyMDg5MjQ5M0JGREIxMTkxNEE4NTkwRDMxNTA4Qzg8L3htcE1NOk9yaWdpbmFsRG9jdW1l&#10;bnRJRD4KICAgICAgICAgPHhtcE1NOlJlbmRpdGlvbkNsYXNzPnByb29mOnBkZjwveG1wTU06UmVu&#10;ZGl0aW9uQ2xhc3M+CiAgICAgICAgIDx4bXBNTTpEZXJpdmVkRnJvbSByZGY6cGFyc2VUeXBlPSJS&#10;ZXNvdXJjZSI+CiAgICAgICAgICAgIDxzdFJlZjppbnN0YW5jZUlEPnhtcC5paWQ6Qzc4OTdCNUJG&#10;Mzg5RTQxMUJBQjZBM0YyMDVCNkRBMjQ8L3N0UmVmOmluc3RhbmNlSUQ+CiAgICAgICAgICAgIDxz&#10;dFJlZjpkb2N1bWVudElEPnhtcC5kaWQ6Qzc4OTdCNUJGMzg5RTQxMUJBQjZBM0YyMDVCNkRBMjQ8&#10;L3N0UmVmOmRvY3VtZW50SUQ+CiAgICAgICAgICAgIDxzdFJlZjpvcmlnaW5hbERvY3VtZW50SUQ+&#10;dXVpZDo1RDIwODkyNDkzQkZEQjExOTE0QTg1OTBEMzE1MDhDODwvc3RSZWY6b3JpZ2luYWxEb2N1&#10;bWVudElEPgogICAgICAgICAgICA8c3RSZWY6cmVuZGl0aW9uQ2xhc3M+cHJvb2Y6cGRmPC9zdFJl&#10;ZjpyZW5kaXRpb25DbGFzcz4KICAgICAgICAgPC94bXBNTTpEZXJpdmVkRnJvbT4KICAgICAgICAg&#10;PHhtcE1NOkhpc3Rvcnk+CiAgICAgICAgICAgIDxyZGY6U2VxPgogICAgICAgICAgICAgICA8cmRm&#10;OmxpIHJkZjpwYXJzZVR5cGU9IlJlc291cmNlIj4KICAgICAgICAgICAgICAgICAgPHN0RXZ0OmFj&#10;dGlvbj5zYXZlZDwvc3RFdnQ6YWN0aW9uPgogICAgICAgICAgICAgICAgICA8c3RFdnQ6aW5zdGFu&#10;Y2VJRD54bXAuaWlkOkY2RjVBRjBDRTA4OUU0MTFCQUI2QTNGMjA1QjZEQTI0PC9zdEV2dDppbnN0&#10;YW5jZUlEPgogICAgICAgICAgICAgICAgICA8c3RFdnQ6d2hlbj4yMDE0LTEyLTIyVDE0OjU5OjA0&#10;KzAxOjAwPC9zdEV2dDp3aGVuPgogICAgICAgICAgICAgICAgICA8c3RFdnQ6c29mdHdhcmVBZ2Vu&#10;dD5BZG9iZSBJbGx1c3RyYXRvciBDUzU8L3N0RXZ0OnNvZnR3YXJlQWdlbnQ+CiAgICAgICAgICAg&#10;ICAgICAgIDxzdEV2dDpjaGFuZ2VkPi88L3N0RXZ0OmNoYW5nZWQ+CiAgICAgICAgICAgICAgIDwv&#10;cmRmOmxpPgogICAgICAgICAgICAgICA8cmRmOmxpIHJkZjpwYXJzZVR5cGU9IlJlc291cmNlIj4K&#10;ICAgICAgICAgICAgICAgICAgPHN0RXZ0OmFjdGlvbj5zYXZlZDwvc3RFdnQ6YWN0aW9uPgogICAg&#10;ICAgICAgICAgICAgICA8c3RFdnQ6aW5zdGFuY2VJRD54bXAuaWlkOkY3RjVBRjBDRTA4OUU0MTFC&#10;QUI2QTNGMjA1QjZEQTI0PC9zdEV2dDppbnN0YW5jZUlEPgogICAgICAgICAgICAgICAgICA8c3RF&#10;dnQ6d2hlbj4yMDE0LTEyLTIyVDE1OjAxOjAzKzAxOjAwPC9zdEV2dDp3aGVuPgogICAgICAgICAg&#10;ICAgICAgICA8c3RFdnQ6c29mdHdhcmVBZ2VudD5BZG9iZSBJbGx1c3RyYXRvciBDUzU8L3N0RXZ0&#10;OnNvZnR3YXJlQWdlbnQ+CiAgICAgICAgICAgICAgICAgIDxzdEV2dDpjaGFuZ2VkPi88L3N0RXZ0&#10;OmNoYW5nZWQ+CiAgICAgICAgICAgICAgIDwvcmRmOmxpPgogICAgICAgICAgICAgICA8cmRmOmxp&#10;IHJkZjpwYXJzZVR5cGU9IlJlc291cmNlIj4KICAgICAgICAgICAgICAgICAgPHN0RXZ0OmFjdGlv&#10;bj5zYXZlZDwvc3RFdnQ6YWN0aW9uPgogICAgICAgICAgICAgICAgICA8c3RFdnQ6aW5zdGFuY2VJ&#10;RD54bXAuaWlkOkY4RjVBRjBDRTA4OUU0MTFCQUI2QTNGMjA1QjZEQTI0PC9zdEV2dDppbnN0YW5j&#10;ZUlEPgogICAgICAgICAgICAgICAgICA8c3RFdnQ6d2hlbj4yMDE0LTEyLTIyVDE1OjAxOjE0KzAx&#10;OjAwPC9zdEV2dDp3aGVuPgogICAgICAgICAgICAgICAgICA8c3RFdnQ6c29mdHdhcmVBZ2VudD5B&#10;ZG9iZSBJbGx1c3RyYXRvciBDUzU8L3N0RXZ0OnNvZnR3YXJlQWdlbnQ+CiAgICAgICAgICAgICAg&#10;ICAgIDxzdEV2dDpjaGFuZ2VkPi88L3N0RXZ0OmNoYW5nZWQ+CiAgICAgICAgICAgICAgIDwvcmRm&#10;OmxpPgogICAgICAgICAgICAgICA8cmRmOmxpIHJkZjpwYXJzZVR5cGU9IlJlc291cmNlIj4KICAg&#10;ICAgICAgICAgICAgICAgPHN0RXZ0OmFjdGlvbj5zYXZlZDwvc3RFdnQ6YWN0aW9uPgogICAgICAg&#10;ICAgICAgICAgICA8c3RFdnQ6aW5zdGFuY2VJRD54bXAuaWlkOkY5RjVBRjBDRTA4OUU0MTFCQUI2&#10;QTNGMjA1QjZEQTI0PC9zdEV2dDppbnN0YW5jZUlEPgogICAgICAgICAgICAgICAgICA8c3RFdnQ6&#10;d2hlbj4yMDE0LTEyLTIyVDE1OjAxOjI0KzAxOjAwPC9zdEV2dDp3aGVuPgogICAgICAgICAgICAg&#10;ICAgICA8c3RFdnQ6c29mdHdhcmVBZ2VudD5BZG9iZSBJbGx1c3RyYXRvciBDUzU8L3N0RXZ0OnNv&#10;ZnR3YXJlQWdlbnQ+CiAgICAgICAgICAgICAgICAgIDxzdEV2dDpjaGFuZ2VkPi88L3N0RXZ0OmNo&#10;YW5nZWQ+CiAgICAgICAgICAgICAgIDwvcmRmOmxpPgogICAgICAgICAgICAgICA8cmRmOmxpIHJk&#10;ZjpwYXJzZVR5cGU9IlJlc291cmNlIj4KICAgICAgICAgICAgICAgICAgPHN0RXZ0OmFjdGlvbj5z&#10;YXZlZDwvc3RFdnQ6YWN0aW9uPgogICAgICAgICAgICAgICAgICA8c3RFdnQ6aW5zdGFuY2VJRD54&#10;bXAuaWlkOkZBRjVBRjBDRTA4OUU0MTFCQUI2QTNGMjA1QjZEQTI0PC9zdEV2dDppbnN0YW5jZUlE&#10;PgogICAgICAgICAgICAgICAgICA8c3RFdnQ6d2hlbj4yMDE0LTEyLTIyVDE1OjAxOjMxKzAxOjAw&#10;PC9zdEV2dDp3aGVuPgogICAgICAgICAgICAgICAgICA8c3RFdnQ6c29mdHdhcmVBZ2VudD5BZG9i&#10;ZSBJbGx1c3RyYXRvciBDUzU8L3N0RXZ0OnNvZnR3YXJlQWdlbnQ+CiAgICAgICAgICAgICAgICAg&#10;IDxzdEV2dDpjaGFuZ2VkPi88L3N0RXZ0OmNoYW5nZWQ+CiAgICAgICAgICAgICAgIDwvcmRmOmxp&#10;PgogICAgICAgICAgICAgICA8cmRmOmxpIHJkZjpwYXJzZVR5cGU9IlJlc291cmNlIj4KICAgICAg&#10;ICAgICAgICAgICAgPHN0RXZ0OmFjdGlvbj5zYXZlZDwvc3RFdnQ6YWN0aW9uPgogICAgICAgICAg&#10;ICAgICAgICA8c3RFdnQ6aW5zdGFuY2VJRD54bXAuaWlkOkZCRjVBRjBDRTA4OUU0MTFCQUI2QTNG&#10;MjA1QjZEQTI0PC9zdEV2dDppbnN0YW5jZUlEPgogICAgICAgICAgICAgICAgICA8c3RFdnQ6d2hl&#10;bj4yMDE0LTEyLTIyVDE1OjAxOjM4KzAxOjAwPC9zdEV2dDp3aGVuPgogICAgICAgICAgICAgICAg&#10;ICA8c3RFdnQ6c29mdHdhcmVBZ2VudD5BZG9iZSBJbGx1c3RyYXRvciBDUzU8L3N0RXZ0OnNvZnR3&#10;YXJlQWdlbnQ+CiAgICAgICAgICAgICAgICAgIDxzdEV2dDpjaGFuZ2VkPi88L3N0RXZ0OmNoYW5n&#10;ZWQ+CiAgICAgICAgICAgICAgIDwvcmRmOmxpPgogICAgICAgICAgICAgICA8cmRmOmxpIHJkZjpw&#10;YXJzZVR5cGU9IlJlc291cmNlIj4KICAgICAgICAgICAgICAgICAgPHN0RXZ0OmFjdGlvbj5zYXZl&#10;ZDwvc3RFdnQ6YWN0aW9uPgogICAgICAgICAgICAgICAgICA8c3RFdnQ6aW5zdGFuY2VJRD54bXAu&#10;aWlkOkZDRjVBRjBDRTA4OUU0MTFCQUI2QTNGMjA1QjZEQTI0PC9zdEV2dDppbnN0YW5jZUlEPgog&#10;ICAgICAgICAgICAgICAgICA8c3RFdnQ6d2hlbj4yMDE0LTEyLTIyVDE1OjAxOjQ1KzAxOjAwPC9z&#10;dEV2dDp3aGVuPgogICAgICAgICAgICAgICAgICA8c3RFdnQ6c29mdHdhcmVBZ2VudD5BZG9iZSBJ&#10;bGx1c3RyYXRvciBDUzU8L3N0RXZ0OnNvZnR3YXJlQWdlbnQ+CiAgICAgICAgICAgICAgICAgIDxz&#10;dEV2dDpjaGFuZ2VkPi88L3N0RXZ0OmNoYW5nZWQ+CiAgICAgICAgICAgICAgIDwvcmRmOmxpPgog&#10;ICAgICAgICAgICAgICA8cmRmOmxpIHJkZjpwYXJzZVR5cGU9IlJlc291cmNlIj4KICAgICAgICAg&#10;ICAgICAgICAgPHN0RXZ0OmFjdGlvbj5zYXZlZDwvc3RFdnQ6YWN0aW9uPgogICAgICAgICAgICAg&#10;ICAgICA8c3RFdnQ6aW5zdGFuY2VJRD54bXAuaWlkOkZERjVBRjBDRTA4OUU0MTFCQUI2QTNGMjA1&#10;QjZEQTI0PC9zdEV2dDppbnN0YW5jZUlEPgogICAgICAgICAgICAgICAgICA8c3RFdnQ6d2hlbj4y&#10;MDE0LTEyLTIyVDE1OjAxOjUyKzAxOjAwPC9zdEV2dDp3aGVuPgogICAgICAgICAgICAgICAgICA8&#10;c3RFdnQ6c29mdHdhcmVBZ2VudD5BZG9iZSBJbGx1c3RyYXRvciBDUzU8L3N0RXZ0OnNvZnR3YXJl&#10;QWdlbnQ+CiAgICAgICAgICAgICAgICAgIDxzdEV2dDpjaGFuZ2VkPi88L3N0RXZ0OmNoYW5nZWQ+&#10;CiAgICAgICAgICAgICAgIDwvcmRmOmxpPgogICAgICAgICAgICAgICA8cmRmOmxpIHJkZjpwYXJz&#10;ZVR5cGU9IlJlc291cmNlIj4KICAgICAgICAgICAgICAgICAgPHN0RXZ0OmFjdGlvbj5zYXZlZDwv&#10;c3RFdnQ6YWN0aW9uPgogICAgICAgICAgICAgICAgICA8c3RFdnQ6aW5zdGFuY2VJRD54bXAuaWlk&#10;OkM2ODk3QjVCRjM4OUU0MTFCQUI2QTNGMjA1QjZEQTI0PC9zdEV2dDppbnN0YW5jZUlEPgogICAg&#10;ICAgICAgICAgICAgICA8c3RFdnQ6d2hlbj4yMDE0LTEyLTIyVDE3OjAxOjIwKzAxOjAwPC9zdEV2&#10;dDp3aGVuPgogICAgICAgICAgICAgICAgICA8c3RFdnQ6c29mdHdhcmVBZ2VudD5BZG9iZSBJbGx1&#10;c3RyYXRvciBDUzU8L3N0RXZ0OnNvZnR3YXJlQWdlbnQ+CiAgICAgICAgICAgICAgICAgIDxzdEV2&#10;dDpjaGFuZ2VkPi88L3N0RXZ0OmNoYW5nZWQ+CiAgICAgICAgICAgICAgIDwvcmRmOmxpPgogICAg&#10;ICAgICAgICAgICA8cmRmOmxpIHJkZjpwYXJzZVR5cGU9IlJlc291cmNlIj4KICAgICAgICAgICAg&#10;ICAgICAgPHN0RXZ0OmFjdGlvbj5zYXZlZDwvc3RFdnQ6YWN0aW9uPgogICAgICAgICAgICAgICAg&#10;ICA8c3RFdnQ6aW5zdGFuY2VJRD54bXAuaWlkOkM3ODk3QjVCRjM4OUU0MTFCQUI2QTNGMjA1QjZE&#10;QTI0PC9zdEV2dDppbnN0YW5jZUlEPgogICAgICAgICAgICAgICAgICA8c3RFdnQ6d2hlbj4yMDE0&#10;LTEyLTIyVDE3OjAxOjI2KzAxOjAwPC9zdEV2dDp3aGVuPgogICAgICAgICAgICAgICAgICA8c3RF&#10;dnQ6c29mdHdhcmVBZ2VudD5BZG9iZSBJbGx1c3RyYXRvciBDUzU8L3N0RXZ0OnNvZnR3YXJlQWdl&#10;bnQ+CiAgICAgICAgICAgICAgICAgIDxzdEV2dDpjaGFuZ2VkPi88L3N0RXZ0OmNoYW5nZWQ+CiAg&#10;ICAgICAgICAgICAgIDwvcmRmOmxpPgogICAgICAgICAgICAgICA8cmRmOmxpIHJkZjpwYXJzZVR5&#10;cGU9IlJlc291cmNlIj4KICAgICAgICAgICAgICAgICAgPHN0RXZ0OmFjdGlvbj5zYXZlZDwvc3RF&#10;dnQ6YWN0aW9uPgogICAgICAgICAgICAgICAgICA8c3RFdnQ6aW5zdGFuY2VJRD54bXAuaWlkOkJG&#10;MzNBQUQwRjM4OUU0MTFCQUI2QTNGMjA1QjZEQTI0PC9zdEV2dDppbnN0YW5jZUlEPgogICAgICAg&#10;ICAgICAgICAgICA8c3RFdnQ6d2hlbj4yMDE0LTEyLTIyVDE3OjAxOjM5KzAxOjAwPC9zdEV2dDp3&#10;aGVuPgogICAgICAgICAgICAgICAgICA8c3RFdnQ6c29mdHdhcmVBZ2VudD5BZG9iZSBJbGx1c3Ry&#10;YXRvciBDUzU8L3N0RXZ0OnNvZnR3YXJlQWdlbnQ+CiAgICAgICAgICAgICAgICAgIDxzdEV2dDpj&#10;aGFuZ2VkPi88L3N0RXZ0OmNoYW5nZWQ+CiAgICAgICAgICAgICAgIDwvcmRmOmxpPgogICAgICAg&#10;ICAgICA8L3JkZjpTZXE+CiAgICAgICAgIDwveG1wTU06SGlzdG9yeT4KICAgICAgPC9yZGY6RGVz&#10;Y3JpcHRpb24+CiAgICAgIDxyZGY6RGVzY3JpcHRpb24gcmRmOmFib3V0PSIiCiAgICAgICAgICAg&#10;IHhtbG5zOmlsbHVzdHJhdG9yPSJodHRwOi8vbnMuYWRvYmUuY29tL2lsbHVzdHJhdG9yLzEuMC8i&#10;PgogICAgICAgICA8aWxsdXN0cmF0b3I6U3RhcnR1cFByb2ZpbGU+UHJpbnQ8L2lsbHVzdHJhdG9y&#10;OlN0YXJ0dXBQcm9maWxlPgogICAgICA8L3JkZjpEZXNjcmlwdGlvbj4KICAgICAgPHJkZjpEZXNj&#10;cmlwdGlvbiByZGY6YWJvdXQ9IiIKICAgICAgICAgICAgeG1sbnM6cGRmPSJodHRwOi8vbnMuYWRv&#10;YmUuY29tL3BkZi8xLjMvIj4KICAgICAgICAgPHBkZjpQcm9kdWNlcj5BZG9iZSBQREYgbGlicmFy&#10;eSA5LjkwPC9wZGY6UHJvZHVjZXI+CiAgICAgIDwvcmRmOkRlc2NyaXB0aW9uPgogICA8L3JkZjpS&#10;REY+CjwveDp4bXBtZXRhPgogICAgICAgICAgICAgICAgICAgICAgICAgICAgICAgICAgICAgICAg&#10;ICAgICAgICAgICAgICAgICAgICAgICAgICAgICAgICAgICAgICAgICAgICAgICAgICAgICAgICAg&#10;ICAgCiAgICAgICAgICAgICAgICAgICAgICAgICAgICAgICAgICAgICAgICAgICAgICAgICAgICAg&#10;ICAgICAgICAgICAgICAgICAgICAgICAgICAgICAgICAgICAgICAgICAgICAgICAKICAgICAgICAg&#10;ICAgICAgICAgICAgICAgICAgICAgICAgICAgICAgICAgICAgICAgICAgICAgICAgICAgICAgICAg&#10;ICAgICAgICAgICAgICAgICAgICAgICAgICAgICAgICAgIAogICAgICAgICAgICAgICAgICAgICAg&#10;ICAgICAgICAgICAgICAgICAgICAgICAgICAgICAgICAgICAgICAgICAgICAgICAgICAgICAgICAg&#10;ICAgICAgICAgICAgICAgICAgICAgCiAgICAgICAgICAgICAgICAgICAgICAgICAgICAgICAgICAg&#10;ICAgICAgICAgICAgICAgICAgICAgICAgICAgICAgICAgICAgICAgICAgICAgICAgICAgICAgICAg&#10;ICAgICAgICAKICAgICAgICAgICAgICAgICAgICAgICAgICAgICAgICAgICAgICAgICAgICAgICAg&#10;ICAgICAgICAgICAgICAgICAgICAgICAgICAgICAgICAgICAgICAgICAgICAgICAgICAgIAogICAg&#10;ICAgICAgICAgICAgICAgICAgICAgICAgICAgICAgICAgICAgICAgICAgICAgICAgICAgICAgICAg&#10;ICAgICAgICAgICAgICAgICAgICAgICAgICAgICAgICAgICAgICAgCiAgICAgICAgICAgICAgICAg&#10;ICAgICAgICAgICAgICAgICAgICAgICAgICAgICAgICAgICAgICAgICAgICAgICAgICAgICAgICAg&#10;ICAgICAgICAgICAgICAgICAgICAgICAgICAKICAgICAgICAgICAgICAgICAgICAgICAgICAgICAg&#10;ICAgICAgICAgICAgICAgICAgICAgICAgICAgICAgICAgICAgICAgICAgICAgICAgICAgICAgICAg&#10;ICAgICAgICAgICAgIAogICAgICAgICAgICAgICAgICAgICAgICAgICAgICAgICAgICAgICAgICAg&#10;ICAgICAgICAgICAgICAgICAgICAgICAgICAgICAgICAgICAgICAgICAgICAgICAgICAgICAgICAg&#10;CiAgICAgICAgICAgICAgICAgICAgICAgICAgICAgICAgICAgICAgICAgICAgICAgICAgICAgICAg&#10;ICAgICAgICAgICAgICAgICAgICAgICAgICAgICAgICAgICAgICAgICAgICAKICAgICAgICAgICAg&#10;ICAgICAgICAgICAgICAgICAgICAgICAgICAgICAgICAgICAgICAgICAgICAgICAgICAgICAgICAg&#10;ICAgICAgICAgICAgICAgICAgICAgICAgICAgICAgIAogICAgICAgICAgICAgICAgICAgICAgICAg&#10;ICAgICAgICAgICAgICAgICAgICAgICAgICAgICAgICAgICAgICAgICAgICAgICAgICAgICAgICAg&#10;ICAgICAgICAgICAgICAgICAgCiAgICAgICAgICAgICAgICAgICAgICAgICAgICAgICAgICAgICAg&#10;ICAgICAgICAgICAgICAgICAgICAgICAgICAgICAgICAgICAgICAgICAgICAgICAgICAgICAgICAg&#10;ICAgICAKICAgICAgICAgICAgICAgICAgICAgICAgICAgICAgICAgICAgICAgICAgICAgICAgICAg&#10;ICAgICAgICAgICAgICAgICAgICAgICAgICAgICAgICAgICAgICAgICAgICAgICAgIAogICAgICAg&#10;ICAgICAgICAgICAgICAgICAgICAgICAgICAgICAgICAgICAgICAgICAgICAgICAgICAgICAgICAg&#10;ICAgICAgICAgICAgICAgICAgICAgICAgICAgICAgICAgICAgCiAgICAgICAgICAgICAgICAgICAg&#10;ICAgICAgICAgICAgICAgICAgICAgICAgICAgICAgICAgICAgICAgICAgICAgICAgICAgICAgICAg&#10;ICAgICAgICAgICAgICAgICAgICAgICAKICAgICAgICAgICAgICAgICAgICAgICAgICAgICAgICAg&#10;ICAgICAgICAgICAgICAgICAgICAgICAgICAgICAgICAgICAgICAgICAgICAgICAgICAgICAgICAg&#10;ICAgICAgICAgIAogICAgICAgICAgICAgICAgICAgICAgICAgICAgICAgICAgICAgICAgICAgICAg&#10;ICAgICAgICAgICAgICAgICAgICAgICAgICAgICAgICAgICAgICAgICAgICAgICAgICAgICAgCiAg&#10;ICAgICAgICAgICAgICAgICAgICAgICAgICAgICAgICAgICAgICAgICAgICAgICAgICAgICAgICAg&#10;ICAgICAgICAgICAgICAgICAgICAgICAgICAgICAgICAgICAgICAgICAKICAgICAgICAgICAgICAg&#10;ICAgICAgICAgICAgCjw/eHBhY2tldCBlbmQ9InciPz7/7gAOQWRvYmUAZMAAAAAB/9sAhAABAQEB&#10;AQEBAQEBAQEBAQEBAQEBAQEBAQEBAQEBAQEBAQEBAQEBAQEBAQEBAgICAgICAgICAgIDAwMDAwMD&#10;AwMDAQEBAQEBAQIBAQICAgECAgMDAwMDAwMDAwMDAwMDAwMDAwMDAwMDAwMDAwMDAwMDAwMDAwMD&#10;AwMDAwMDAwMDAwP/wAARCAFxAsUDAREAAhEBAxEB/8QBogAAAAYCAwEAAAAAAAAAAAAABwgGBQQJ&#10;AwoCAQALAQAABgMBAQEAAAAAAAAAAAAGBQQDBwIIAQkACgsQAAIBAwQBAwMCAwMDAgYJdQECAwQR&#10;BRIGIQcTIgAIMRRBMiMVCVFCFmEkMxdScYEYYpElQ6Gx8CY0cgoZwdE1J+FTNoLxkqJEVHNFRjdH&#10;YyhVVlcassLS4vJkg3SThGWjs8PT4yk4ZvN1Kjk6SElKWFlaZ2hpanZ3eHl6hYaHiImKlJWWl5iZ&#10;mqSlpqeoqaq0tba3uLm6xMXGx8jJytTV1tfY2drk5ebn6Onq9PX29/j5+hEAAgEDAgQEAwUEBAQG&#10;BgVtAQIDEQQhEgUxBgAiE0FRBzJhFHEIQoEjkRVSoWIWMwmxJMHRQ3LwF+GCNCWSUxhjRPGisiY1&#10;GVQ2RWQnCnODk0Z0wtLi8lVldVY3hIWjs8PT4/MpGpSktMTU5PSVpbXF1eX1KEdXZjh2hpamtsbW&#10;5vZnd4eXp7fH1+f3SFhoeIiYqLjI2Oj4OUlZaXmJmam5ydnp+So6SlpqeoqaqrrK2ur6/9oADAMB&#10;AAIRAxEAPwDf4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e9+691737r3Xvfuvde9+691737r3Xvfuvde9+691737r3Xvfuvde9+691737r3Xvfuvde9+6917&#10;37r3Xvfuvde9+691737r3Xvfuvde9+691737r3Xvfuvde9+691737r3Xvfuvde9+691737r3Xvfu&#10;vde9+691737r3WKaaGmhlqKiWKnp6eKSaeeaRYoYYYlLyyyyuVSOKNFJZiQABc+9qrMwVQSxNABx&#10;J60SAKnAHREs5/M5+CmH7g2H0FQfI3YW9u3uyN6YTYG2dm9a1lR2LKNy57Iw4ymo89m9nU+Y2ztf&#10;7aomHnGRraaSMAgIzWUj2D2v58m2a45gk224g2e2gaV5JgIexRqJRZCrvUDGhWB9aZ6DEvOfLEe4&#10;RbUt5FJfzSBFSM+J3MaUZkqq089RHR8vYB6FHXvfuvde9+691737r3Xvfuvde9+691737r3Xvfuv&#10;de9+691737r3Xvfuvde9+691737r3Xvfuvde9+691737r3Xvfuvde9+691737r3Xvfuvde9+6917&#10;37r3Xvfuvde9+691737r3Xvfuvde9+691737r3Xvfuvde9+691737r3Xvfuvde9+691737r3Xvfu&#10;vde9+691737r3Xvfuvde9+691737r3Xvfuvde9+691737r3Xvfuvde9+691737r3Xvfuvde9+691&#10;737r3Xvfuvde9+691737r3Xvfuvde9+691737r3Xvfuvde9+691737r3Xvfuvde9+691737r3Xvf&#10;uvde9+691737r3Xvfuvde9+691737r3Xvfuvde9+691737r3Xvfuvde9+691737r3Xvfuvde9+69&#10;1737r3Xvfuvde9+691737r3Xvfuvde9+691737r3Xvfuvde9+691Er6+hxdFVZLJ1tJjsdQU8tXX&#10;V9fUQ0dFR0sCGSepqqqoeOCnp4Y1LO7sFUC5Nvd445JXEUSlpGNAACSSeAAGST6dVZlRS7kBAKkn&#10;AA+Z6qe+SP8APB/lw/GmStxmW70o+2920LzRS7O6Do4+z8h5qc6Kmnl3LQ1tD1xj6ynm/beCrzlP&#10;OrgjR6H0y1y17Ge5PMwWWGwaztG/0S7PgCh4HQQZiDxBWIinnkVAu8e5XKGzEpJdCecfggHiH/eg&#10;RGD8i4PVAPyU/wCFSXcu5RX4T4qdDbS6vxsgenp98dsZCfsHeDRliyV+O2vhzgNp7frlGlfFVzZ+&#10;CwY8lhoyD5Z+6vsttpn5sv5rqQZMUAEUf2F21yOPmoiP+WK9497NxmrHsdrHAn8cp8R/tCjSqn5E&#10;uOqCPkV8+vmT8sZKhe//AJE9lb/xFTN9w+0JcyNvdfxzhiyzU/Xe1IcFsemmS9hImPWQKANVveQH&#10;Lnt/yZykAeXtutreYCniadctPnNIWlI+RenUWbvzTzDvpP71u5pYyfgrpj/5xrpT/jPS3/lbf9vG&#10;vhN/4sn1R/71eP8AaH3U/wCnb75/0rJ/+rZ6U8k/8rftv/PZF/x4dfUq98res2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ppzmewe2MTXZ/cuZ&#10;xO3sFi4fuMlms5kaPE4nHU+tY/PXZGvmp6Okh1uF1SOq3IF+fb0FvPdTLb2yPJO5oqqCzE+gABJP&#10;2DpuWWKGMyzMqRKMliAB9pOB1UL8lP58P8uH44mvxkPcEve276EvGdq9AY+Hf0TShSFL76lrsP1k&#10;IlmGmUR5qaoj5/ZYixmDln2E9yeZNMpsxYWbf6Jdkxf9UqNP9lYwD69AHePc/lDaKoLj6q4H4YBr&#10;/wCN1Ef295Py6oB+R/8AwqK+Rm84q3DfGXpTYfSWOlWop4t3b6r5+198KhuKbI4ygNFtnZWEqwPU&#10;0FXQ5yIHjWw5OQfLX3WeW7IrNzPfXF9IKHw4gIIvmGNXlYfNWiPy6ivePevd7gGPZraK2T+Nz4r/&#10;AGgUVAfkVcdUGd//ADS+V/ymramr+QHf/Z3Z1PU1EdV/d7OblrINlUdRE4kjkxWwsScdsnClJAGH&#10;2ePgGoA/X3kBy/yTylyqgTl7b7W1YCmtUBkI/pStWVv9s56i3deY993ti263c0wJrpZjoH2IKIPy&#10;UdFi9ijol697917r3v3Xuj6fytv+3jXwm/8AFk+qP/erx/sAe6n/AE7ffP8ApWT/APVs9Cjkn/lb&#10;9t/57Iv+PDr6lXvlb1m11737r3Xvfuvde9+691737r3Xvfuvde9+691737r3Xvfuvde9+691737r&#10;3Xvfuvde9+691737r3Xvfuvde9+691737r3Xvfuvde9+691737r3Xvfuvde9+691737r3Xvfuvde&#10;9+691737r3Xvfuvde9+691737r3Xvfuvde9+691737r3Xvfuvde9+691737r3Xvfuvde9+691737&#10;r3Xvfuvde9+691737r3Xvfuvde9+691737r3Xvfuvde9+691737r3Xvfuvde9+691737r3Xvfuvd&#10;e9+691737r3Xvfuvde9+691737r3Xvfuvde9+691737r3Xvfuvde9+691737r3Xvfuvde9+69173&#10;7r3Xvfuvde9+691737r3Xvfuvde9+691737r3Xvfuvde9+691737r3Xvfuvde9+691737r3Xvfuv&#10;dJ3de79p7EwOQ3VvjdG3dm7XxELVOV3JuvN43buBxlOoJafIZjL1NHj6KFQOWkkVR/X2ptLO7v7h&#10;bSxikmunNFSNWd2PoFUEk/YOmZ7iC1iM9y6RwKMsxCqPtJIA6pr+R/8AwoE/lx9BJkMdt3snM/Ib&#10;d1H5Ik2/0bhGz+INRfRC8vYWcqNv9f1FA73Ly4/I5GVIwWELkorzPy193v3J5gKyXNsm3Wbfjum0&#10;NTz/AEVDyg+gdEBPmMkR7vHuryhtVUhma7uB+GEah/zkbTHT5qzH5dUAfI7/AIU9/LTf0lfivjj1&#10;j1z8fsDL54qPcGdRu2+xIgCEpq2CqzlFiNg0TugLvTzYHIBGYKJnClnyD5b+65yjt4WXmS6udwuB&#10;SqL/AIvD8wQpaU+gIlSvGgriK9396d+uiU2iGG0i8mb9WT7akBB9hRvt9aFu9vlZ8kvk5lxm+/8A&#10;u/sntirjmM9FS7w3Tk8hgsQ7a7rgNsiaLbm3YbysfHQ0lPHd2Om5N592HlPlnleHwOXrG2tEIoTH&#10;GoZv9O9Nbn5sxPUXbnvm8b1J4m63M07VwHYlR/pV+Ff9qB0X/wBiHoq697917r3v3Xuve/de6979&#10;17r3v3Xuj6fytv8At418Jv8AxZPqj/3q8f7AHup/07ffP+lZP/1bPQo5J/5W/bf+eyL/AI8OvqVe&#10;+VvWbXXvfuvde9+691737r3Xvfuvde9+691737r3Xvfuvde9+69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0kd8dgbD6x27Wbv7J3ttHr3aWOt/EN0&#10;b43Jhtp7dobo8g+8zeeraDGUt0iYjXKvCk/g+1ljt9/ulytntkE1xdtwSJGkc/YqAsfyHSe5u7Wy&#10;hNxeSRxQDizsFUfaWIA/b1Sf8j/+FEv8vDo567EbF3LvH5IbqpkmiSi6i2/o2nDXoHMMOQ37vGo2&#10;3haiglKi9Vh1zSqHFkYhgs3ctfdy9xd9CzX8UO22hpm4f9Qj5RRh2B/oyeH9ox1HG7+7XKW2VjtX&#10;kvJx5RL21+bvpFPmmvqgL5Kf8KZ/mj2ia/EdAbP69+NO3Jy60uVgpYu1OyY4WUxskm4t342n2XGs&#10;iHUPDtuOeJj6ZrgH3kHyz92LkratM3MM1xudyOKk+BD/ALxGxk/bMQfNeor3j3l5ivax7VHFZwng&#10;aeLJ/vTjR+yOo9eqJ+6vkh398j89/ebvjuPsbtrMJNPPSTb63ZmM/SYk1BvLDgcVW1T4rb9GfoKe&#10;hgp4FHCoB7nnZOWuX+W7f6XYLK2tIaAERRqhanm7AanPzYk/PqMdx3jdd3l8bdLiaeTy1sWA/wBK&#10;CaKPkoA6BT2d9F3Xvfuvde9+691737r3Xvfuvde9+691737r3Xvfuvde9+690fT+Vt/28a+E3/iy&#10;fVH/AL1eP9gD3U/6dvvn/Ssn/wCrZ6FHJP8Ayt+2/wDPZF/x4dfUq98res2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qzf5l/8AM66x/lobF2HubfXXm9+y8/2lX7nxWxtvbUqcJica9dtSjxFbkm3RuLL1&#10;bT4Ogdc3TrHJS4/Jysxa8QC3Mne2Ptfunubf3FrYXMFrb2qo0ryBmakhYDQiijHtNQzoOGegbzlz&#10;pZcm2sU11DLNLOWCKpUCqgE6mJ7RkcFY/LrU0+Sn/ClP50dvCvxHSmJ2B8Y9r1SvHDPtrHxdh9ir&#10;TysRLDU703rQPgVYw2VJqDAY6pjJZ1kDaCmW/LP3Z+RNn0zb29xul0OIc+DDX1EcZ18fJ5XU8CKV&#10;rBO8e8XM1/WPbVisoD/CPEk/N3Gn81RT8/Si/tbu7uTvTcEm6+6O1Owu1dxySTyjMdgbvz27Kyn+&#10;4ZTJDQyZuurBj6QBFVIYBHDGiKiqqqoE77Tsey7Dbi02S0t7S2AHbFGkYNPXSBU/M1JNSTU9Rlfb&#10;luG5y+PuM8s83rI7MfyqTQfIY6C72a9Iuve/de697917r3v3Xuve/de697917r3v3Xuve/de6979&#10;17r3v3Xuve/de697917o+n8rb/t418Jv/Fk+qP8A3q8f7AHup/07ffP+lZP/ANWz0KOSf+Vv23/n&#10;si/48OvqVe+VvWbXXvfuvde9+691737r3Xvfuvde9+691737r3Xvfuvde9+691737r3Xvfuvde9+&#10;691737r3Xvfuvde9+691737r3Xvfuvde9+691737r3Xvfuvde9+691737r3Xvfuvde9+691hNRTi&#10;oWkM8IqmhaoWmMqfcNTo6RPOsOryGFJJFUtbSGYC9yPfuvdZvfuvde9+691737r3Xvfuvde9+691&#10;737r3Xvfuvde9+691737r3Xvfuvde9+691737r3Xvfuvde9+691737r3Xvfuvde9+691737r3Xvf&#10;uvde9+691737r3Xvfuvde9+691737r3Xvfuvde9+691737r3Xvfuvde9+691737r3Xvfuvde9+69&#10;1737r3Xvfuvde9+691737r3Xvfuvde9+691737r3Xvfuvde9+691737r3Xvfuvde9+691737r3Xv&#10;fuvde9+691737r3WpB/wq4/48D4Wf+Hh3b/7petfeXn3Tf8Ako73/wA0bb/j03UDe+f+4m3f81Jv&#10;8EfWmB7zV6x2697917r3v3Xuve/de697917r3v3Xuve/de697917o8/8uP4Z7k+d/wAtusuhcVFW&#10;QbVq68bq7Y3DSpKF2r1Ttqemqd3ZRqmKKYUlfk45YsVjXdfG2WyNKjlUZmUCe5HOltyFyjdb/MVN&#10;0q6IEP8Aok7giNaeYGXemfDRyMinQr5L5ck5o5gh22h+kB1zH0iUjV5ggsSEBGQWB4A9Pf8ANK+M&#10;o+JPzx+RPUGNwKbd2Um+K3e3WOPpIJYcRB1p2Dbdu0sfhHkRRPjttUWUOHLKWCVGOliLFo2Ptn2s&#10;5n/rfyFt28yyeJemARzk/EZov05C3oXK+J8w4PA9O8+7INh5qurKJNFoz+JEKADRJ3AKBjSh1IPT&#10;TTqv33IPQP697917r3v3Xuve/de6Pp/K2/7eNfCb/wAWT6o/96vH+wB7qf8ATt98/wClZP8A9Wz0&#10;KOSf+Vv23/nsi/48OvqVe+VvWbXXvfuvde9+691737r3Xvfuvde9+691737r3VQP81v+dX8WP5Pn&#10;+gX/AGZfYPyA3x/sxH+lH+5X+gva3XW5v4X/AKJP9HX94/70/wB/+1esvsvvf9JtB9j9p975PDUe&#10;Xw6Y/L7r3VQH/Qat/Ky/58H8/wD/ANFZ8df/ALqr37r3Xv8AoNW/lZf8+D+f/wD6Kz46/wD3VXv3&#10;Xuvf9Bq38rL/AJ8H8/8A/wBFZ8df/uqvfuvdbcu3s3S7lwGD3HQx1EVDuDD4zN0cVWkcdVFS5Wig&#10;r6eOpSGWeFKhIZwHCO6hgbMRz7917p49+691737r3Xvfuvde9+691737r3Xvfuvde9+691737r3X&#10;vfuvde9+691737r3Wm1/wso767y6P+LHxGHSvc/bHUA3v3XvzB70HV3Yu79gDd+FpNhwVlLiN0Da&#10;eYxP8fxdNWEyx09X5YkkOoKG59+691WB/wAIpNw5/dXy9+dee3PnMxuPOZDoPr2avzOeydbmMrXS&#10;nsWa8tZkchPUVlTIf9U7sffuvdfRk9+691737r3Xvfuvde9+691737r3Xvfuvde9+691737r3Xvf&#10;uvde9+691737r3Xvfuvde9+691737r3Xvfuvde9+691737r3Xvfuvde9+691737r3Xvfuvde9+69&#10;1737r3Xvfuvde9+691737r3Xvfuvde9+691737r3Xvfuvde9+691737r3Xvfuvde9+691737r3Xv&#10;fuvde9+691737r3Xvfuvde9+691737r3Xvfuvde9+691737r3Xvfuvde9+691737r3XvfuvdakH/&#10;AAq4/wCPA+Fn/h4d2/8Aul6195efdN/5KO9/80bb/j03UDe+f+4m3f8ANSb/AAR9aYHvNXrHbr3v&#10;3Xuve/de697917r3v3Xuve/de697917rJDDNUTRU9PFJPPPIkMEEKNLNNNKwSOKKNAzySSOwCqAS&#10;SbD3pmCgsxAUCpJ8urKrOwRAS5NABkkngAPMnr6MX8jv+W4fgp8bv75dk4RaP5Jd9UmI3J2NFWwL&#10;/EtgbYhjkqdpdWxtIgkoqvFRVrVebRNPky05hcyx0VM45w++nuX/AF85l+h2yTVy1t5ZISD2zSHE&#10;k/oQaaYj5RjUKGRh1l97c8oDlbZQ1yv+7e5o8vDtx2xCn8AJ1ZNXLZI00ev5u/8AKN2z/Mj2ltrd&#10;ezdx4brj5I9b0FVidn7vztNVPtTdu16ypauk2Rv2XFUVdm6XHUWRkkqsdX00NVLj5aipH2061LaG&#10;PZ/3fufbW7ls72N7nlq5YNJGhHiRuBTxYtRCkkUV0YqGAU6lK5vz5yLb842iPG4h3aEHw3PwkHJR&#10;6Z0k5BFShqQCCQdbDBf8Jh/5hGSyMNNl98fGPbmPPqqMnVdgb7yIjQOgZIKPFdW1U89SUYsit4oz&#10;pIaReL5L3H3ofbuKIvDDucsnkohiH7S0wAH7T8j1D0XspzQ0gEtxYrHXJDysQPkPCFT8qj7R1ZP0&#10;j/wlu6R2fTruX5SfJ7d29aTG0z5TL4HrXA4bq/bOOgooXnrY8rvDdNZvTJ5HDxRRmSWojpcNIkYP&#10;KW1+403z71G93jfS8qbXFC7HSrzM07sSaDTFGIwGPADVIK+vDoZbX7J7PbHxd4u5bihrpQCJKU4M&#10;aux9ahk/z0efzB/l58TMINyfFj+Wn0ptDqboygq6zBdg9+00Nbm+3vkHBAIKerxNPv8A3VJld94X&#10;p+prad5DjxXhM4uiSWGnp2alknT285Q5um8Pmr3MvprvfmUNFa1C29pWpB8KPTE1wAQNekmLIVmY&#10;a+o65v5l2S2STl7kqCK3234Jp1FZJwPwCQ1cxVrUlj4nDCV101e5m6jDo+n8rb/t418Jv/Fk+qP/&#10;AHq8f7AHup/07ffP+lZP/wBWz0KOSf8Alb9t/wCeyL/jw6+pV75W9Ztde9+691737r3Xvfuvde9+&#10;691737r3XvfuvdaAf/C5z/ul3/5ez/8AOj+/de61w/5K38lbc/8AOT3P8gNtba+QGB6FfoXA9e5y&#10;rq8517kN/puVN/5DdtBDTU0NBu3apxjYw7VZmZmmEomAAXSSfde6v8/6AdO1P+9iXX//AKTjuP8A&#10;+2/7917r3/QDp2p/3sS6/wD/AEnHcf8A9t/37r3X0GtoYN9sbT2vtqSpWsfb23cJg3q0jMKVT4nG&#10;01A1SsLPIYlnNPqClmKg2ufr7917pRe/de697917r3v3Xuve/de697917ouu8/l/8S+uKx8d2H8o&#10;vjrsPIJMKd6HefdnWm16xKhoI6oQPS5zc1DOsxppVkCldXjYNaxB9+690+dafJn4390VjY7p35A9&#10;I9sZBGqEeh607W2HvusR6SCOqqlal2vnsrOrU1NKskgK3SNgxsCD7917obvfuvde9+691737r3Ra&#10;9y/M34fbL3G+zt4/K7417T3dHUCkfa25e9Or8FuNKo1cuPFM+Dym6aXJrUGvgkg0GLV5kZLagR79&#10;17rUC/4Wv5zC7l+InwPz23Mxi8/g8r3v2DV4zM4XIUmVxORpZOu4NFTQZGhmno6ynexs8bspt9ff&#10;uvdEU/4RDf8AZU/zg/8AFf8Ar3/34s/v3Xuvo+e/de697917r3v3Xuve/de697917r3v3Xuiy7v+&#10;a3w26+ztZtbfvy1+MuyNzY9imQ25u/vnqzbWdoXDvGVrMRmd1UWQpmEkbLZ41N1I+oPv3XuhG6z7&#10;16R7qpZ63pvuPqvtqjpYzNU1fWfYW0t+UtPEKiWkMs9RtbL5WKKMVcLxamIHkRl+oI9+690Knv3X&#10;uve/de697917r3v3Xuve/de6w1FRT0dPPV1c8NLS0sMtRU1NRKkFPT08CNLNPPNKyxwwwxqWZmIV&#10;VBJNvfuvdFXqPnj8HKTLSYGq+ZvxRps7DXfwyXC1HyJ6hhy0WSE32/8AD5MdJvBaxK77g+PxFBJr&#10;9Nr8e/de6M9istis9jaLM4PJ4/M4jJU8dXjsriq2myONr6WUaoqmirqOSalqqeVeVeNmVh9D7917&#10;pw9+691737r3Xvfuvde9+691737r3Xvfuvde9+691737r3Xvfuvde9+691737r3Xvfuvde9+6917&#10;37r3Xvfuvde9+691737r3Xvfuvde9+691737r3Xvfuvde9+691737r3Xvfuvde9+691737r3Xvfu&#10;vde9+691737r3Xvfuvde9+691737r3WpB/wq4/48D4Wf+Hh3b/7petfeXn3Tf+Sjvf8AzRtv+PTd&#10;QN75/wC4m3f81Jv8EfWmB7zV6x2697917r3v3Xuve/de697917r3v3XulFtHZ+7N/wC5cLszYm2N&#10;wbz3fuOuixm39rbVw+Q3BuLOZGa5iocRhcVT1eRyNXIFJEcMbuQCbWHtNd3lpt9s97fSxw2ca6nd&#10;2CIqjiWZiAB8yen7W1ub2dbWzjeW5c0VEUsxPHAAJOM/ZnrdL/kzfyI8r0duTanyz+aGHxb9n4Zo&#10;M71J0ZMaXMQdc5dJKaqxG/t/1cMk2NqN/Yt42lxuMgNRBh5GjqpZTkESGhwp96ffqHfLablHkp2/&#10;dj1S4uhVfGXIaKEcfCbg7mhkFVUeGSz5Ie3vtidnmTfOYQrbiuYosMsRwQ7ngZB+ECqp8VS1NG1j&#10;7xN6mvr3v3XuuLMqKzuyqiqWZmIVVVRdmZjYBQByfewCTQcevdaLv88P+dHWfITLbl+InxR3b4vj&#10;9ip5MT2r2bt6qljl7rytNIUrdsYDIxeMnqnG1CaJZoiU3DMpYM2PEZq87/Yz2UTlyGLm/myGvMTj&#10;VBC4/wBxlPB2H+/2Hkf7IYoJK6ca/cv3GO4s/L2wSf7rh2zSqf7U+caH/fQ4Mw/tOA/Tr4msL7yh&#10;6hHr3v3Xuj6fytv+3jXwm/8AFk+qP/erx/sAe6n/AE7ffP8ApWT/APVs9Cjkn/lb9t/57Iv+PDr6&#10;lXvlb1m11737r3Xvfuvde9+691737r3Xvfuvde9+691oB/8AC5z/ALpd/wDl7P8A86P7917osv8A&#10;wjK796J6J7M+fFX3f3V1L03S7k2L8f6fbtT2r2Ps7rynz1RjM/2tLkYMLNu7M4ePKTY+OshadYDI&#10;0SyoWADLf3Xut9b/AIcK+An/AHnF8P8A/wBKX6X/APs19+690sNg/Mj4h9q7sxOwer/lT8b+yN9Z&#10;777+B7L2D3j1jvDdmZ/heNrMzk/4Ttzb26MjmMj/AA7D46oq5/DC/hpoJJXsiMw917rWS/4Wrf8A&#10;brLoP/xf/qz/AOB1+VXv3XuqAf8AhFT/ANvTe/P/ABQDtP8A+CK+Kvv3Xuvp9+/de6+IN/Ni/wC3&#10;pv8AMs/8X/8AmR/8EV2N7917r6/X8p3/ALdZfy0//FAPhv8A/A69c+/de6+ej/wrw7s7lX+abuvp&#10;9e2+zl6loeium66h6uG/d1Drqjrc1h8jPmKyl2SMr/dqnqstOoepkSlDzuAXLH37r3VKfxV/lE/z&#10;Ifm516O2fi38UOwO2utXymWwkO98bkdm4DbtTl8FNTU+XxtHkd4bn27DWVlBNVoskcRdgSf9S1vd&#10;e6DP5U/A/wCcP8vHduzab5SdD9ofHjcOf15nr/ceVWAYnMVeGelnqn2jv/aOTy22q7OYB6qnkqYK&#10;PINW0HnhaVI/JGW917reE/4Sr/z0O7fkpvzJfy6fmX2JlO0t70+y8nu/4z9vbzrmyPYGfoNl0aVe&#10;8upN55+ZJMpvnKUO2o5s9isrkZJcktJj8jDVVM6iiSH3Xut52aaKnilnnljgggjeaaaZ1jihijUv&#10;JLLI5VI440UlmJAAFz7917r5TX8+j/hQ53788e4+x/j38Y+zdxdX/BfZ2azOzMbS7BzFft7L/JOn&#10;x8j4zJb37HzeMqYMjltg7gqYZZcNt7XFjjjngnroJqzSaf3XuqpvjT/Jo/mhfL/ruh7b+PPwx7c3&#10;31nlrtgd8VcO3djbc3PArNG1dtLI9iZ7acO7MWkyNG1XjTVUyyoyGTWrKPde6Lx8lvjr8z/iHLQ9&#10;DfKjq7vfo7H/AMYrN3bf697NxW69v7Ky+Z+1jxdfvHZlLXH+5m5aj7R1pJcrinqRpHhabgqPde62&#10;zf8AhEN/2VP84P8AxX/r3/34s/v3Xutj7/hWB/25K+Rv/iQPjv8A+/v2R7917rSC/wCEoH/b7X44&#10;/wDhgfIj/wB8dvj37r3X1u/fuvdfHF/4Uhf9vtfnv/4kDr7/AN8h1f7917r6Pf8Awm8/7clfAj/w&#10;wOwv/f49o+/de61Kv+FUX8675D5/5Tdi/wAuD469j7g6t6K6Yo8Dge7stsLMVuA3F3N2HuHbOO3F&#10;ntr5zceLqKXKp13s2gz8WKnwyNFBX5WCsesFVElGIfde6of+G/8AIX/mn/PDqnGd6fHj4y1WU6ez&#10;7V6bX7A3vv8A6360xG7WxmQmxVdLtSh3zuvB7g3BjafIUs8Jr6ajkxxmp5YhOZEKe/de6Nf0j/wn&#10;s/m29I/Nb4mbe7i+LHbXX+xd1fInqnbu6O6uqdx4PsPbWx9j5XfGJxu792ZzevSW6tz1GwMbT7Ym&#10;qz58pJi2bUsRKtIoPuvdfSC/nVdX9i91fyq/m/1X1JsrcnY3ZG9+lMnhNn7H2hiqrObm3Ll5czhZ&#10;o8bhsTQxy1dfWPFC7CONSxCk/j37r3XyiP8AhlP+bf8A965fmB/6I7fH/wBavfuvdAX8gf5d/wA5&#10;/ijsui7G+S/xQ706J2JktwUe08buztLr7PbMweR3PkKLI5Ki2/j67N0tJFXZipx2Iq6haeIvKYKa&#10;WTTojcj3Xui+9QdQdnd/dnbI6Y6Y2RuDsjtPsjcFFtfZOydr0TV+az+ar2IipqaIFIYKeCFHnqam&#10;d4qWjpYpJ55I4Y5JF917r7q3fPeHWvxp6X7Q7/7j3FDtTq/p/ZO4N/74z0sb1D0WB25QTV9WlFRR&#10;XqMnlq3xCnoqOENPWVcscEStJIqn3XuvkN/zav54ny+/mu9r7gx1dufdnWfxeGcei6q+L20cxWU+&#10;3xiY6xY8Jk+yY8Q0P+k3sTI6I5pp6wT0tHUu0WOhp4iQ/uvdexX/AAnH/nRZnple9KH4Nb8O1JMG&#10;m56fbNVvDqyg7cqsA+NmyZq6fpau31T9qNlFjjWNcMcSM9LPKiRULnVp917oM/5Yf83n5lfyl+7s&#10;Vkuut27syXUNLuhqPur4s7zyOUHX28MctelNummTbOTMkWwOzKMUzfaZyhhp8jS1cKxVQqaJqmin&#10;917r7FXx97y69+TXR3UvyF6oyv8AGuuO5+v9rdj7OyDqkdS2E3XiabLUtLkqdJJPscxjfuDTVtMx&#10;8lLVwyRPZ0I9+690MHv3Xuve/de697917r3v3Xuve/de697917r3v3Xuve/de697917r3v3Xuve/&#10;de697917r3v3Xuve/de697917r3v3Xuve/de697917r3v3Xuve/de697917r3v3Xuve/de697917&#10;r3v3Xuve/de697917r3v3Xuve/de697917r3v3XutSD/AIVcf8eB8LP/AA8O7f8A3S9a+8vPum/8&#10;lHe/+aNt/wAem6gb3z/3E27/AJqTf4I+tMD3mr1jt1737r3Xvfuvde9+690KfTnUW4O7t8Y7YW2t&#10;w9a7XyWQUyDM9r9o7B6k2lTRrJFD+9ufsPcG3sVNVvJOojpKd562a58ULhWsVbzu9vsdi24XMdzL&#10;Ev4YIJbiQ/YkKO1PViAo8yOjLadrm3i8WygkgidvxTSpEvpxcipJIAVQzHyFASNqL4qf8Jd0ztPh&#10;94fKX5M4XIbfroaLIU+1Pjai5iDL0VRH59SdqbxxcVDHEfSh+1wFUkqljHUL6WOKfNn3pfp2ey5W&#10;2uRblSVMl52lSMf2EbVPr3SqRiq8epz2T2Tgos2+3msYOiAUHzHiOCSDwwin0PWzT8VfgR8SfhZh&#10;3xvx06X2tsfJVdItHmd6zRT7h7E3BBqSSSDNb73BNkdzVNDJUJ5RRJUR0EUhJigjHHvGHmz3A5v5&#10;2m8TmO9lniBqsQokKH+jElErTGoguRxY9TFsvLex8vReFs9tHDUULAVduJ7nartSpoCSB5U6OB7B&#10;vR31737r3XvfuvdauX/CkX+YbvbonY2z/hj1JlZ9u7m732bkN3dt7moqg0+Xouop8rkNsY3aeIkj&#10;Hmpo+wcxh8nFkahWjcUGOemGtKyXRlR92r26sd+vpudd3QSW1hMI7dCKqbgKHaRvI+ErIUGRqfVg&#10;otYa93ObrnZrOPYtuYJd3aMZGB7kirpoo8jIdQ1eQVgMmq6N3vOnrGLr3v3Xuve/de6Pp/K2/wC3&#10;jXwm/wDFk+qP/erx/sAe6n/Tt98/6Vk//Vs9Cjkn/lb9t/57Iv8Ajw6+pV75W9Ztde9+691737r3&#10;Xvfuvde9+691737r3XvfuvdaAf8Awuc/7pd/+Xs//Oj+/de601Phz/Lw+Zv8wHJb8w/w96Lz3d2S&#10;6xocBkt90uDz2y8E+3qHdFRlaXA1FS+8ty7ciqVyM+EqlUQNKymE6woK3917o9v/AEDe/wA7X/vA&#10;jsD/ANGD0h/9tD37r3Vx38gD+Sb/ADR/iN/Nw+JnyG+RnxG3h1h0119/p4/vjvnK7w6rytBg/wC9&#10;fxn7m2Rt7z0G29+ZrNT/AMT3VuWho18NNJpeoDPpjDOvuvdXX/8AC1b/ALdZdB/+L/8AVn/wOvyq&#10;9+691QD/AMIqf+3pvfn/AIoB2n/8EV8VffuvdfT79+6918Qb+bF/29N/mWf+L/8AzI/+CK7G9+69&#10;19fr+U7/ANusv5af/igHw3/+B1659+69184P/hXj/wBvkt6/+IA6J/8AdFk/fuvdbfv/AAkN/wC3&#10;Nuy//FgO9v8A3eYv37r3R0f+FEnSG1e9f5OHzfxO5cXja6r656ufu/aOQrolNVt7dXT+VoN6wZTD&#10;VX21VNQ5KuwuNrsYzRhDNR5Gend0imkPv3XuvmRfyG96ZbYX84n+XlnMNJJFWV3yQ2jsuZopvAxx&#10;PZEGR67z0Zfxy6o5cHumoR0sPIjFbrfUPde6+pb/ADze6818ff5Rnz47M25WTY7PRdBZ/YmJyVNN&#10;HTVeMru4MliOoKfJ0VRKyeGuxz7780DKfKsqKY7vpHv3Xuvkt/yt/jHhfmV/MQ+Hnxo3RDJVbN7T&#10;702Zjd/UcJq1nr+ucJWNuvsTHU89Cy1NHUZDZGBr4Y6hSBTvIJWIVD7917r7deAwOE2rgsLtjbOI&#10;xu39t7cxOOwO38DhqKnxuHwmEw9HDj8ViMVjqSOKkoMbjaCnjhghiRY4okVVAAA9+691pMf8Lef+&#10;yWfg9/4n/sT/AN91T+/de6IB/wAIhv8Asqf5wf8Aiv8A17/78Wf37r3Wx9/wrA/7clfI3/xIHx3/&#10;APf37I9+691pBf8ACUD/ALfa/HH/AMMD5Ef++O3x7917r63fv3Xuvji/8KQv+32vz3/8SB19/wC+&#10;Q6v9+6919Hv/AITef9uSvgR/4YHYX/v8e0ffuvdfPZ/4U9/Fvs347fzd/kbvLeGCyUWwfkrksR3b&#10;1HvGSkkXDbpw2X21gcbu3G0VaqGkOW2XvWirMfV0uv7mKAUtRIixVkDP7r3Vvf8AI9/4VTdT/EX4&#10;6dW/Cv5w9Wbuh2N1Djf7pdYd+dRUNNuOopNnvW11fQ4ftHr2tr8dkpG261SYIctg5q2eqpmijkxi&#10;ywyVdT7r3W998TvnH8R/nRsZ+xfiV39133jtil+3XLjaWWePcm15qtWkpKTeuxs1T4rfGx8hVRoX&#10;jpsxjqGeRPUqFeffuvdGs9+690HvbPa3XnRfWW/O5O2t14nY3WfWW1c1vXfG7s5P9vjMDtvAUUuQ&#10;ydfUMA0srJBCRHDErzTysscSPI6qfde6+Pb/ADrf5tnaP83v5aS7vpKXPYH4+9eV2R2V8YOn2DzV&#10;2O29X10EFRvDcWOoXngrOzuy6mlgqK5YfKKOFaXHQyTpSCef3Xut7D/hNh/Irof5dXUFJ8qPkttW&#10;lm+b3dG3UdMNlqOmnm+NvWuYhjnpuvcY00Uk9J2VuOmZZt11iMhp9SYiFRHTVdRkPde6Df8A4WYd&#10;+5vrX+Wd1r0zgK+ahPyN+SW1MJu2KNqhUymwetdubj7CrMbKY4vAVO/cftuotJIpP2x0o/qaP3Xu&#10;tIX+RF8jfhJ8Qf5g2yfk786zuSXr3pbZ+6N2dX0e2dmVu+6mXvSSow2F2TkazCUs9NHFT7Yw+Vyu&#10;WpaqRm+1y1DRyIvlCPH7r3W/R/0F5fybf+e0+QH/AKInOf8A109+691oK/z3/kx8M/mT/MP398n/&#10;AIRLuKPrvuPZuy9ydhR7k2pW7Lq27nooMhtzeNfDgKsskK53E4TF5GpnhZ0q8hV1M7nzyS2917rf&#10;0/4SL9nZ3sD+TdsTb2almnp+nO9u7+sdvyzzvO/8CqMzi+0IolMhLRw0uS7Lqoo0vZI41AsLAe69&#10;1s6e/de697917r3v3Xuve/de697917r3v3Xuve/de697917r3v3Xuve/de697917r3v3Xuve/de6&#10;97917r3v3Xuve/de697917r3v3Xuve/de697917r3v3Xuve/de697917r3v3Xuve/de697917r3v&#10;3Xuve/de697917r3v3Xuve/de61IP+FXH/HgfCz/AMPDu3/3S9a+8vPum/8AJR3v/mjbf8em6gb3&#10;z/3E27/mpN/gj60wPeavWO3Xvfuvde9+691737r3XvfuvdHn+Fv8xj5V/A/eFDn+juxskm0/v0q9&#10;y9Q7nqq/NdU7ygLhqqDMbTashhoK+pQFRksc9FlIQSEqApZWAnOvtxypz7ZNbb7bKbvTRLhAFnjP&#10;kVkpUgfwPqQ+anoWctc6b9yvOrWErNZA90LkmNhmtB+AmtdSUNeNRUH6WvxT+Qu2flf8c+n/AJFb&#10;QoanFYPtjZeO3MmGrJY6iqwOTZpqDcG36iqiVIqubAbgoaqjaZVVZjBrCqGsOZfNvLl1ylzJect3&#10;jB57SYpqGA64ZHA8taFWp5Vp1mLtG5Q7xtdvuluCIbiJXAPEahWhpioODTzHRgvYd6Meve/de697&#10;917rQx/4VD7MyWH+dXVG9JFmfC70+NO16OiqJLeJMvtXsLsemzGPpwOdFNQ5THzsT/bqz/T3n191&#10;q9jn5CurIUE0G5yE/wClkihKk/aQw+xesZPe21lTmG1vD/YyWYUf6ZJHLD9ki/t61r/eS/UMde9+&#10;691737r3R9P5W3/bxr4Tf+LJ9Uf+9Xj/AGAPdT/p2++f9Kyf/q2ehRyT/wArftv/AD2Rf8eHX1Kv&#10;fK3rNrr3v3Xuve/de697917r3v3Xuve/de697917rQD/AOFzn/dLv/y9n/50f37r3Qf/APCHT/ma&#10;n8xL/wAR/wDHH/3o+3/fuvdfQ89+691737r3Woh/wtLxtbXfyqulqqkp2mgw3zx6oyWTkVkUUlFL&#10;0P8AJnER1Dh2VnVsllaeKyhmvIDawJHuvda4/wDwjM3rt/av82Xf+CzNX9tkeyvhZ2/sracP7f8A&#10;l+4KDtHonsappPXJG3o2rsDJz+gO37P006mX3XuvqT+/de6+IN/Ni/7em/zLP/F//mR/8EV2N791&#10;7r6/X8p3/t1l/LT/APFAPhv/APA69c+/de6+cH/wrx/7fJb1/wDEAdE/+6LJ+/de62/f+Ehv/bm3&#10;Zf8A4sB3t/7vMX7917qz/wDnW/8Abo/+Y1/4qB3h/wC8TlPfuvdfKE/kp/8Ab2/+XL/4uB0d/wC9&#10;xivfuvdfUf8A+FDPVuV7h/kv/P7aOGxcmYrcZ1Bi+zWoomqFkXH9J9i7J7mzGQX7V0lf+D4jYU9W&#10;VuUcQaXDIWU+6918tT+TV8hdq/Ff+aT8Hu8t95Cnw2yNq98bZw+8c7WyU8NBtzavYUFf1tuHc2Sn&#10;qnjhgxe28Tu+auqpL6o6endlBYAH3XuvtiI6SIskbK6OqujowZHRgGVlZSQysDcEcEe/de60hP8A&#10;hbz/ANks/B7/AMT/ANif++6p/fuvdEA/4RDf9lT/ADg/8V/69/8Afiz+/de62Sv+FW2Praz+SJ8n&#10;amlp5J4MTvT46ZDIyIAVo6KTv/rrFJUTXItG2QycEQtf1yr7917rRQ/4SybuwW0v53HxOXPVi0Me&#10;6MN3xtHFVEpRads7l+h+xZcTRzSO6aGyVTR/bQ2DM9TNGlvVce6919eH37r3Xxxf+FIX/b7X57/+&#10;JA6+/wDfIdX+/de6+j3/AMJvP+3JXwI/8MDsL/3+PaPv3XurEfmH8IPiz8+OpazpT5Y9PbZ7b2LN&#10;M1dikyy1eP3JtHNGMRpuHY28cNU4/dGzc8kYCNU4+rp2nhLQTeWB5Im917rST+e3/CLLN4uk3Nvz&#10;+XP8hW3MYFrsnjfj58iVosbmahEWWrGE2n3Xt6mpMJV10xtS4+mzmFx0Ashq8uLvMPde602ur+1v&#10;lr/LP+WEu6Nh5ze3x5+Tfx831l9qblxomloMjjc3tvMfYbr2DvTFQzvjdz7VydVjmpsljqj7nHZK&#10;m4IkjZW9+6919pX4N/Jih+ZXw7+NPynocVDgD3v0zsTsbJ7epppKml25uPPYKkn3VtylqpSZaul2&#10;/uVaujilezyxwB2AJIHuvdaA/wDwrB/nSH5B9mZL+Wn8bd2LUdHdMbmhm+Sm7cHWI1L2h3XtyqlE&#10;XW1NWUkrCt2T0/XravRmEdbuqNw0VsRSzz+690KH/CTf+SdD2VuHCfzSvk/tFZ9ibHz1Snw/2LuL&#10;H+Sm3dvzAVbUuQ78rqKsiNNU4HYGXglo9sEh2k3DTTV6+FsZRyVHuvdfRS9+691phf8AC2LrrN5v&#10;4H/Ffs2hSSbD7A+U77azsUVO0pph2F1bvKoxmUqJ1k/yWjgq9kmlJZCrzVkS6lJUP7r3WnB/Ir/l&#10;9/GT+Zv806v4n/JPtzsXqAbk6l3juvqbJdb1O0afL7t7D2bXYHKV2zJV3dt/cVLMsvXpzeVUQxJL&#10;bEv6rcH3Xutx/wD6Al/gL/3ld8v/APzo6Y/+1d7917r3/QEv8Bf+8rvl/wD+dHTH/wBq737r3WxB&#10;/K4/lp9U/wAqf41V/wAYund+dhdi7SyHZ26e0pc/2W+233EmY3XiNsYesx6Ha2D2/jP4bTQbWhaK&#10;8Bl1yPqcjSB7r3Vjvv3Xuve/de697917r3v3Xuve/de697917r3v3Xuve/de697917r3v3Xuve/d&#10;e697917r3v3Xuve/de697917r3v3Xuve/de697917r3v3Xuve/de697917r3v3Xuve/de697917r&#10;3v3Xuve/de697917r3v3Xuve/de697917r3v3XutSD/hVx/x4Hws/wDDw7t/90vWvvLz7pv/ACUd&#10;7/5o23/HpuoG98/9xNu/5qTf4I+tMD3mr1jt1737r3Xvfuvde9+691737r3U3G43IZnI4/D4mhqs&#10;nlcrW0uNxmNoIJaquyGQrp46WioaOlhV5qmqq6mVY440BZ3YAAk+6SSRwxtNKwWJFJYk0AAFSSfI&#10;AZJ6ciiknlWGFS0zsFVQKkkmgAHmScAdfVy+FXQx+MHxL+PHQU4g/ivWHVG0Nu7mlpJFlpKregxk&#10;NfvmvpHUsppMhvCtrp4uWtHIBqb9R5Nc77//AFp5v3HmBa+DdXcjpXBEVdMQPzEYUH5jgOs6di27&#10;90bNa7XUFre3RCRgFlUBjTNKmp4nj0gvmR/MQ+JvwR2/BlvkJ2bRYfcGTpPvdtdabdiG5Oz91U5l&#10;kgFTh9o0cyVFPizNBIn8Rr5KLGLLGY2qRJZCYcme3PN3PtwYuXrVntlNHnfsgQ0rRpCKFuHYgZ6E&#10;HTTPSXfuZ9j5ahE27zrGW+FPikb/AEqCrEepppHmR1Rvkf8AhVR8c4q6qjxPxa7rrcYkzrQ1eR3R&#10;sXF11RTg/ty1WOpqjMU9HMw/VGlVOqn6Ofc7R/dQ5iMYM27WSy0yBHKwB+ROkkfPSPs6jc+93L1e&#10;21vSv2RD/rIf8PRkurv+FLv8unfFTTUe96XvXpeSR9FTkt69c0m48DTetQsqT9Ybj33n6iHxvqP+&#10;4xHBVgFPpLhndfuye41ipexawvQBgRzFHPypMkSA/wC3pwzxoa2XvByddD/GGuLY1/0SIn8x4Rl/&#10;nQ/LoqH89LMfGD+Yj8Ldt9+fFnu/qzt7fnxezuQ3hldubW3TjZt+R9P7ypcbjewpavYtXNRbyxq4&#10;Gvx2Gy07VdDGKegoKtyBZiBb7EQ80+3POsvL/NdjdWe37pGsau6N4X1EZJhAlFYjrDSRjSxq7IPT&#10;op9yotq5u5Y/eWxzwXNzYMZD4bKzeER+qCAarQBZDUcIzjrSi95t9Yy9e9+691737r3R9P5W3/bx&#10;r4Tf+LJ9Uf8AvV4/2APdT/p2++f9Kyf/AKtnoUck/wDK37b/AM9kX/Hh19Sr3yt6za697917r3v3&#10;Xuve/de697917r3v3Xuve/de60A/+Fzn/dLv/wAvZ/8AnR/fuvdB/wD8IdP+ZqfzEv8AxH/xx/8A&#10;ej7f9+6919Dz37r3XvfuvdVkfzifglUfzH/5dvyI+K+Clx9H2Hufb+M3Z1Dk8nKlNR0Pa3Xmbx+8&#10;dnUtVWy3ixuP3RV4l8JW1TK/29Bk55ACyj37r3Xx4dg75+Uf8uj5X4fem2jvD4+fKf40dgVQSlzu&#10;FSi3LszduLSqxOZwe4Nu52kqKLI4vLYqtqKKuoqqGehyeNq5IpFlp5yG917radwP/C2T530Oz6PG&#10;Z/4p/FPPb3p46eKp3ZTv2vhsJXiJYUmqJ9oR74rZ4ayqCOzGLKRwrI4KxKq6D7r3WpB8h+69z/JX&#10;v/vP5Gb2x2Bw+8+/u4uze693YnatPkKTbGL3P2pvXN76z+O25SZfJ5rK0uBosrnpYqOOqrKuoSnV&#10;BJNK4Lt7r3X2mP5Tv/brL+Wn/wCKAfDf/wCB1659+69184P/AIV4/wDb5Lev/iAOif8A3RZP37r3&#10;W37/AMJDf+3Nuy//ABYDvb/3eYv37r3Vn/8AOt/7dH/zGv8AxUDvD/3icp7917r5Qn8lP/t7f/Ll&#10;/wDFwOjv/e4xXv3XuvtPbn21gd6ba3Ds7dWKo89tfdmDy22tyYPIxebH5nA52gqMXmMVXQkjy0eR&#10;x9VJDKt/Ujke/de6+OT/ADqP5OPd38qH5Ibow9Vtvcm4/ihvrdGTrfjr3eKSavweV23Xy1OSxnXm&#10;8c3TRfZ4rtTaGPVqStpqgUz5RKRshSRfay2j917o7fwG/wCFXv8AMQ+FPUO2Oh94bd6v+VXXWxMX&#10;T4LYmR7f/vXQdobX27j6b7bEbXTsHbebpxuHb+GiCpTDL4/IZCGnRadKtaeOGKP3Xuitfzfv59vy&#10;A/nBbS6p6+7S6V6d6j2b1Du7M7125HsCfeuV3NX5fOYClwNZDm83uLcE+KqMbHFFJJHHBjKeVWdQ&#10;0jBDr917q6D/AIRDf9lT/OD/AMV/69/9+LP7917rfA+fPxQwXzl+GXyR+Je4K6nxMHePVe4tn4jO&#10;1cL1NJtreQiTL7A3XVUsQMtXT7V3zjMdkXiSzyrSlFIJBHuvdfFo7G64+UH8uj5XTbS3rid1dDfJ&#10;740dlYTP42crHDl9r7y2jlaLcez95bar3jqMZnMLVy01LksVkIfuMfkqOSKaMywyDV7r3W0TsH/h&#10;ax8/Nv7Fo8Fvr40/F3sPfFFQxUn9/Ui7H2jBlaiG6/xPObSxW7arHyV1TGFMy0E+NpjLqMcUSERr&#10;7r3WsB85Pl7v/wCevyu7m+XXaG3tn7T313VuDG53Obc2FTZqk2nif4NtnB7SxlLiYdw5rcOYNsPt&#10;6nad5quTy1LSOixIyxJ7r3X1iv8AhN5/25K+BH/hgdhf+/x7R9+691qufNr/AIVZ/PD4kfzPPmj1&#10;f1ZQ9K9xfGfrTvbPdVbT637N2ZVxVO2f9FdHiuut7NtLf2xMts/cbNn99bUyeREmXbOU8b10ghjE&#10;IhVPde6nV/8AwuE7zkwksGL+AHU9HuM0caQZWv7x3hksJHkAqCWplwFPsHFV01G7BisAycbqCAZm&#10;sSfde61DO1+w/kR/Mg+Y28Oxqnak3YnyR+VvbVTlYNkdZbbqwMzvLeFekGM2vszbkU+SrosbQQ+K&#10;lpUmqKiZKaAPUTyMJJm917r6c/zO3b3Z/JN/4Tc4nbnXmUoYvkJ0n8duluiP7442tlmpNl9m9p5v&#10;beyt/b42nVhFesqtl5fd2Uq9vyyKsZqqeklljaNXhb3Xuvk7w5BjlYsrkoI86/8AEEyFfTZafIPF&#10;mG+5FTVQZOqoq2hyrR5A6lmkhqYaghyUkR7MPde62wdh/wDCxv8AmN9XbJ2j1t138Xv5dGzNhbC2&#10;3hdn7M2lt/p/5C47B7a2xt3H0+JweDxNDB8qFipMfjMdSxwxIosqIPfuvdKz/oNW/mm/8+D+AH/o&#10;rPkV/wDdVe/de63zflZ8V9sfzYf5ZGU6J7clxu2K75J9E9d7yoty4fFy1VJ112tPhtudh7R3bgcd&#10;W182RbG7b3rBAZaT75Z6zFGejkqNM8jn3XuvkEfIT46fMH+Vt8r32B2fit6dC/IXpbdlBunY+9tt&#10;1+Txa1cuGyX3W1e0Opt70aUQzu26+ekE9BkaRgVdWhnSGpingj917rY16G/4WffzFOu9n47bHdHS&#10;/wAc/kJl8XRx0q9gVmM3T1lvDNyRrCv3+56bZuYfY9TWSaXLfw3C4qIlh6BpOr3Xukp3f/wsq/mi&#10;dixfw/qbYvxo+PePFRHMuV21sPPdgb1MaVRleklyvZu6NybMenlpFWIldupKGLuHGpFj917r6eOx&#10;d4YfsPZGzt/7dlabb++dq7e3hg5nADy4fc2Io81jJWAJAaSirUJ/xPv3XulV7917r3v3Xuve/de6&#10;97917r3v3Xuve/de697917r3v3Xuve/de697917r3v3Xuve/de697917r3v3Xuve/de697917r3v&#10;3Xuve/de697917r3v3Xuve/de697917r3v3Xuve/de697917r3v3Xuve/de697917r3v3Xuve/de&#10;697917rUg/4Vcf8AHgfCz/w8O7f/AHS9a+8vPum/8lHe/wDmjbf8em6gb3z/ANxNu/5qTf4I+tMD&#10;3mr1jt1737r3Xvfuvde9+691737r3V+//Cej4R1XyY+ZeP7u3XhEreofis+O35kpa6INQZntar+8&#10;HVWBpwzo81ThcrRS7hkZBJHCcRDHOAKuIPj/APeI54XljkttktJNO8brWJacVgFPHc+gZSIh5nxC&#10;V+A0ln2j5aO7b9+97ha2FjRhUYaY/ABUUOjMhoaqwT+Lq73+bL/P32n8bqncXx6+HFZgexO9qVav&#10;Ebz7Vb7XNde9RZAM9NUYrCw/vUO+uwseyt5o21YjFTaEnNXOtRRwQb7Sfd+u+ZFj5i50WS22I0aO&#10;DKzXA4hm84oj5f6I4qV0LpdpL5690LXYS217Hon3cYZuMcJ8wafHIP4eCn4jUaDo/dh9i787a3pu&#10;HsXs7d+4t+773XXvk9x7s3VlavNZ3L1rqsYlrMhXSyzusMMaxRRgiOGFFjjVUVVGcu3bdYbTZR7d&#10;tkMdvYRLpSONQqqPQAY+Z8yak5PWM19fXm5XT31/I8t3IaszGpJ/yADAAoAKAAAAdIz2t6Sde9+6&#10;9074CrnoczjqinbRMKlIVcXDIKkGmkZCpVlkWOYlSDw1j7ij32hE3srzbUsrR8ubjKpUlWDw2ssq&#10;EEZFHRTjrJb7mVx9P97n2xVo4pYbjnzYraRJFDo8N1uVtbTIyNhg0UrihBGcgjHS0zO1oK9mqsSs&#10;FFVt6pqFmWCiqXZvU9G7WhoJGLXMTFKcC+howFjODf3dvvx2htoOTfeyVkuECxw7rQsrgAKq3yqC&#10;wf1ulBV+M4Qhpn7F/fv/ALnHdbe/vPdX7olstxt0zyTXfLepUkgJ1SO+0O5CSQ8Qu3syyR4S1aVS&#10;sEYdVFNUUkz09VBNTTx6dcFRE8Mya0WRNcciq660YMLjkEH30t23c9t3qwi3TZ7iC72yddUc0MiS&#10;xSL/ABJIhZHXHFSR18+u/cv79yrvFxy9zPZXe28wWkhjntrqGS3uIXABKSwyqkkbgEEq6g0Ix1jj&#10;jklkSKJHklkdY4441LySSOQqIiKCzu7GwA5J9q5ZY4Y2mmZUhRSzMxACgCpJJwABkk4A6Lre3nu5&#10;0tbVHluZXCIiAszsxAVVUAlmYkAAAkkgAV6sS/lh7crMZ/MD+F2TyLLSyx/JjpyOHHECSrY1W+MN&#10;SM9XpbTQeETsTG959aaWjUMH94R+9X3sfbJEm9s+VJf33ve4o1tJNbuv0lt4gKljcUZZ3XiEgDIf&#10;haaM466be0P92b94e69ttz+8L7kW39UeTNh26TcYLe/if95bh4EYlREstUb2sUhopnuzG6jvjt5h&#10;Sv1CveJvQF697917r3v3Xuve/de697917r3v3Xuve/de6JB8y/5bvwk/mD/6OP8AZxuhNv8AeH+i&#10;P++H+jn+O7h3xgf7sf3+/uv/AHu+1/uZujbX3X8a/uXi9f3Pm8f2i+PRqfV7r3UH4cfyy/gv/L9y&#10;W/Mx8Pfj5t3pHJdnUOAxu+6rB7j35nX3DQ7XqMrVYGnqE3luvckVMuOnzdUymnWJmMx1lgFt7r3R&#10;7ffuvde9+691737r3VfXzP8A5Vf8vn+YM9HXfLf4vde9qbmx1DHjMd2BGc7sbs+ixsBlekxSdmdd&#10;5jae+qjC0M8zyQ0E+QloI5HdhDd31e691VdD/wAJLP5K8WZq8o/SnbFTQ1NOsMO3JvkD2guGoJFW&#10;mBq6SenzcG4XqHMDkievnivO9kAEYj917o3PTn/Ceb+TH0bLDU7S+AvT25auNqeWSfuOo3p35FVV&#10;FPH4zNNi+7N1b+wiLUG7SQxUsVMzHiMAAD3XurhdvbewG0cBg9qbUweH2xtbbGHxm3ttba29jKLC&#10;4Db2AwtFBjcNg8HhsbBTY7E4fE46mjp6amp444YIY1RFVVAHuvdVyfKX+Tj/AC0vmt2xWd5fKH4q&#10;7U7b7Wr8Hhdt1e8cvu3s7D1k2E27DJT4agai2rvfA4lY6GGVlVhTiRr+pmPv3XujT/Fr4lfHb4U9&#10;T0nRvxd6yxfUnVNBnM1uSk2diMruPMUcOb3FNHUZnILW7qzOeyzSV00KsymoMa29KqPfuvdCN291&#10;J13311dv7pftzbFLvTrDtDauY2TvzaVbVZKhpNxbW3BRyUGYxFTWYetx2Upoa2jmZGennhlUG6uD&#10;z7917qszqH+Qt/KO6F7R2D3R1H8L9lbL7P6v3Vht7bC3ZRb47frqvbu6dv1keQw+XpqPMdiZHF1M&#10;1DWQq6pUQTRMRZkI49+691bz7917pD9kdZdcdx7J3B1r25sDZfaPXW66MY/c+w+w9r4TeeztxUIl&#10;jnWkze2txUWRw+Up0qIUkVZoXCyIrCzAEe691Qr2x/wlf/kr9p5mpz1J8aNydV5CvrPva+PqfuXt&#10;Db+GqJCs6vDTbYzW5dy7YwVG/lU+DG0dFEhiXQq3k1+691D2D/wlP/km7JqKaryfxn3h2PUUmtoz&#10;v7vzuuWneY1UdRDPU47aG9toYys+2SMwrFLC9O8TnyxyPZx7r3Vwnxm+Dfw7+GeOyGN+K/xp6Z6I&#10;GYpYKHPZTrrYmCwW5tyUdLKZ6Wm3Ru+KkfdW54aWYlolyFZUiNjdbe/de6NV7917olXzD/lzfB/5&#10;+YXHYT5ffGzrnuv+DUslBgtxZujyOB3/ALdx80ss8+N232Zs3I7b7E25jaionaWSnocpTwSSkOyl&#10;wGHuvdVBSf8ACS/+Sq+b/iq9HdqQ0P27Q/3aj+QXapwhkZnIq/PNn5dx/cIGAA/iHisouhNyfde6&#10;Mz1D/wAJyP5LXS81LW7d+CnXW68jTsJJKzt7cvZPdENZKNA8lVge0d6br2tpIQXijoI4fqdF2Yn3&#10;Xurjdi7C2N1ftLBbA602XtPrvYm16P8Ah22tlbF25h9pbS27j/NLUfY4LbeAo8fh8TR/cTu/ip4Y&#10;01uzWuSffuvdVdfKf+RH/Kb+ZG48vvbuz4Y9atv/AD+SrM3m9/dZ1e6ulN257P5GWonyGf3Pkeot&#10;wbLi3jmshUVUklRUZiLIPPK2uTU6qy+690Qal/4SO/yYqfLDIy9X92V1GKieb+A1Xfm9kxJjl8nj&#10;pDNRPR5z7em1jQfvfKdA1u/q1e691bT8Of5V38vf4BTVGR+JXxY616o3NWUMmMq9/LDmd69nT4ye&#10;33WLPZ3YeX3Zv6LE1rqrT0ceRSlmZFLRkomn3XujB/Jr4udCfMjp/P8AQfyX66xvavUO6K7A5LPb&#10;Ky2T3BiKLI122MxR7gwVRJXbYy+DzETY/MY+GdRHUorMgDhlJB917qr7/oG8/klf94EbA/8ARhd4&#10;/wD20ffuvde/6BvP5JX/AHgRsD/0YXeP/wBtH37r3Xv+gbz+SV/3gRsD/wBGF3j/APbR9+691dHt&#10;jbeE2btrb20Ns4+PE7b2pg8Ttvb+LhknmixuEwVBT4vE4+KWqlnqZY6OgpY41aR3kYLdmJuffuvd&#10;AT8mvh58W/mZskdd/KfoXrHvTacDTS4yi7B2tj8xkNu1VQI0qMjtHcRji3Js3LTRRBGrMVV0dU0d&#10;0MmgkH3XuqPd3f8ACS/+SxuXKPkcT0n2tsKnkaRjhto9/dnVGLUyMGARt7ZneOURY/ooFVYA834t&#10;7r3Rkei/+E4H8mHoDL024dt/CTY++s/TSRSLXd37m7A7vxshgcyQiTZfZ26ty9fHQ5NyMQrSCwcs&#10;AoHuvdXa4zGY3CY3H4bDY+hxGHxFDSYzE4nGUlPQY3GY2gp46Shx+PoaSOKloqGipYkjiijRY441&#10;CqAAB7917qd7917r3v3Xuve/de697917r3v3Xuve/de697917r3v3Xuve/de697917r3v3Xuve/d&#10;e697917r3v3Xuve/de697917r3v3Xuve/de697917r3v3Xuve/de697917r3v3Xuve/de697917r&#10;3v3Xuve/de697917r3v3Xuve/de697917rUg/wCFXH/HgfCz/wAPDu3/AN0vWvvLz7pv/JR3v/mj&#10;bf8AHpuoG98/9xNu/wCak3+CPrTA95q9Y7de9+691737r3XvfuvdPe2tt57eO4sDtLa2KrM7uXc+&#10;Yxu39v4XHRGevy2azFZDj8ZjaOEWMtVW1tQkaL+WYe2Lm5gs7eS7unCW0SF3Y4CqoqxPyABJ6ftr&#10;ae8uI7S2UvcSuFVRxLMaAfmT1d13H/MOx3xA+J2C/lzfA3d0cA8eSyny0+U+0ZnoMl2v2xnmpE3b&#10;t/qDcFBNDVR9d4CmoIcFFuFPHU5vGUMK0wipTJUV8IbP7dyc4c3P7j8+w1ppWwsZMrBAlfDe4Qin&#10;jOSZTEaiJ2OqrALHKe6c3wcs7EvJ/KUgLgH6m6TBeU/H4TChpjQJMnQFCHAfqir3O3US9e9+6917&#10;37r3XvfuvdO+BpZazMUMMWnUkpqjq1W8VDG9bNbSrHUYadrcWva5A5ERe/19Bt/sfzdcXFfDbl3c&#10;Ihw+Ka2khTiQPjkWvnTgCaA5Q/cj2i73v74ntdZ2VPGTn3Y7g11f2dpuNvdS/CrGvhQvTGmtNTKt&#10;WAt+/nV6+83rIz60SKZIKqCJmeKnraeCupo3cWaSOmq45oEkIP6gurn6+xjyp7h898jSNJydvG5b&#10;ZrNWFtcSxI5FPjRWCPwGHUjqI/c32D9k/eeFYfdflTYOYCgoj3tlBPNGKEfpTuhmiwxp4ci0rjPX&#10;SOsWv7aCkovIhjl/h9FR44Txkg6JxQwU/nQEcB9QH49mPNfu17nc8230XN2/bruFhUHwpbiRoajg&#10;TFqEZIpxK1+fRB7Zfda+7n7NX53f2v5K5c2XeT/xJt7KEXQGRRbl1adVoTVVkCmuR0cv+XP/ANl9&#10;fDD/AMWd6S/9+FgPZRyN/wArft//AD0r0VffA/8AEXefP/Favf8Aq0evpve8y+vkj697917r3v3X&#10;uve/de697917r3v3Xuve/de697917r3v3Xuve/de697917r3v3Xuve/de697917r3v3Xuve/de69&#10;7917r3v3Xuve/de697917r3v3Xuve/de697917r3v3Xuve/de697917r3v3Xuve/de697917r3v3&#10;Xuve/de697917r3v3Xuve/de697917r3v3Xuve/de697917r3v3Xuve/de6AfI/Kb4xYfsHb/UuX&#10;+RvQ+K7V3ZmItvbV6yyPb3X1D2DubPz0s1bBg9v7MqdwxbjzOYmo6eSZKamppJmiRmC6QSPde6Hj&#10;37r3Xvfuvde9+691737r3Xvfuvde9+691737r3Xvfuvde9+691737r3Xvfuvde9+691737r3Xvfu&#10;vde9+691737r3Xvfuvde9+691737r3Xvfuvde9+691737r3Xvfuvde9+691737r3Xvfuvde9+691&#10;737r3Xvfuvde9+691737r3XvfuvdakH/AAq4/wCPA+Fn/h4d2/8Aul6195efdN/5KO9/80bb/j03&#10;UDe+f+4m3f8ANSb/AAR9aYHvNXrHbr3v3Xuve/de697917q2ndXxHqvhl8HqrvnubGtjfkH8j66i&#10;636h2PkYmhy3VvX2YoavLb63llab7geLde59o0pxLU8iCXEUmYCyKKqaRKXlVyH98uL73f365/YH&#10;2LuhcewntjYS7lzLvFuyPDu+9mT6PbNkhZkJ+htJzcbjJc27UvbzbViWVLOBhuOSG4e259r/AGlb&#10;m/miIpzpvjrbWcDjutLd1Z55mFcTSwr4VCNUKzAEB2YJUt76q9Y39e9+691737r3Xvfuvde9+690&#10;s9lUrtXVWQDSRrQUkkSSIqtG9RkVej+1lLK2kTY96lgeDeP63+uGv36Oc4OWvYu42MMBuG+XkFqg&#10;r3eHHILqZwP4dMAiY5p4yjiQR1b/ALm32luvcT75u3c2yRF9i5O2y83OZj8HjSwtYWaE/wAfjXf1&#10;Eagiv0zE1VWUr/3xC6+xPr3v3Xuve/de6Od/Ln/7L6+GH/izvSX/AL8LAexXyN/yt+3/APPSvWN/&#10;3wP/ABF3nz/xWr3/AKtHr6b3vMvr5I+ve/de697917r3v3Xuve/de697917r3v3XuqIf52X88Xa3&#10;8mT/AGWf+8vx23B37/syH+mb7L+Bdj47r7+6f+h//RT9z919/s/dn8X/AI7/AKUo9Gj7f7f7Nr6/&#10;INHuvdUQf9BxfVv/AHrs3/8A+lH7d/8AtPe/de69/wBBxfVv/euzf/8A6Uft3/7T3v3Xuvf9BxfV&#10;v/euzf8A/wClH7d/+097917reB6s3zF2f1j1x2VBjpMPB2HsPaG+YcTNUrWS4uLdu38dn48dLWJD&#10;TpVSUKZARNII4w5XUFW9h7r3S89+691737r3Xvfuvde9+691737r3Xvfuvde9+691737r3Xvfuvd&#10;e9+691737r3Xvfuvde9+691737r3Xvfuvde9+691737r3Xvfuvde9+691737r3XvfuvdE5/mG927&#10;/wDjX8EfmH8guqqCHI9k9MfG3uPsvY8NVj2y1FT7l2fsTN5vFZXIYwQzrkMbhKqjWtqYXXxSQQOr&#10;lULMPde6+PD1/wDzbP5k3XHyAovk3hfmh8hsn2xBuL+8OTrt09pbx3Jtrc6yV331XtrdGysnmJtq&#10;ZjZNYSYjh3pBj4IQqwRQ+OIp7r3X2sOt9xZfeHXewt27gwkm2c9ujZe1txZvbk2vy7fy+bwdDk8l&#10;hJfKBJ5MVWVLwNq9V4+effuvdLT37r3Xvfuvde9+691UF/P2d0/k3fzCWRmQn4/ZpCVYqSkmbwUc&#10;ikgg6XRipH0IJB9+6918wL+QR/2+S/l7f+LAYf8A90ee9+6919nr37r3Xvfuvde9+6918d7+cP8A&#10;zP8A5/drfzJ/lZ/HPkZ3z1hiul/kV2t1h1V1psjsjfHXeA6u2t1hv3PbS2xDi8BtvI7dpoN1SY7E&#10;RT5HLPTpkK+sdpJHCiOOP3Xuvouf8J1Plp3580f5UfQncnySyuS3Z2ZS5rsfrqfsbMK/8W7NwPXm&#10;88ptzBbwy05ghTI5paSm/hdfWgyPXV2NmqJnNRLMB7r3V4vv3Xuve/de697917r3v3Xuve/de697&#10;917r3v3Xuve/de697917r3v3Xuve/de697917r3v3Xuve/de697917r3v3Xuve/de697917r3v3X&#10;uve/de697917r3v3Xuve/de697917r3v3Xuve/de697917rUg/4Vcf8AHgfCz/w8O7f/AHS9a+8v&#10;Pum/8lHe/wDmjbf8em6gb3z/ANxNu/5qTf4I+tMD3mr1jt1737r3XvfuvdbOf8or+VbLDLt35W/J&#10;na0YtHSZvpbq/cFIxljlLR1WO7J3fi6gBEdECyYWhnRiCwrZEVlpvfy3f3y/97vFssW5/dC+6ruz&#10;f1g1SWvM2/Wcg02y0aObZdtnTJuiapuV3EwFqAbKJ2uWufpM9vu4fd7aJoPcLny3GugksrSQZBwV&#10;uZlPn5wxsMYlYAhKF1/4UAduzbr+TPW/UNNUiXEdSdaLlqqnFgafd3ZGROQyiuAt2DbX2/hHUkm2&#10;trAclsjf+Zdj2Wh5I+6FvnvFdwRLvfPHNEojlWpd9t2ZPorZHrQAx7hJu5AFRpkBJJNFBP3yOY23&#10;Dnqw5ajNbfbrHWR6S3LVb/qlFCfzOB50Le/oE6w/697917r3v3Xuve/de65xRSzyxwQRyTTTSJFD&#10;DEjSSyyyMEjjjjQF3kdyAAASSbD2xdXVtY20l7eyRw2cMbPJI7BEREBZndmIVVVQWZmIAAJJAHSv&#10;b9vv92v4Nq2qCa53O5mSKGGJGklllkYJHHHGgLvI7kKiKCzMQqgkgdDFjMbHiKGOiXQ05Pmr50KM&#10;J6oggIkiA66ekQ6I/Uyk65Ft5Co4O/eq99P9ez3CMu0O/wDUjag8FiCCviaiPGuypoVNwyrpDAMI&#10;Y4gyq+sdfaT/AHaX3NP+BF9jgnNUUX+vBzM0V5u7LRjbhVb6TbA4JV1skkkMrKSjXU1wUZ4hE3U3&#10;3jD10a697917r3v3Xujnfy5/+y+vhh/4s70l/wC/CwHsV8jf8rft/wDz0r1jf98D/wARd58/8Vq9&#10;/wCrR6+m97zL6+SPr3v3Xuve/de697917r3v3Xuve/de697917rQD/4XOf8AdLv/AMvZ/wDnR/fu&#10;vdUdf8J5f5M/RX84PeXyj233f2l211jS9FbZ6rze3Z+qpNnpUZeo37ld80GRizX97ts7kjMNHHta&#10;EweBYm1SPqLDTb3XutoT/oCX+Av/AHld8v8A/wA6OmP/ALV3v3Xuvf8AQEv8Bf8AvK75f/8AnR0x&#10;/wDau9+691t87N2/trpTqbau1Z89HSbP6l67we35tz7nraDHRU22th7apcbJntw5FxRYuhjhxeKN&#10;RVznw08QDsdKDj3XuiqYn+aZ/LHz+VxmCwX8xn4IZrN5rIUeJw+HxPy8+P2RyuWyuRqY6PH4zGY+&#10;j7Cmq6/IV9XMkUMMSPJLI4VQWIHv3Xuj3+/de6Lh3f8AMf4ifGXK4PBfJH5U/G/4+Zvc+PqMttrD&#10;d3949Y9UZXcOKo6kUdXk8Hj9+bowFXlsfS1ZEUk1OkkaSekkNx7917p/6Q+Tfxt+TWKzmd+N3yD6&#10;P+QeE2xkKfE7lzHSHbGw+18Vt7K1lMaykxmcyGw8/n6TE5CqpAZY4ah45HjGpQV59+690NzukaNJ&#10;IyoiKzu7sFREUFmZmYgKqgXJPAHv3Xuq9u4f5tH8sjoPITYftj55fFja+fpZHirNsxdy7L3HuvHy&#10;RzR07Lktq7Vyub3Fjv3pbAz00YOiQi4jkK+690FO2/56v8n3deWp8Li/5iPxipayqZFjm3J2BS7N&#10;xKmSaKBTUZ7d8GCwVIoeYFjLUoFQM5IRWYe691Zzsre+y+ydq4TfXXW79r7+2TuWjGR25vHZWfxO&#10;6dq5/HmSSEV2E3Dg6uuxOVozNE6iWCaRNSkXuD7917rHvnfuxusNqZrfnZW9Np9ebH23Rvkdxbz3&#10;zuPD7S2pgMfGQJK7Nbiz9Zj8RiqOMkapZ5o0F+T7917qpjdf/ChD+TFs3cUm2Mv/ADA+lKzJRSLE&#10;1TtSLe++9ulmqJKYGPd2x9o7h2nNGJIiS6VrIIyJCdDKx917qwX45fMD4sfL3bVTu34v/ITqHvjB&#10;49aY5ibrHfe391V23JK3y/aU26sLja6XN7UrqkQOUp8lT0s7KtwluffuvdGO9+69015rOYXbWJr8&#10;9uPMYvAYPFU71eTzOayFJisTjqWO2upr8jXTQUdHTpcXeR1UX+vv3Xuq8Ozf5xH8q3p+smxm/v5g&#10;vxMx+WpZEhrMNhe69k7zzdBLIEZIsjhdlZXcOUx0hSRX0zwxnQwb9JB9+690HeB/nufyetyZakw2&#10;P/mH/GinrK6TxQzZ7fC7VxKMfzV57dFJh8Hj4/8Aa6ioiT/H37r3VoOzt67N7E21id59f7t2zvrZ&#10;+fpUrsFuvZ2exW5ttZqik/zdZic7hKqtxeRpXtxJDK6H+vv3XulN7917r3v3XuiQ/KL+ZP8AAj4W&#10;VhxHyj+WfSXTm5vsVya7I3JvTH1PYsuNkgaphyFP1xg2y2+6ihqYl/ZljxzRzMQqFmIB917ovnT/&#10;APPS/lE97blododd/ProKXcWTqhQ4zG71z2T6obJ17+EQUGNqe1sPsqjr66skqEjp4YZHlqZT44l&#10;dwVHuvdWuwzRVEUU8Esc8E8aTQzQuskU0Uih45YpELJJHIjAqwJBBuPfuvdN+chwtRhcxBuSLFz7&#10;dnxeQhz8OcSkkws2FkpJkysWYjrw1DJi5KFpBULMDEYiwf039+691qx9efCX/hJbsr5DYjv3ZPa/&#10;8t6bsSm3VT7k2ttCb567C3J1ljd5S5CCpoK3BdOZPvPI7EkaHIi9Fi2x02LpZHUU1JGY4PF7r3W1&#10;h7917oG+7/kT0H8aNnydgfIjurqvo3ZEcjQLuntnfu2NgYSpq1VWXH0FfufJ4yDI5ScuqxUtOZKi&#10;Z3VI0ZmUH3XuquJf+FFn8lWHLjCP8/OrDWGshoRNFtntefEead0jRzuCHr6TArRq0g11Bqft41uz&#10;OACR7r3R/fjv86/hh8tY0/2Wf5TdC94VppTWz4HrrtDaO492Y+mWITO+Z2dR5Rt1YNo4WDOlZRwO&#10;i8kD37r3RLv5/H/bm3+YT/4gDL/+73A+/de6+YJ/II/7fJfy9v8AxYDD/wDujz3v3Xuvs9e/de6J&#10;p2J/Ma/l69Q703B1t2x87/hp1h2JtOsTHbq2D2J8oOkdlb02zkHpoKxKHcG1ty74xmcw1Y9JUxyi&#10;KpgjcxyK1tLAn3Xuhh6S+Sfx1+TGCy+6Pjh350r8gdtbfywwOf3F0l2nsbtbBYTOtRwZBcLl8tsT&#10;O56gxuWagqopxTTSJMYZFfTpYE+691Q//MB+Ff8Awmn79+UG5d8/OXsn4UbJ+UOJrMNT9r4fOfNv&#10;b/x73xnKmmxmLqsTB2vsPB9zbGq5cxU7ealAraqip8tUY+SG9Q0awFPde6vQ+L9L8bMf0B1bi/h/&#10;V9S13xpw+2Y8J1FVdF5vbe5Oqn21hayrxUibS3BtGuyeBzMMOWo6lKqpiqZ5Za9Z2nkecysfde6H&#10;r37r3RJflF/Mi+BnwsnOP+Unyx6R6b3D9qtdHsrcu9sbUdiz0D0zVkVfSdbYR8rv2soZoACk0WOe&#10;J2dFVizore690XTqH+ev/KF7y3LS7R6++fnQR3BXTCmx9DvnO5XqVMjVvoENFjq/tjDbJx2Qrql5&#10;AkMEMzyzSHRGrNx7917q2GGaKoiingljngnjSaGaF1kimikUPHLFIhZJI5EYFWBIINx7917rJ791&#10;7r3v3Xuve/de697917r3v3Xuve/de697917r3v3Xuve/de697917r3v3Xuve/de697917r3v3Xuv&#10;e/de697917r3v3Xuve/de697917r3v3Xuve/de697917r3v3XutSD/hVx/x4Hws/8PDu3/3S9a+8&#10;vPum/wDJR3v/AJo23/HpuoG98/8AcTbv+ak3+CPrTA95q9Y7dOWGwuY3HlsdgdvYnJZ3O5itp8di&#10;MLhqCqymWymQq5VhpKDHY6hinrK6tqZnCRxRIzuxAAJPtBum6bZse2z7zvVzBZ7RawvLNPPIkUMM&#10;UalnkllkKpHGigs7uwVVBJIA6UWtpdX1ylnYxSTXkrBURFLu7HAVVUFmYngACT1tRfyzf5OEHXdV&#10;ge/flxhKDJ74p/DlNi9L1q0eVw20ZiNdLuDsBLVNBmN0wkiSkxqtJS45rSTmWq0x0fyaf3pn998e&#10;brXcvu7fcs3GeHl1y9tuvNcDPDLdKKCW22F1KyRWzHVHLuZCSXADCw025S7n6D+xP3ZE2OSHnD3G&#10;iSTd1o8FkaOkB8pLjiryjBSMVSI9zapKCPYt9/L51mr1oJfzQN0Tbv8An58n8rOZC9J2J/ddTKoV&#10;vDsjAYXZdMABNMDGtPgFCG4uljpS+kfo0/3XnKVhyV/d8e0mzbaiR283JtnfkJwMu6690nY9q9zz&#10;3kjvj42bub4jx89/75tw949/uHrVbwRZ9IYo4R5nFIxT5eQ4dEL956dQ91737r3XvfuvdZ6alqK2&#10;eKlpIZKiombRFDCheR2sTZVUE8AEk/QAXPHtFuO47ftFjLum6zxW22wRl5JZWVI40UVZndiFVQOJ&#10;JA6Ndj2LeuZ94tuXuXLS4vt9vJligt4I2lmmlc0WOONAzuzHAVQT0KeDwkWEiMjlJstPGyT1CFXj&#10;oYpFKyUVFIpKvI6MVnnU2cExxnxa3n42fes+9hc+6U8nIft/LJD7cxPSWWjRybi6moLKQrpaKwBj&#10;hYBpGAlmUEJHF9Xf92h/dk2X3dbS397ffO1guvfaePVaWhKTQ7DG60OllLxy7nIpKzXCMyWyEwWz&#10;Gss0rx7wY67Pde9+691737r3XvfuvdHO/lz/APZfXww/8Wd6S/8AfhYD2K+Rv+Vv2/8A56V6xv8A&#10;vgf+Iu8+f+K1e/8AVo9fTe95l9fJH1737r3Xvfuvde9+691737r3Xvfuvde9+691oB/8LnP+6Xf/&#10;AJez/wDOj+/de6rQ/wCEq/8AMy+EX8t3f/zOzfzR7s/0M4ztjZ/SuK2BU/6N+2+xP4/X7SzXZFXu&#10;GDw9UbC31UYr+H0+fpG1VqUyS+W0Rcq4X3Xuty3/AKCjv5FH/ec3/ss3zD/+599+690OHxu/n/8A&#10;8o/5c927B+Ofx5+Wf+kHuXs/IZDFbG2d/oH+TG1P45X4rB5TclfB/eHe/TO2tq4zwYXC1M2qsrqd&#10;G8ehSZGRW917qw75Zf8AZLHyX/8AFf8AuX/33W4/fuvdfEG+J/8A2VN8av8AxP8A03/78Xbnv3Xu&#10;vu8+/de6+cH/AMLef+yp/g//AOK/9hf+/Fg9+690f/8A4RDf9ks/OH/xP/Xf/vuqj37r3R0f+Fim&#10;Zy+I/lGYyLFZXJYyPM/K7p/DZiPH11VRJlcRPs/tarmxWSSmliWuxs1VRQytBLriaSFGK3VSPde6&#10;+ch8Bf5efyh/mXd15ToH4nbSwO7ewMBsHK9obij3LvHbuycPgth4Tce09pZPcFXktxV1IKxabP73&#10;xkH2tElVXP8Ac60haOOV0917q5TsH/hIz/OV2VtsZ7BdfdGdqVwo/u5tqdfd57dptyQMFjeSjJ7G&#10;ouvtvVFZGHYaYMhKjlCEZiU1e6919F74mbY2L/K9/lSdG4bu3Iw7I2t8RPiFtfO93ZKX7af+G7h2&#10;nsKLdPbU1FT0c0keQrshvSXJCipIJJpaqomjgiaaR1L+6918qD+bF/N4+T/82zv3Ibt7AzGe250r&#10;iM9UUnQ3xuweTrp9nbCwzzSUeJrKzFUzil3Z2lm6WUHKZuaJqmonlNPSinoY6eki917o7vTH/CUH&#10;+cN3H1VjO05OsOrOpznMWmZw3XPcPZ8O1e0KygqKcVND99trF4PcVHtXIV0bKPss1WY2upnbRVQw&#10;MGC+691UruDbvzv/AJSHy2TH5Re1PiH8reoayjyNJVY3JR47J/w6tZZ6aqoMriarJ7S7E673RFTG&#10;OUJJlMBmadZIJlni8sfv3XuvqzfyIf5sWN/mz/DGj7N3LR4fbvyJ6kzFN1r8itpYUCnxf96xjY8h&#10;gewtt45556qg2f2TiQ9TTQyk/aZGlyFEjzJSLPL7r3VWf/C1R2X+Vj0KFZlEnz96sRwCQHUfHf5T&#10;uFcA2ZQ6A2PFwD+PfuvdfPt/l6/y6Pkz/M77yy/x8+K2F2nl9+7e67zPau4Zd6btx+zcDhtjYHce&#10;0tp5HL1GRrVnqKyRNwb4xlOtNSQVNU/3BcR+OOR0917q1zvv/hKL/OL6M2Zk9743qXrbvmhwtDLk&#10;spg+hOzaTdW84qOnSeSc4zZu68RsfcW6q5FhGiiw1Pka6cyKsMMjagvuvdEE/lo/zWfmF/KX70p9&#10;0dQ7n3F/cP8AvVRwd4/GvdlbkKXYXY+PxVctHnsRm9vV0NQm0d+0lJFNTUWdp6Zcpi5/S4mpzPST&#10;e6919ir4p/Jjq75kfHPp75QdL5SbK9ad1bJxm89tS1caQ5PHfdeWkzG3M3TxSTRUu4tp5+kqsXko&#10;UkkSGvo5kV3VQx917rXF/wCFOn873dn8uPq/anxY+L24aXD/AC4+QW2chuDJ71hVKnJ9E9MSVVbg&#10;E3hhoZQaeHf2+85RVlDgqh1mGOixtdVlI6haGQ+6918/v4F/yzfnl/N+7n3lQdDbeyW/MrDXVG4+&#10;4/kB29uPN0uwdtZjPvVV6V3Y3ZVdR7hzGW3duqtSV4aOmgyeariJajwNBDUTxe690Zz+ZF/wnc/m&#10;Lfyw+r6fvDuTDdW9rdMQ11Jjd19mfHrdO6t57f67rcnVUlBhf7/UG8th9d7qwWNzeSq1pKfIrjps&#10;YKxo6eWojmqKaOf3Xurjv+EoH85vtXr35C7L/lm/ILfWa3j0R3BS5DC/G2t3RkTkZ+luz8TjazN4&#10;7YeHyWQmNbSdc9i0GPnoaXFo0sFDuBqP7OGBK2udvde6+it2z/zKvsv/AMR/vL/3nMl7917r4Q3V&#10;H/M0utf/AA/9nf8AvRY737r3X3jd+70wnW+xt6dh7leoj25sLae496Z+SkiWeqTCbWw9ZnMq9NA8&#10;kKzVC0NDIUQuoZrC4+vv3Xuvib/OP5v/ACm/mvfLrJ9r9pZXcW9N5dj72XavS3UWKq6uv2911hNz&#10;ZyDGbJ6n6zwBZKWkhRpqSleVI1q8xXXq6x5qqaSVvde6vp2Z/wAIv/5pO5dkUO4twdt/DTrzdmRp&#10;6SpHXu5+yO1MnksL5j/ldBuXcGx+lt27ZhylGoJC4upy9JIbAVA5I917q1T/AITv/wAgL5ufy8P5&#10;mG7u8PmD17s2k2JsH49b2xXU3Y2xd+7a3ntrcfZm+8/tXbssOMpklo954psd18c8s5yGJxxb7qMR&#10;s6l19+691scfz+P+3Nv8wn/xAGX/APd7gffuvdfME/kEf9vkv5e3/iwGH/8AdHnvfuvdfQU/4UPf&#10;z4NsfywOqajoPojK4vcXzp7c2u1TtahkgGSxXROxsya3Gntrd0Wtaabck700ybZxMhcT1cRrayNq&#10;KBYK73Xuvny/ysf5YvyZ/nQfL3I7VxmZ3NJtOHcVP2B8rvkruqas3HJszC7ry9fX5PM5TLZeoeo3&#10;d2t2DWUtcMPQSzvU5KtSepneOjpq2qg917r6+XxL+KHR3wj+P/XXxo+O2zqXZfV3WmFixeKo0EEu&#10;XzmRcCXNbv3blIaelbP7y3VkjJWZOudFaoqZWKqkYSNPde6+Sn/wpC/7fa/Pf/xIHX3/AL5Dq/37&#10;r3X0e/8AhN5/25K+BH/hgdhf+/x7R9+690RD/hTn/O13f/Lb6l2d8Z/jFnafD/Lb5E7fyedl3rGl&#10;JV1/RvTcFZPgpt6YyjqvLGm+N8ZumqsdgJ5IZoqNMdkKr0VEFGW917r58/wR/ltfO/8Am/d27uxX&#10;ROCynYWfSsfcXcPfXbm5s1BsfbGQzjVNTFlOyeyMhTbhzOS3JuOphlaGlp4cnma0rJMsDxRTSx+6&#10;90az+Y7/AMJ0P5j38svqyLvLtvBdX9wdM0lRT0m8uyPjnubdu98J1nPX1EVHiZew8XvHYPXW7MFh&#10;8rWSrBHlUx1RiIqp4qeeqhnqaaKb3Xurcv8AhKP/ADne1+r/AJE7E/lpd/b5ym7/AI99z/xDAfHq&#10;p3TX1eUrelO16eimymD2VtzI1Us9TR9b9jpRTUEWHAamotwT0k1KKZKnINP7r3X0qPfuvde9+691&#10;737r3Xvfuvde9+691737r3Xvfuvde9+691737r3Xvfuvde9+691737r3Xvfuvde9+691737r3Xvf&#10;uvde9+691737r3Xvfuvde9+691737r3Xvfuvde9+690Qn5u9SdW9xf6Ott9sddbJ7JwMWP35UU+K&#10;3vtjDbno6Oqeo2NGayhizFHVigrQnAmh0Sr+GHvlP/eoe+HvH7Eco8lc0+zHNG/cr7+++3Akm2y9&#10;uLMzolurrFcLC6Jcw6smC4WSFshkIJHUne2/LmwcyvfWPMNlaX1oIoyEniSVQSzZUOp0n+kKEUFD&#10;1UjnP5Qn8uvP1smQq/jjjqSplkV3XB9g9s7eorCoNQ8ceKwe/KDFQRy6mQ+OBSsZ0oV0pp5ubR/f&#10;Xf3mezQi2j9ynuIFjZQLjY+XJ2q0ZRXMsm0GZnjNJF1yMrSKDKsis6OI7z7t3srfSmeXY41kP++7&#10;i7iXjX4I7hUFeGFrTApQUML0X8Kvit8a6psl0p0ls3ZebML0w3N4shuPdyU0qhJqWHd+7a/Pbmhp&#10;J1UeSJKtY5CAWBPvHD7wP3/vvj/ek2leXvfPn7ed55ZBBaxQW23WErBldWnsNrt7K0uHjdVaJ54Z&#10;GiIrGVqajTlP2v8Ab/kZ/G5W2q1tbrTp8WjSTaTxHjStJLQ+Y10PnXo0XvD3oe9e9+691qKfzk/5&#10;fXa+2O7t7/KfrXauX3p1R2KaXcW9m29RVGUyHXW6abG01FnarO4+lWetTa+aeh+/XJBTTU888sEx&#10;hAgM32s/3Jv94x7Se4/sBy591X3F3iy2f3v5WgO3WEF1Ilum87fEzNYmwdysct3bW5W2mtFY3Drb&#10;/VIjo8nhc4PvOezPMdnzXde4Ow28t1y/e6ZJ/DBdraUKFcuoq3hPpEgkoVVmZW0gJqoJ9/QJ1h11&#10;737r3Tpi8PXZiYxUiKEjKfc1UzGOlpEckCSeWzH6KxCIHlk0kIrHj2Avcb3N5L9qeXZOZudrxLWw&#10;WoRfimnkpURQRDukkb0FFQd8jJGGcTR7Efd892vvJ89Q+3vtBtM2575JpaVx2W1nCWCtc3lw36dv&#10;AnmzHW5HhwpLKyxsKGMxdFh4Wjow8k0otU10wVaidbD9mNELLS0YI1eMMxdjd3fTGE4sfeE+9Jzh&#10;74XbbTAG2z2/ikrFZI3dMVNVlvHH9rJ5rGP0YqLpV5FMz/XH9xf+7d9rfuebcnNG4NFzD733EGmf&#10;dZI6RWgdQJLbaomFYIjlXuH/AMauAWDNFC306TveLnXSPr3v3Xuve/de697917r3v3Xujnfy5/8A&#10;svr4Yf8AizvSX/vwsB7FfI3/ACt+3/8APSvWN/3wP/EXefP/ABWr3/q0evpve8y+vkj697917r3v&#10;3Xuve/de697917r3v3Xuve/de60A/wDhc5/3S7/8vZ/+dH9+691q0/yq/wCTf8nP5vef7n258a99&#10;dD7IrujMPsrN7tl7x3P2DtqlyNLvut3JQYiPbr7C6w7Lmq6imm2vUGpFSlIqK8ehpCWCe691cv8A&#10;9AVP803/AJ/58AP/AEafyK/+5V9+691Yv/KW/wCEsn8wT4G/zEfjL8t+3u4fhxuPrjpjdG6M3ujC&#10;db9g92Zje9fS5vrneW0KSPAY3c/x62fgaqojyW4YHkFRkqVRArsGZwqN7r3W7J8sv+yWPkv/AOK/&#10;9y/++63H7917r4g3xP8A+ypvjV/4n/pv/wB+Ltz37r3X3effuvdfOD/4W8/9lT/B/wD8V/7C/wDf&#10;iwe/de6P/wD8Ihv+yWfnD/4n/rv/AN91Ue/de6N//wALJP8At0htr/xcDpv/AN4fuD37r3WuF/wi&#10;p/7em9+f+KAdp/8AwRXxV9+6919Pv37r3Wrn/wAK+u5s11V/J9zG1MPWVVEnyC+R3TXTOYekkkhe&#10;fC0tJvTumqo5ZYvUKWsn6cijlUlVljYxtdWKt7r3Wl1/wlm+NezPkh/OF6SffuNoc5t7oXZ3YHyJ&#10;iwOShSeiye6NiUWPwmwqiSJ1OqbbG/N4Y3NwfQfcYyPVddSt7r3X10ffuvdaR3/C2L4z7Sz3xS+L&#10;Hy7pMNTp2J1t3o/Q2VzVLTJHXV3XXaWyd572pqfMVahZKvH7b3f1tGKCOQsKabOVRjC+eUt7r3VR&#10;/wDwiw7e3Ltf+Yt3/wBNQVUx2X218Us5ubNY2M2ik3f1V2RsE7PzE93AZcbgt97gplAUtqyAIIAY&#10;H3Xur5P+Fq3/AG6y6D/8X/6s/wDgdflV7917qgH/AIRU/wDb03vz/wAUA7T/APgivir7917r6ffv&#10;3XuvlIf8K5fizs347/zXKzfmwsNj8Fh/lT0vtHvvclDjI4aWj/0mzbl3n1/vzIChiIEVZuWfZFLm&#10;a6YKBV5HJ1EzFpXlPv3XutnL/hGB3RmN9fy1e4eo81kJK5Oi/lHuml2rBJPO4w+y+x9k7L3jDioK&#10;eSLwU9O2+TuCtvHKdcta+qNCNcvuvdaYH/CjburL94/zmvm7l8jXzVWP6+7CxPSu26Jpap6XC4jq&#10;DaO39j1lBQR1cFO9PDV7nxWRr5lVTE1ZWzOjOjh2917q2z+TX/wpR+I/8qv4ObK+Ls3w77X3r2Gu&#10;7N97/wC2uyNqbp2Fgsfv/eO6txVf8KyRpa6nfJt/AOvqDC4RGqHd2TGBl0qwRfde6Pb8i/8AhYb8&#10;LPkl0H3N8f8AfnwN7xyu0O5+sd7daZ+kyO/OuqimFDvHb1fg2qwopvJFVY6SsWop5oys0E8SSxMs&#10;iKw917rRv+I/YeT6j+Vnxl7Wws9VS5frT5A9N7+xlRRECrirtodibcz9M9NqkhQzCbHjSGdVJ4JA&#10;9+6919zPtn/mVfZf/iP95f8AvOZL37r3XwhuqP8AmaXWv/h/7O/96LHe/de6+732t17h+3Oruyeq&#10;Nwu0eA7O2DvHr3OSJT0tW8eH3pt3I7byTrSV0U1FVMtFknIjmR4nPDqVJHv3Xuvh7fJv41/Iz+Xb&#10;8p90dKdvYLNda91dI72psjhsvFBU01Nk/wCCZf7/AGZ2ZsPJ1NPEmZ2rnjQRZDFV8alJI7BgsiSR&#10;p7r3W7d/L8/4Wi7UqMNtbr7+ZD0VnMZuKmjpsXk/kV8fYKPK4LMtqWCPObx6WytRjcjtySOBBNkJ&#10;8Dk8olRM7mkxNNGEg9+691uf/FL5lfF/5w9YUvcXxS7q2T3VsCaaOjrcltSvk/im3MrLTx1YwO89&#10;rZODH7q2RuJaSVJTj8tRUVYInWTx6GVj7r3RGv5/H/bm3+YT/wCIAy//ALvcD7917r5B/wATPkxv&#10;34cfIrqv5O9W0mBrexunM9U7r2VFuejnyOAi3H/BsnjMXW5XHU1TRS5GlxtTkBUGn8sazmIIzBWP&#10;v3XuhY6V2f2h/M6+eGytpdzfIbbOB7R+VHbUEG/PkF39u2mxWFpcpmmearyOTyVbJS0s2SmpaVcd&#10;t/C0328VTWvRYulFPG8Xj917r7IvwH+A/wAc/wCW/wDHPafxr+Ne01we1cGoyW59z5IU1Vvbs/e1&#10;VTU8Gb7B7BzcFPTHM7mzJpkX0pHS0NLHDR0cMFJBBBH7r3R0vfuvdfHF/wCFIX/b7X57/wDiQOvv&#10;/fIdX+/de6+j3/wm8/7clfAj/wAMDsL/AN/j2j7917r5z3/ClXt7cvb/APOi+Z9Rn6qZ6Hrrc2zO&#10;odpY5zenwu2uvuvNq4s0tEC8jJDldxPkMrICxvU5CUgIpCL7r3Von8mP/hSL8Q/5Unwj2t8aJ/h3&#10;2vvnsus3hvfsDt/s3a26Nh4Og37uvcefq48BUR0uRimyq0+2evaHD4dBPI2p6GSVFjE2hfde6sF7&#10;7/4WNfC/5BdIdvdF74+BveOX2h3B1rvXrbcWPyW/euKijnxW89u5DAVRljakkIaBK/yI6jXHIiul&#10;mUEe691op/F3fmc6s+TPx17O2xUTUm5OuO9eo9+beqqeYU9RTZzaG/8Ab+4cTUQVBinEE0Nfjo2V&#10;9D6WAOk2t7917r7wfv3Xuve/de697917r3v3Xuve/de697917r3v3Xuve/de697917r3v3Xuve/d&#10;e697917r3v3Xuve/de697917r3v3Xuve/de697917r3v3Xuve/de697917r3v3Xuve/de6KZ8lf+&#10;L315/wBqrfX/ALl7G98Vf76j/p2PJP8A0vrv/tEXqZ/Zv/c2+/5pR/8AHm6Lr7+d3qe+ve/de697&#10;917r3v3Xuve/de6Jj29/Lx+FfedVW5LsT479f1WbyLtPX7i2zR1nX+46+rZg/wB7kc5sKt21ksrW&#10;alF3qpJiygI2pPT7z59m/wC9E+/v7EWcW1ch+5fMEmxQupW13Qwb1AqKFXwIl3eG9a2gKrTwrV4F&#10;Ulnj0SEv1GPMvsx7Xc2yPPvey2TXUmWliU28rH+JpLdonY8MsTUYNRjrW8/mB9DfyofjTNmdndd5&#10;ruje3d1JNJCdg9ednbeqto7PrYw8DU2/92bk2Ru9qFqeUM0uMo5ajLeSMRzfZpIJff1H/wB3f94L&#10;+9z+9Jb2PPXu1s3t/wAqexM0aSLuG5bJua7tukTGura9vg3y0CJIgGi/vIorQpLHPaw7godBhL7w&#10;cpfdy5CmfbdsbdLzmdH7rW2u08KOnFbieWCfR844y04NAfDB1dUyrveeGAUdLhMNBRxPKaSK2TLU&#10;6SMCAzR5KGOom8aqryuhkk0gsSffSvmb7ovt7z7v7cz+4u5cw75vDin691FHFGuT4cEVrbwCGIEk&#10;rGh45ZmYszTJ7d/3n3vr7J8mp7f+w2x8k8ncrxmpFnts1xczyAAePeXW43l5Jd3LKKPLIAuSsUcU&#10;YSNGiTc+ZeR3WpSJXdmWKOngMcYYkiNDLHJKUQGw1MzWHJJ59uxfct+7XHGqNy6zsqgFm3Dc6sQP&#10;iOm8VanidKqK8ABjrdx/e4f3gc07zR8+JFG7khE2Pl0qgJJCKX2l3KqMAu7tQDUzGpLlSbzrYY0i&#10;qaKhrRqXy1DfdQVjR+XW4ieGoFFHIYzoVmp3AABKk3uFeZPuH+wu8wuuzQbltFwVOhre7klVW0gA&#10;st59SWXUNTKHUmrAOo06ZF5C/vovvscq3sMvNN9sPM9ijjxY73bLe2aRNRLBZNrFgI30nQj6HVdK&#10;M0ch1h1xRV1LkqWOtoyyxO7xPBKytPTTxrG8sEhUIJVUSqUlCqsqm9lYPGnLr389iuYPYfm1Nh3S&#10;VbzZ7uNpbO7VSgmjVtLK6Et4c0RK+JGGcAOjBiHHX0d/cj++dyT99L2vl5z5ftZNr5t2uZLbddtd&#10;xKbWeRC8ckMwVfGtLhVcwSskb6o5Y3jDRktJ9wZ1mb1737r3UPJZKixFOs9a7GWZWakoorfc1YRi&#10;jSFiClLSCRSnlYG7BgiyFHC5K+wf3YudvfW4e/tXG2cmQPolvpYy4Z/OO2i1J48i4196RxgjXIGK&#10;o3PT77X94v7R/c0tY9hvYm5h927uDxYNnt5liMURws+4XOiX6OF8+EPClmn0kxxeGGkU238s3dE2&#10;T/mJfCqiSipKWkk+S3VBbUGq6uRE3jjKiETTz/sCSGWNSHhhgb0/4m/Qd/udez/thyRuPMMMV5uf&#10;NNnYSyR3N1MQI5VjPfHBD4UQocqJFmK47iRXr57vdf8AvV/vU/eK3I8kXt1tfL/txus6wT7ft1ql&#10;ZrZzpaGe8uvqLptY/tDDJbq54RqvaPqBe8Weov697917r3v3Xuve/de697917r3v3Xuve/de60A/&#10;+Fzn/dLv/wAvZ/8AnR/fuvdB/wD8IdP+ZqfzEv8AxH/xx/8Aej7f9+6919Dz37r3XvfuvdBH8gNr&#10;ZPfPQ/dmysInlzO8Oo+yNrYiPRLL5MnuDZuZxNAnjgSSaTXVVaDSisx+gBPHv3XuvhUdP71h627a&#10;6u7FqKdqun2D2Lsnes9Igu9VDtbcuMzstOo1x3aZKAqPUvJ+o+vv3XuvvM7b3Hgt4bdwG7drZahz&#10;22d04XF7j25ncZOlVjc1gs3QwZPEZbH1UZMdTQ5HH1Uc0UimzxuCOD7917r5zv8Awt5/7Kn+D/8A&#10;4r/2F/78WD37r3R//wDhEN/2Sz84f/E/9d/++6qPfuvdG/8A+Fkn/bpDbX/i4HTf/vD9we/de61w&#10;v+EVP/b03vz/AMUA7T/+CK+Kvv3Xuvp9+/de61ff+FePSeZ7a/k9bk3Zh6Oorj8efkJ013ZlIaWK&#10;eeaPDTpuzpavrPDTyKxp8eO5FnndkkSGnjeRgqoZE917rSg/4S7/ACe2Z8Yv5wXRU3YGVocBtXvf&#10;bW+PjjNnslIkVHjdx9jUlBX9ewSyuLRNuPsfbGIxCPwqPkQzkIGI917r68Pv3XutID/hbH8n9p4T&#10;4x/FX4dUWYhfsLsHup/kJnMNS1D/AHmO68612bvXYOJmzFOjBI8bundvYkjURkB80+AnKcwt7917&#10;qqH/AIRX9P7h3T/MR+QXdEMMy7Q6j+K2X2vl62OMtF/eztjsbY3908XPIVMcS1uD2FnqhfUHLUQA&#10;BXWR7r3V8H/C1b/t1l0H/wCL/wDVn/wOvyq9+691QD/wip/7em9+f+KAdp//AARXxV9+6919Pv37&#10;r3XypP8AhXz8ktq95/zXl692blKPLUPxf6E2H0xuiooJqerpU7Grtwby7Q3TSJW04bVUYbH7/wAb&#10;jauAuxpK+hniYLKsij3XutlT/hFz1Dltm/y3O7u18vj2ok7m+VO5TtqokjmVsvtPrvYGxNtR5KKR&#10;pDBJSx7xqc3SLoQMstJJqZvSqe691pgf8KLen8r0v/Ob+c+FyFBJR0m9ezMb3Bg6gip+2yuK7e2d&#10;tzsCWvo5amadp4481naylmKN446qmljRUVAi+691sT/yGf5HX8nn+aF/L+2P3Tv/ABna2Q+RWztx&#10;br67+RGB2v3NlcDS4Td2Mz+SrtpZKn26lLUzUOJ3Z1xWYqtimFqaSsNXDES1NKqe691dD/0CG/yb&#10;f+eL+QH/AKPbOf8A1r9+6908be/4ST/yd9tZ/B7jodj98TVuAzGMzVHFV957gkpZarFVsFdTx1KQ&#10;0EEz07zQAOEkRipNmB59+691sTds/wDMq+y//Ef7y/8AecyXv3XuvhDdUf8AM0utf/D/ANnf+9Fj&#10;vfuvdfe59+690Sv5pfy7vhh/MK2RTbD+XnQey+3aDFR1K7Y3HXw1mC7C2U9WySVEmyex9s1eH3vt&#10;eOqnhikqaekro6OtMSCqhmRQvv3XutHH+bD/AMJBJuherez/AJK/y/e4s9vrZ3WO0dydh7w+PXc4&#10;oqjf8e19rY+rz24Z+sexdu43GYzdtdjsRTyyU+EymMoqyaGmZYsjWVckVM/uvda7P8j/AOc3aHwP&#10;/mP/ABp35sndOWxWwux+1uv+n+99qQVFY+C3v1N2DuvG7X3BFmMLTlo8tktpR5c5nDsUMlPlKKIq&#10;dLSK/uvdfUJ/n8f9ubf5hP8A4gDL/wDu9wPv3XuvlLfymvj11h8sP5jXxM+N/c+Krs11d3J2cmx9&#10;547F5atwWUkxOV2/nB9xjMvj5I6qgyVBVRx1FPINSCaJfIkkepG917oxH86D+Td3T/KI+QMe0s9U&#10;V3YPx07Lqsvkvj73etEsEe5cRQSxyVuy96wUqLR4Ts7aNPVwrXwIFpq+B462kAjkkgpvde628f8A&#10;hLp/Psr/AJEYzbn8t75jbxat7w2ngWpvjL23uXI1NTle5dp4Cknqqvq7eeWyVVPNX9m7OwtOZsTW&#10;MdWbw1NJFNauoxLkvde63b/fuvdfHF/4Uhf9vtfnv/4kDr7/AN8h1f7917r6Pf8Awm8/7clfAj/w&#10;wOwv/f49o+/de6+c1/wpS6m3D1J/Ok+atJnKeZaPf26tl9s7XyDoy0+X292F1ttHN/cUTNHE0kOL&#10;zr12MkOmwqaCVQWADt7r3V+P8gn+SH/J9/mifAXa3bXZFD2tlPkrsLdW7tg/IfA7Y7lyeAp8Nno9&#10;y5nJ7BytNtyLHM9Dhd0dbVONlhnUGCWugrYUd5KaYL7r3V2v/QIb/Jt/54v5Af8Ao9s5/wDWv37r&#10;3TphP+Ekn8nrb+axGex2ze/FyGEymPy9A03eWbliWsxtXFW0rSxHFgSRieFdS/kce/de62avfuvd&#10;e9+691737r3Xvfuvde9+691737r3Xvfuvde9+691737r3Xvfuvde9+691737r3Xvfuvde9+69173&#10;7r3Xvfuvde9+691737r3Xvfuvde9+691737r3Xvfuvde9+690Uz5K/8AF768/wC1Vvr/ANy9je+K&#10;v99R/wBOx5J/6X13/wBoi9TP7N/7m33/ADSj/wCPN0XX387vU99e9+691737r3XvfuvdBb3F3X1X&#10;0BsbJ9kdw72wuxNnYorHNlczOyvWVkkcstPisPjqdJ8lnMzVpC5ho6OGeplCMVQhWImT2I+777xf&#10;eZ9w7b2s9j9ivN/50uVMnhQBVjggQqJLm7uJCkFpaxlkV7i4kjiDvHEGMskaMQ8y80cv8n7TJvnM&#10;t1FabXHxdzxJrRUUAs7mh0oisxoaA061NfnX/Ol7b76kzfXHx1bMdMdPzGpx1ZuKGdKftLfuPfVG&#10;7V2TpHkGx8PVpb/I8bMax0uJ6x45Xpl+yH+79/uPfZP7sybf7m/eBFnz176xeFPHHIhfY9ouE7h9&#10;FbSqpv7iJzVb6/j0q8cU1rZ2cyeI/Ov3b+9JzFza0ux8keJtnLZqrSggXVwpxlh/uOh/gjPiEfFJ&#10;RjGKO2ZnZndizMSzMxLMzMblmJuSSTyffdcAAUGAOsTiSTU8euve+tde9+691737r3S32TV6Z8jQ&#10;PIVSqpo6qGJVuZqyglsgJsSEioKqpc2t+m5+nvB77/XJyb97Lx8zRpW82PcoZdXmILk/Syr9jSyW&#10;7H/mmPKvXYX+5N91JeSvvcycgTyhdq5w2C7tdBNA13Yr+8bdx5F1ggvI1BwRM1O6g6Xfviz19dPW&#10;KpqYKCkqK+qv4KZRZBcGpqZA321Ej/RZKhkJJ5KRK7hW0EGZPYj2h3T3q9w7XlCzLxbWP1r2dafo&#10;WiMokYVqPEcssUQII8R1LDQGIxK++p96jl37onsVuPufuYhuOZpP8U2izdiPrNylRzCjBaN4EKq1&#10;xcspUiGJkVlkeOoOVtbUZGrnrauQyTzvqdvoqgAJHFGv0jggiUJGgsqIoUAAAe/oI5b5c2TlDYbT&#10;lnly3jtdjsoVihiQYVF9SalmY1Z3Yl5HLO7M7En4c+fee+bPc7nPc/cHnu+m3Hm/d7uS5uriU1eS&#10;WQ1NBhURBRIokCxxRKkUarGiqD1fytv+3jXwm/8AFk+qP/erx/sN+6n/AE7ffP8ApWT/APVs9Nck&#10;/wDK37b/AM9kX/Hh19Sr3yt6za697917r3v3Xuve/de697917r3v3Xuve/de60A/+Fzn/dLv/wAv&#10;Z/8AnR/fuvdaanw5/mH/ADN/l/ZLfmY+Hveme6RyXZ1DgMbvuqweB2XnX3DQ7XqMrVYGnqU3ltrc&#10;cVMuOnzdUymBYmYzHWWAW3uvdHt/6CQv52v/AHnv2B/6L7pD/wC1f7917r3/AEEhfztf+89+wP8A&#10;0X3SH/2r/fuvdfR6/wCE7Pyj77+ZH8qrpHvz5L9jZLtXt3dG8u6sbnt65bG4DE12Rods9r7r2/gq&#10;eSh2zicHh41x+Hx8MCmOmRmVAWLMST7r3Xz6v+FDH8nPtv8Aly/LjsvtnaWyMtlvhh31v7cW/OpO&#10;wsHjZ6rbXXmR3hlZ85k+k94z0sUkW1cttLJ5GWmwX3jhMzhY4ZYJZqmGvhpfde6Cj4c/8KMf5rPw&#10;h6e270H1P3ngtzdT7KoYsVsPa/bfX22uwpdjYWCy02A21uOvpqXdUO3aGFVipMfUV1RRUECiKlih&#10;jAX37r3RO/5hn8z75cfzQd+7I7E+Wu69rblznXG3cjtTZcG0dj4DZOMwuDyuQjytfRiDDU6VORao&#10;yMfl8tXNUSqSVVgllHuvdbu//CIeGVfip83pzFIIJPkHsCGOYowiklg64Z5okkI0NJClRGWUG6h1&#10;J+ov7r3Ru/8AhZJ/26Q21/4uB03/AO8P3B7917rXC/4RU/8Ab03vz/xQDtP/AOCK+Kvv3Xuvp9+/&#10;de6DfuLqXYXfXU/ZPSXaWCp9zdcdtbH3P13vjAVNhHldr7uw9Xg8zSrJpZqaoahrXMMyWkglCyIQ&#10;6gj3Xuvjp/zb/wCTl8n/AOUx3rm8HvLbu5t1/HfMbmqT0P8AJbFYyVtpbzwkstRWYLE7iyeMEtFs&#10;rtbG0VOyZDC1TwTtNTS1NEKigaGpf3XujZ9Kf8Kq/wCcX0r1TQdUr3PsLtWLC4mkwm3+we5utMZv&#10;btHE4+hiigpDVbvjrcQ+8skkUVpK/cUGZr6liXnmkc6vfuvdVTzS/Oz+bV8tnqZl7U+XXyu7jyFG&#10;lRNT0SZPLPRUrUmLp5p4cdTY3anXnXe1oJ4kZwmM2/hKSxb7eEXHuvdfV4/kX/yn8J/KX+GlB1Vm&#10;Mjjd0/IDtTLU3ZXyK3pilJxVRvOXHR0OH2LtieQCpqNm9b4i9FSzSWNfXS12QEdOtaKWD3Xuqo/+&#10;Fq3/AG6y6D/8X/6s/wDgdflV7917r5xvxd+WHyS+F/a1D3j8V+3t5dLdn4rG1GJbdOzqqFf4ht+t&#10;rsbW1u3dz4fI0uQ29uratfk8ZRzT4zK0lXj56imgd4WeOMr7r3V12+P+FWf86Pe/X1fsIfIDY2z6&#10;jKY1cXXb/wBj9L9d4HsFqd4TBWz0GXbD1uLwOSr4ma9XjqGkqaVzrpHp5FVl917qs74I/wAvz5ff&#10;zVPkfB1t0jtfdm+87uTdEGa7j7q3IMrk9p9d4/cmXep3F2N2rvfISOr1kzS1NYIJamTL5upR46WO&#10;oqGt7917r7K3wx+KnXHwf+LHR3xP6mjk/uN0hsPG7Qx+QqKeKlrtyZbyVGW3dvTLU9Oz08Oc31vD&#10;J1+Zr1iPiFZXS6AFsPfuvda7v/Cm/wDkdbz/AJkfXmzvlL8WsNR5b5adB7Xr9r5PYfko8fWd69Pm&#10;vqs/T7XxOSrGhpV35sHNV1dWYSCaWCHIQZOupmdqg0Se/de6+c58dvlb85v5YHee4870X2D2x8V+&#10;7cHINr9g7UymCkw9ZP8Aw6oWsG1u0OquwMLWYTNx0FUwlWhzmKn+3kbWiIx1e/de6ua/6C6P5zP8&#10;P+z/ANI3Rn3H2f238W/0C7S/iHm8Pi/iPj8v8L+88n7un7b7fXx4tHo9+691b9/wmO/nDfPH5x/z&#10;POztgfMj5E747j25u/4t77yu0dry4vAbZ2FtbfG1OwOtsrRZLG7K2Jg9tbNw9RLtGozFOaw0f3Ul&#10;44zKdRB917rfJ7Z/5lX2X/4j/eX/ALzmS9+6918Ibqj/AJml1r/4f+zv/eix3v3XuvuO/NbumX44&#10;fDv5U/ICm8jV/S3x37l7PxUUIYz1OZ2T17uDcOFo4AqOfuK3K0EMMfBAdxfi/v3XuvlcfG7/AIVF&#10;/wA5D454Sj2xL8icR39tzG0f2eOofkjsbEdkZuD0lfuqzsWifbPau4az6HXlc7Xcj6cm/uvdCl8q&#10;/wDhWN/NS+VXTu/Okayn+N3SG1uytq5bZO78t0Z1pvTF7ur9r7goq3F7ixdFnuyu0u0GwjZvE18l&#10;NLU0MdPWQx2anlhkvIfde6AH/hPr/K37u/mCfOzpLe2N2TmKf4yfHntjZPaXevamSxs0Oy1pevs3&#10;jN40XVuNydSiUeb3pv8ArMfTUH2FK0tTR0FXLXTIsEN2917r6SH8/j/tzb/MJ/8AEAZf/wB3uB9+&#10;6918wT+QR/2+S/l7f+LAYf8A90ee9+6919bj54/CLpL+Yd8X+yfix33hlr9n78xpkw+fpqeml3F1&#10;5vfHxTttTsbZ1TUKRQ7m2tXzGSM3EdVTvNSTh6aonjf3XuvjLfKj43fIn+WR8zd69Ib3rctsPvH4&#10;5djY7KbU33tSsrsS9Y2JrKTc3W3bXX2ZiaCvgxufx32WYxk4MdVTeRY5liqYpY0917r6yH8i/wDm&#10;p7e/mt/CXbPaeVqcXQfInq6TH9a/JvaFAlPRJQ9h0mOSeh33hsTGwkpNl9pYuM5PH6UEFNWLXY6N&#10;5Wx0sh917r5sH/CkL/t9r89//Egdff8AvkOr/fuvdfR7/wCE3n/bkr4Ef+GB2F/7/HtH37r3RCv+&#10;FNv8j7eX8yjrbZXyc+LeCocv8u+gtu1m1azZclZS4yr7w6Zevrs/Fs7F5DIzQYyHe2w9w5OtyGEi&#10;mlpoa2HJ5CmeRp2olX3XuvnHfHv5R/OH+WD35n9x9Hb97U+LPeu2ZJto7923kcK2KrpUpKmKrm2j&#10;2d1hvzDVuDz9HTVkaTigzeLqI4plSVEVwrj3Xurnv+guj+cz/D/s/wDSN0Z9x9n9t/Fv9Au0v4h5&#10;vD4v4j4/L/C/vPJ+7p+2+318eLR6PfuvdW4/8JoP5yHz0+c381Hemw/mR8iN5dv7b3j8WuzZtn7M&#10;XH4HZ3X21d47b3z1huKjzlDsPr/Bbb2ZFXQ7UosrQrX1NG9foqdAqf3JEm917r6C3v3Xuve/de69&#10;7917r3v3Xuve/de697917r3v3Xuve/de697917r3v3Xuve/de697917r3v3Xuve/de697917r3v3&#10;Xuve/de697917r3v3Xuve/de697917r3v3Xuve/de6KZ8lf+L315/wBqrfX/ALl7G98Vf76j/p2P&#10;JP8A0vrv/tEXqZ/Zv/c2+/5pR/8AHm6Lr7+d3qe+ve/de697917qt355/wAyzpr4SYOXC1Dwdg93&#10;5OhWo231XishHFNQxVMbNSZ7fWRjWo/uzt82DRoUetrrgQRGPyTw9Vv7uv8Aupfen79u7wc3Xfi8&#10;s/d3t7opd73NETJd+E2ma12aB6C7uNQMUlyxFnaMJDI808X0csI+7vvnyv7VWhtpSLzmuRKxWiNQ&#10;ivwyTsK+FH6VBd/wKRqZdM35MfK7u/5b78l393Tu6fN1UTVEe39t0PnoNm7MoKhkZ8XtLbzVNTBi&#10;6ZxDGJZWeWsqjGrVE0zjV7+3v7sn3UfYv7oXt1F7Z+xeyQ7Xs40tc3DUlv8AcJwCDc7heFRJczGp&#10;06tMUCHwraKGFUjXmDz57i81+5G7neOaLgyuKiOJarBCp4rDHUhQaDUxLO9AXZiAei5e8jOgP173&#10;7r3Xvfuvde9+691737r3Sg2rUPT5/HGOMyyVLzY6NAVW8mVppsYh1OQoCtVgm5H09w194fZE5h9j&#10;eattYAn9yXMyg0y9tGbmMZwDrhWh8jQ+XWVf3GucP6iffC9tuY2ZkhXm/breRlrVYr6dbGY0UFiB&#10;FcuWUAllqoBrToUvfzu9feH0Hm8MiZ68YyJv8nxZeKW2m0uSYgVslwuorAyCBfW8ZERkS3kb33X+&#10;597Nr7U+1sN/ucWjm/fRHd3VQQ0cZWtrbGvDwo2LuCAyzTSoSQq0+L/+9N+9fJ95j7yF3tPL1yZP&#10;a3k9pts20KaxzzK9Nw3AYFfqp4xHE1WVrW2t3XSzvVIe8sOuaPR9P5W3/bxr4Tf+LJ9Uf+9Xj/YA&#10;91P+nb75/wBKyf8A6tnoUck/8rftv/PZF/x4dfUq98res2uve/de697917r3v3Xuve/de697917r&#10;3v3Xugf7X+PXQXfP8A/05dHdP9zf3V/in91/9K/Wmy+xP7t/xz+Hfxv+Af3vwuY/g/8AGP4PSfdf&#10;b+P7j7WHyavEmn3Xugf/AOG9fgJ/3g78P/8A0mjpf/7Cvfuvde/4b1+An/eDvw//APSaOl//ALCv&#10;fuvde/4b1+An/eDvw/8A/SaOl/8A7CvfuvdGK6960646j2tRbG6o2BsnrHZONmrajHbP692rgtl7&#10;Wx9RkquWvyM9Ft/bdBjcTSzV9dO80zRwq0srs7EsSffuvdPm49t7d3hgsttbduAwu6ds56hnxmd2&#10;5uPF0ObwWaxtUhjqsflsRk4KrH5GhqYyVkimjeNxwQR7917qr7df8jH+UDvPMT53M/y7/jBT19Tq&#10;8ybZ66odk4sl55qlnTBbMkwGEikMtQ3qSnVtAVL6UUL7r3QgdZfygf5WfT1VRZHr/wDl9/EjF5fG&#10;yebG57KdG7C3buPHT+Spl+4x+4t44bP5yiqP8sdPJFUI/i0x38aIq+691YPhcHhdtYmgwO3MPi8B&#10;g8VTpSYzDYXH0mKxOOpY76Kagx1DDBR0dOlzZI0VRf6e/de6SPZnUfVPdO3E2f3H1j172ztKLJU2&#10;Zj2t2Zsvbe+9uR5iiiqYKPKphN043K4xMlSQVkyRTiLyxpK4VgGa/uvdInq/4s/GLpDP1m6+lvjl&#10;0P1BunIYeo29X7l6v6h6+2Bn67AVdbj8lVYOszO09vYnI1OHqcjiaWokpnkaF5qaJypaNCPde6Hj&#10;37r3XvfuvdJ3du0Np7+25l9nb62vt3em0c/Smhzu1t24TG7j25m6IyJKaPL4PMU1ZjMlSmWJW8c0&#10;TpqUG1wPfuvdVUbn/kHfycN3biXdGV/l6/HqkyS1U1YKbbGAyuydumWogSmdG2hszNYDab0qxoCk&#10;BojBHJd0RXJY+690ff4+fE/4x/E/bU+0PjN0D1D0Rt6taOTJ0HVmwNtbMOaniv46vcFZhMdSV+4a&#10;5A1hPWy1E1uNVgPfuvdGC9+691qBf8LVv+3WXQf/AIv/ANWf/A6/Kr37r3Wu/wD8I1tobT39/Mq+&#10;Sezt9bX27vTaOf8A5e3alDndrbtwmN3HtzN0R+R3xSlNHl8HmKasxmSpTLEreOaJ01KDa4Hv3Xut&#10;8jK/yOP5QeY3H/emr/l1/FaHJ+Zp/tcV1dhcHtzW8s0xX+5+ETH7S8IedgI/sfGqBVChUQL7r3Vi&#10;fV/UnVPSO0KDr7pfrLr3qLYWLZnxmyOr9l7b2DtDHO8cMLtQba2pjcThqNnip41JjhUlUUfQC3uv&#10;dCF7917r3v3Xuir/ACI+Dnw2+W0cX+zN/F3ofvSspqNcfQZvsvq/aO6d0YmiVpWWnwe7MlipdzYK&#10;NGnkI+zq4LF2t9Tf3XuibY3+Qv8AydMVXU+Qpf5efxylnpmZo48ltWrzNCxaN4yKjGZjJ12Nq1Cu&#10;bCWJwGswAYAj3XujlybS+K3wE6F7a7J2F0z1T0H0/wBR9c717Y39iulOsdi9c45Nqdb7Zy+79wVc&#10;eE2rjts4epqqTD42peITNGms8ugJb37r3WsR8/v+FaH8tvJ/Dbu7a/xYzfanaff3aXVe9OvNhbby&#10;XVe4tlYPZO4d77Zr9vwbt35nt1jF4+bD7TGSaralxL5Kor6iBKYeGKV6uD3XutBT+V70Buj5Q/zE&#10;fhj0ftLF1WVrd5fIrq+XMrSUy1bYzY+2N0UG7uxdx1EDxzRPQ7W2FgclkajWrL4aVrg/T37r3X3C&#10;PfuvdV4dz/ykv5Y/yEzM+5e3vgj8YN2boq6j7rIbqj6j2ptzdeWqNOkSZrc+1KDB57NaV4Aq6iYD&#10;8D37r3QW7b/kVfyfdqZanzWL/l3fGKqrKVkaOHcnX9LvLEsY5op1FRgd3z53BVal4QGEtM4ZCyEF&#10;GZT7r3Vn+0tobT2DtzEbO2Ltfbuy9o4ClFDgtrbSwmN25tzCUQkeUUeIweHpqPGY2lEsrN44YkTU&#10;xNrk+/de647v2btDsLbOZ2Vv7au298bO3HRtjtw7S3fg8ZuXbOdx7ukj0OZwOapa3F5SjeSNWMU8&#10;ToSoNuB7917oB9ofCf4Z9e7mw29dg/Ej4x7H3jtysXI7e3btDoTqvbW5sFkER40rsNnsLtSiymLr&#10;EjkZRLBKjgMRfk+/de6M57917oA+zfin8Xe69xQ7u7l+NvQfbe7KbF02Dp9z9m9Pdeb93FBhaOoq&#10;6ujw8Oa3Vt3K5KLF0tVkJ5Y6dZRFHJPIyqC7E+6908dU/HT4+dES5ufo/onpvpqfc0ePh3JN1T1h&#10;snryXcEWJasfFRZuTaODw75aPGvkKg06zmQQmeQpbW1/de6Ru9vhf8O+zN05ffPY/wAT/jT2Bvbc&#10;E0NRnt4b26J6u3XunN1FPSU9BTz5fcGd2tX5bJTQUNLFCjTTOyxRogIVQB7r3Q2bJ2LsjrPa2I2N&#10;1xs7avX+ydvwzU+B2fsnb2I2ptbCU9RV1FfUQYjb+Co6DE42GeuqpZnWGFFaWR3ILMSfde6VXv3X&#10;uit/In4Q/Dz5cU1PT/Jz4w9F96y0VO9LjMr2b1ntPdW4sLTyC0keA3RksXNuPAaxwTRVUBI/Pv3X&#10;uiZY3+Qv/J0xVdT5Cl/l5/HKWemZmjjyW1avM0LFo3jIqMZmMnXY2rUK5sJYnAazABgCPde6sR6d&#10;+PXQfx3wL7W6B6R6j6P2zL4jNt/qLrjZ/XGGqGg1+J6jG7Pw+Ho6iSPyMQzozXYm9yffuvdDB791&#10;7r3v3Xuve/de697917r3v3Xuve/de697917r3v3Xuve/de697917r3v3Xuve/de697917r3v3Xuv&#10;e/de697917r3v3Xuve/de697917r3v3Xuve/de697917r3v3XuimfJX/AIvfXn/aq31/7l7G98Vf&#10;76j/AKdjyT/0vrv/ALRF6mf2b/3Nvv8AmlH/AMebouvv53ep7697917qtD+aB86qf4U9Geba09HP&#10;3f2ccjt7qzH1EMVXFhzTQw/x/f2RpJw0E9BtOCth8EUiyJU5Kopo3jeD7gp1g/uk/wC72k+/R77v&#10;d89Q3Kfd85S8G63qVGMX10rsTabNFKpEiNelJHu5YaPBYxTBZre5ns5DBnv17tR+1fKfiWBRuar4&#10;tHaIaEJQDxLhlOCsIK0BqGkaNSCmsjRq3Rujce9tw5ndu787ldzbn3DkKjK53P5yuqMllstkqtzJ&#10;U1tfXVcktRU1ErnlmY8cDgD398XLfLfL3J2wWXKnKdjabZyxt1tHb2tpaxJBb28EShIoYYY1WOKO&#10;NAFREUKoAAHXJvcdxv8Ad76Xc90mkuNwncvJJIxZ3Y8SzHJP/FcOmL2d9Iuve/de697917r3v3Xu&#10;ve/de697917pxw9WlBl8XXSEiOiyNDVuQuohKapimYheNR0p9Pz7JuYttO88v32zjjd2c0PGn9rG&#10;ycc0+LjTHQo5I31eV+dNo5lckJt26Wt0aDUaW88cpouNXwcKivDoWK+uOKx1Xk1YrNTqkVEwJU/x&#10;GoLLSFW0SJ5KZUeoCsNLiAqbXv74Q/dU9qx7re8O37ffR6+XNtP115UVVooGUpCwOCLiYxxOK18J&#10;pGFdPX2hf3mX3kz92v7qu9bts84i585hU7NtdG0yJNeRuLi7SlSGs7QTTxtTSLgQKxAfoFvfffr4&#10;leve/de6Pp/K2/7eNfCb/wAWT6o/96vH+wB7qf8ATt98/wClZP8A9Wz0KOSf+Vv23/nsi/48OvqV&#10;e+VvWbXXvfuvde9+691737r3Xvfuvde9+691737r3Xvfuvde9+691737r3Xvfuvde9+691737r3X&#10;vfuvde9+691737r3Xvfuvde9+691737r3Xvfuvde9+691737r3Xvfuvde9+691Sj/Ph/lZb/AP5u&#10;nxE65+N3XPamz+oc3sn5IbQ7vqty72w2azmKrsVtvrHt/Yc+Dp6TBMlXHkKmr7KgqEkY+MR00gPq&#10;ZffuvdVwfyHv+E6fdP8AKL+XfY3yR7G+RnV/b2E3t8b939IUu2tk7W3Xg8rQ5XcnZ3UG/IM5UVed&#10;kekkx9NSdaz07xqPIZKmMj0q3v3Xuts337r3Xvfuvde9+691737r3Xvfuvde9+690VD51/G/N/ML&#10;4dfJH4tbe7Bj6rynf3Ue7+q49/zbcbdsG3aTd+OkxOUmqNupmtvSZSnrcXUTUsiLWwMqTlwSVCt7&#10;r3WhlQ/8IhvlPJnDT5L5wfH+k21/ktstQ9e9i5DOHXNMtZfb1RPjKAfbwLG0X+5Q+Z2ZW8YUO/uv&#10;dbT/APKB/kBfEz+Uecrv/aubz3e3yZ3NgZ9sbg783vi6XANi9t1k1FU5HbXW2wqDI5fG7FwuVqsd&#10;DJVSS1uUy1QV8T1xpz4B7r3V7vv3Xuve/de697917r3v3Xuve/de697917r3v3Xuve/de697917r&#10;3v3Xuve/de697917r3v3Xuve/de697917r3v3Xuve/de697917r3v3Xuve/de697917r3v3Xuve/&#10;de697917r3v3Xuve/de697917r3v3Xuve/de697917r3v3Xuve/de697917r3v3Xuve/de697917&#10;r3v3Xuve/de6KZ8lf+L315/2qt9f+5exvfFX++o/6djyT/0vrv8A7RF6mf2b/wBzb7/mlH/x5ui6&#10;+/nd6nvri7pGjO7KiIrO7uwVERQSzMxICqoFyTwB7chhluJVt7dWed2CqqgszMxoFUCpJJIAAFSc&#10;DrxIAqeHWgX/ADHflJU/LP5W9h9gUWSet2Dt+tk2D1XEkjNRx7E2xVVNNRZSkQn0/wB7MjJU5d7+&#10;pWrtF9KKB+jZ/dvfdOsPub/dI5Y9qJbeOLnq4thue/SALrl3m+RJLpHdVTxFslEW3QORU21nDqq2&#10;onjz74+4D+4vuHe7vDIX2aBjb2gr2+BESA65/wBGbVKTx7wOAFCKe87eoh697917r3v3Xuve/de6&#10;97917r3v3Xuve/de697917oReyKz/c1LiowFSjqKmqnAVATU10hlhXXG7LJDFjxCUB5jeSUfkj3h&#10;t9y72rHIfIN9zLfIo3vfdxmeoFKWltLJDbKPQM3jTgjik0dQCvXVL+9e+8k/vV7x7HyDtE8j8ocm&#10;8u2cOkkkNud9bW91uEhqaF41NtZtg0ktZSrMr16Dr3mT1yt697917o+n8rb/ALeNfCb/AMWT6o/9&#10;6vH+wB7qf9O33z/pWT/9Wz0KOSf+Vv23/nsi/wCPDr6lXvlb1m11737r3Xvfuvde9+691737r3Xv&#10;fuvde9+691737r3Xvfuvde9+691737r3Xvfuvde9+691737r3Xvfuvde9+691737r3Xvfuvde9+6&#10;91737r3Xvfuvde9+691737r3Xvfuvde9+691737r3Xvfuvde9+691737r3Xvfuvde9+691737r3X&#10;vfuvde9+691737r3Xvfuvde9+691737r3Xvfuvde9+691737r3Xvfuvde9+691737r3Xvfuvde9+&#10;691737r3Xvfuvde9+691737r3Xvfuvde9+691737r3Xvfuvde9+691737r3Xvfuvde9+691737r3&#10;Xvfuvde9+691737r3Xvfuvde9+691737r3Xvfuvde9+691737r3Xvfuvde9+691737r3Xvfuvde9&#10;+691rz/z1fmLvj4Vby+CXZu22qMntPI7z7kwXaOy0aLwbx2TLQdYy1tLCJ2WKl3BiyDU4yqDIYap&#10;NDlqeWoilLeefuWe3P35fZnmr2o5zSK25nitYrjZN00aptq3MCcRTrSjSW0pCxX1tqAuLckKY50g&#10;miC28+5+7e1nMG073ZFpNrklkS7gFKTQ0jqBXAkSpeJ6ijdpOh3VjcbP3bt7f209s742jk6fNbW3&#10;jgMRufbmYpCWpspg87QU+TxVfASA3jqqKqRwCARexAPv4c+f+ReaPbDnnePbjna1ey5w2Hc7mwvY&#10;GoTFdWkzwTpUYYLIjBXUlXWjKSpB6z/27cLPdtvg3XbpFl2+5hSWJ14PHIodGHyZSCOiB/zXfkI3&#10;x3+E/aeWxtaaPd3ZNPF09sx45WhqEye+6atps3W0s8Z81NV4fZNJlaynlXlKmCIXUkMOkf8Ac0/d&#10;wX7xn38eVod0gWbk7k7XzNuAYsARtckX7vjwNL+Ju823iSJyFkthcVDhSjQ994bnM8le1e43UDad&#10;yvVFnBQ0Ou4DB2B4hkgEsikZ1KOHEaHvv9AzrkR1737r3Xvfuvde9+691737r3Xvfuvde9+69173&#10;7r3Xvfuvdc5JJJpJJZZHllldpJZZGZ5JJHYs8kjsSzu7Ekkm5PtuKKK3iWCBVSBFCqqgBVUCgVQK&#10;AAAUAGAMDp+5ubm9uZLy8keW7ldnd3Ys7uxLM7sxLMzMSWYkkkkk164e3OmOve/de6Pp/K2/7eNf&#10;Cb/xZPqj/wB6vH+wB7qf9O33z/pWT/8AVs9Cjkn/AJW/bf8Ansi/48OvqVe+VvWbXXvfuvde9+69&#10;1737r3Xvfuvde9+691737r3QT9o99dGdHwY+q7p7n6n6gpct5f4XU9o9i7P2BBkvA8Uc/wDD5t2Z&#10;jEx1nhknjV/GW0s6g8ke/de6LNRfzT/5YmSr4cVjv5jnwOr8nUTGnp8dRfL74+VVfPUC94IaODsO&#10;SolmGk+lVLcfT37r3Rz9q7v2nvvB0e59kbo27vLbeRUvj9w7VzeN3Dg65FNmajy2IqaygqlU/UpI&#10;wHv3XulF7917r3v3Xuve/de697917r3v3Xuve/de697917r3v3Xuve/de697917r3v3Xuve/de69&#10;7917r3v3Xuve/de697917r3v3Xuve/de697917r3v3XukH2H2n1j1HgzuftfsfYfWO2hI0J3D2Hu&#10;/b+y8GJUheoeI5bcmRxtAJEgiZyvkuEUn6An37r3RSq3+af/ACxMbXzYrI/zHPgdQZOnmFPUY6t+&#10;X3x8pa+CoNrQTUc/YcdRFMdQ9LKG5+nv3XujY9dds9V9wYQ7l6k7L6/7S24siwtn+ut5bc3vhFld&#10;S6RHK7ZyWToRIygkL5LkD37r3Qge/de697917r3v3Xuve/de697917r3v3Xuve/de6qy+VH853+X&#10;l8MPlH1n8OvkJ3XVbP7w7Rh2nVY3EUuxd657bu2aPfmZq9vbKq98bvw2DrNv7ah3DmKKSNRJO8lF&#10;Boq61aWjkjqH917q0337r3Xvfuvde9+691737r3Xvfuvde9+691737r3Xvfuvde9+691737r3Wt7&#10;8R/+FAU3yz/nBd2fytcX8W49iYfo7eHyd2NlO7Mh2825MluzK/HTd+S2g+RoOv6frjB0u3sfuSqx&#10;EswikzNfJDHIg1Eqb+691she/de697917r3v3Xuve/de697917r3v3Xuve/de697917r3v3Xuve/&#10;de697917r3v3Xuve/de697917r3v3Xuve/de697917r3v3Xuve/de697917r3v3XutSD/hVx/wAe&#10;B8LP/Dw7t/8AdL1r7y8+6b/yUd7/AOaNt/x6bqBvfP8A3E27/mpN/gj6QP8AIW+Rs/Y3x23b0LuD&#10;ItVbg6I3BHUbdFRJI879c75krsljaVGl1PUDB7opMnESHKwU1RSxBUVU1fNB/wAzEn3Yovb77wWw&#10;feW5ctvD2HnrbzabiUQ6V3nakjjWaR9WkNe7a9sqIEXU233MxaRnfTlH90Lnd985JuOUb2TVe7RM&#10;PDqTX6afUyDPHw5RKuD2oY1oAFqR3/hQd3cc927050DjayVqDr3aNf2BuWCGZDSybk31VjHYalrI&#10;VYuK/C7f2408ZYACHL8E6jbPj/mXF9hm5U+7/wA3/eC3WApuXN++x7fZu1Dq27ZkbXLEfwpNuF5d&#10;QyCoLPYoSKKpMUffM5r+r5i2vk2Bj4VnbtcygcDJOdEYPnqSOMsP6M3nXGvB7+jzrCrr3v3Xuve/&#10;de697917r3v3Xuve/de697917r3v3Xuve/de697917r3v3Xuve/de6Pp/K2/7eNfCb/xZPqj/wB6&#10;vH+wB7qf9O33z/pWT/8AVs9Cjkn/AJW/bf8Ansi/48OvqVe+VvWbXXvfuvde9+691737r3Xvfuvd&#10;e9+691737r3Xzg/+FvP/AGVP8H//ABX/ALC/9+LB7917q2PJ/wDCKH+WtLhGgw3yS+cdBuM08Kpl&#10;cnvLoTL4RapVUVEzYCl+PmErmp5WBKRDJhkBAMj2ufde61yvl58aP5h3/CVT5f8AV/Z/xy+Qua31&#10;8ee2slUZTaeXeOrwvX/cEe0kxn99uoPkD09FncrhhnsZjs5GtHko5Gklo6la/E1VFXQVEFB7r3X0&#10;zPj98kOv/kD8YOmflbia2l2t1x3H0zsLuqkn3JlKCji2vgN87Txm6/sdw5Wd6bH0lVt+PImmrHcx&#10;pHPC4Nre/de6KN2H/Om/lNdWZWbB7x/mFfFSPLU1RJSVlDtvtvbO+56Cqi1eamyA2JVbkXH1EDKV&#10;dJzGyONLANx7917o3fx5+Vvxm+Wu1sjvX4xd+dR9+bXwuQTE53L9Ub923veHbuWliaeHE7khwWQr&#10;KrbuUqKVfNFT1scE0sDLKimNlY+6901/JP5j/FT4d7boN2fKT5C9R9DYTLyVEOBl7M3vg9s1+5ai&#10;kVZKul2thK6rTN7orKWJw8sOPpqmWNPUyheffuvdA18d/wCab/Ln+WO7E2D8ePmd8fuz9+zsVoNi&#10;YfsLD0O9sxpQSSvgNo56XE7h3DDAjDyyUNNUJESA5Un37r3R+ffuvdJPfO/djdYbUzW/Oyt6bT68&#10;2PtujfI7i3nvnceH2ltTAY+MgSV2a3Fn6zH4jFUcZI1SzzRoL8n37r3VZk389P8Ak/Qbhl2y/wDM&#10;R+MDZKGoemeph7DoqjbxkjiMzNFu2CKTak9OUFlmStaJm9IYsbe/de6Pn0r8lfjr8kcNNuL48989&#10;N96YKmjglq8t1B2ZszsegoVqWkSEV9RtDM5eOgkeSF00TFHDoykalIHuvdTO4vkL0H8d8Cm6e/u7&#10;uo+j9sy+UQ7g7d7H2f1xhqhoNHlSnyW8Mxh6Ookj8igqjs12Atcj37r3RBsf/PM/lA5PcP8Adim/&#10;mJ/FqPJebwfc5DszF4nb2u6Lq/vdlfstqCG8g/c+98drnVYG3uvdHx7D+R/x66j6soe8u0+9On+u&#10;OlsrR4XIYntrfHZOztrdbZej3LRDJbaqMPvbNZii25lY9x0DCbH/AG9TJ99GQ0HkBHv3Xuq/Iv58&#10;P8nebMrgk/mHfGwVrZA4wTy7zeDDfcic05kbcU9BHt9cf5BcVZqhSmP1iTR6vfuvdWh7K3vsvsna&#10;mB3511u/a+/tj7px8WW2xvPZWfxO6tqbjxU5YQZPA7iwVXX4jL4+YqdE1PNJG1jY+/de6QPcvyN+&#10;Pfxzw9NuH5Bd69O9GYKuWqahzHcHZmzOtsZXChEJrBQ1u8s1hqesal+5j8giZypkUEXYX917ogVT&#10;/PX/AJPlLmY8DL/MQ+MjV0slPEs9Nv6CswwapVWjMm46Snn29DGoceR3qlSI3DlSDb3Xuj15D5Tf&#10;GTFdOUvyIyXyK6LoegK6neroO8KrtrYUPUVfTRtVo81B2Q+fGzq2MPQTreKse7QuPqjAe690UTZP&#10;85v+VH2Lvek652f/ADBPixlN35Cspsdi8fN2ztrEUeXyNaB9ljsLns1VY7b+ZyFZIwiigpaqWWSd&#10;liVTIwQ+691ZijpIiyRsro6q6OjBkdGAZWVlJDKwNwRwR7917rl7917rSC/4W8/9ks/B7/xP/Yn/&#10;AL7qn9+690Fn8vn/AISV/wAvb5a/A34s/Jbf3eXzLwHZvfPQmxez9wUe0N8dI0uxMNuTeW3oMu9P&#10;hsDmugc3uA4PH1FUqiGfMSVEqIf31LAr7r3VXf8ANG/k6fLf/hOxuPrj51fBb5cdiZDqfIb4x2xZ&#10;t50Hg2T2V19uqvpa/MYHanZWDxNbVbR7V673hS4OrR5ZqGPGyTJ9lXY9RNTyVPuvdb/P8pX5xT/z&#10;Gv5e/wAcPlxlsRj9vbw7G2vlsX2NgsSs0eKxvZPX+6M51/vh8RBUS1FRSYPMbg2zNkMfBJLNJDQV&#10;kKPI7qzH3XujW98/JX49fFvZn+kP5Id29W9F7IeqFBT7l7U3xt3ZGLyGSZPImLxM+fr6E5fLSRjU&#10;lLSiaocC6offuvdFU6M/m7/yxvkpvig606T+cXx23t2Dl5qalwOzE7BxmA3HuaurJTDT4zamK3Sc&#10;HV7qy0jj/gJjlqakL6igXn37r3VjPv3XukT2J2X1x1Bs/Mdhds7/ANk9X7A27ClRuDfHYm6sFsnZ&#10;+Dp5JUhjnzG5ty1+MwuMhkmkVFaedFLMADc+/de6rSi/nr/yfJs2dvp/MQ+MgrxJNEaiXf0EGE1Q&#10;QPUORuaanj220bRxkI4q9EklkUlyFPuvdWE9Q9+9FfILBT7p6E7q6l7u2zStTJU7i6h7H2d2Vgqd&#10;6xJZKRZ8vszM5rHxNVRwO0YaQFwjFbgH37r3VFn8xj+Wd/JR+RP8w3ovvb5qfIfY3VPy1Sh6qbbX&#10;RGb+TfT/AFY3yGxmE3llcP1i+4+p97wy9gb1pcxuPHzYGmlwFRjzlf4f9hqleB09+691sW+/de6J&#10;l8mf5ifwW+G2RosJ8oflf0b0puTJUsVfQbQ3rv7C0m96zGzyCKHKU+yaWoq92S4l5DYVQo/t7g+v&#10;g2917qf8Zfn/APCb5lmvh+LXyl6R7wymKhnqsttrYm/sFkt54mhp5o6eTJ5XZElVT7vxmJaeVVjq&#10;56KOmlJ9Dt7917o33v3XuiFdyfzTP5bfx9ymR2/3H86fitsbc+HapTK7PyPd2wKve2NkpGmjnirt&#10;l4nN5DdVLMs1PJGEejDPKjIoLgr7917pL9J/zff5YHyK3njuuunPnV8bt378zVVBQbf2e/ZGG25u&#10;Pc2SqnCU+L2riN2SYKt3TlpjytLj0qagqC2iykj3XurHffuvdE8+Sn8wf4O/DrIUeF+UPyv6I6P3&#10;JkcXHnMbs/f3Y+28RvnJYOaaqpYc1jtjGul3dX4eaqopoUqoaJ4GmiZA5cEe/de6CHpT+cF/K++R&#10;O9sb1t0786fjlu/f2cqqag2/tBuwsXt3P7myVYZBTYva2N3UcHUbny0vha1LQCpqLC5SxF/de6sh&#10;9+69184P+Tf/ANxcHz2/8WA/mf8A/v7d5+/de6+iRv7sjrvqnbdTvHtHfuy+ttoUUiQ1m6t/bpwe&#10;ztt0ksqSSRxVOc3FXY7GQSSJC5VXlBIUkfQ+/de6re3Z/PH/AJQey6/+G5j+Yp8Vqyo1Sr5Np9o4&#10;XftBeHx6z/FdivuPF6T5RoPmtJY6SdLW917o5Px2+XvxY+XOByG5vjB8h+m+/MPhpIIc9P1V2Ftj&#10;edVtuoqvIaWl3Ri8LkarK7YrKpIi8UNfDTSyR2dVKkE+691G7t+Z/wAPPjPncRtf5H/LD41fH7c2&#10;4MSc/gdu92969XdU53N4JayfHNmsRiN97pwOQyWJGQpZYDUwxvD5o2TVqUge690ZNHSRFkjZXR1V&#10;0dGDI6MAysrKSGVgbgjgj37r3Rb+7/mV8QfjNmMLt75IfKv42/H3P7lxs2Z25g+7+8usOqMxn8PT&#10;1TUNRlcLjd+bowNblcbBWoYXngSSJZQULBhb37r3Rkvfuvde9+691737r3Xvfuvde9+691737r3X&#10;vfuvde9+691737r3Xvfuvde9+691737r3Xvfuvde9+691737r3WpB/wq4/48D4Wf+Hh3b/7petfe&#10;Xn3Tf+Sjvf8AzRtv+PTdQN75/wC4m3f81Jv8EfVCP8mvul+n/nX1xjqqrFNt/uHH5vqHOB5GEb1G&#10;4oYsptIJEAUeqm3xgsbTKxsVSoex5IOPH99R7Fx+9/8Ad9c4TW0KS8xcneBzJaMxI8MbYWG4MCM1&#10;/c8+4hVIKs+itKBlb+7BzS3Lfu3ZWztSy3OOSzkzirjXDjgSZ440HmA7UOSCW3599uHvH5k/IfsW&#10;OqNZjK7sjNYDbtRrZkm2tsho9lbYniVgPClXg9vwTFLelpDe5uTlH9wr2Y/4H37m3tx7TzW8dru+&#10;28rWcl9GlCo3K9T6/cu4U1Vv7m4Ov8XHFadAb3k5kPNfufvW8hi0DXzxRmv+hQUgjI9AyRhqeRJ8&#10;89FA95c9Rn1737r3Xvfuvde9+691737r3Xvfuvde9+691737r3Xvfuvde9+691737r3XvfuvdH0/&#10;lbf9vGvhN/4sn1R/71eP9gD3U/6dvvn/AErJ/wDq2ehRyT/yt+2/89kX/Hh19Sr3yt6za697917r&#10;3v3Xuve/de697917r3v3Xuve/de6+cH/AMLef+yp/g//AOK/9hf+/Fg9+691u05r+bz/ACp8Bi6z&#10;MV38yb4KT0lDGss0OF+VvR+5Mo6tIkQFHg9u73ymayMmqQEpT08rhbsRpBI917rQa/4Uyfzcunv5&#10;r3bnxu+HnwVxec7m2h1VvjJVFL2Rh8Hm4p+5O4OyYMFtPA7N6u2rkcXQbjq8PgAslJ97PAjZnJVp&#10;WlhFLTQ1dd7r3Wzx/M96C3F8WP8AhLDvn447wmhn3l0p8M/i91zvOSlqIKqjG8dsb46Vx27IsfVU&#10;paCpxsG4YqlKaRWbXAqHUxOo+691Rz/wnx/4T1/y9P5iP8vzF/KL5M0ndWe7G3B2t2Rs5qHbHZke&#10;0dqYvD7MrqChxv8ADMbituLkTVVSTs9Q9VWVOpz6BGtl9+691tH9WfFj4cf8J2vgF8z+0ukaLsjO&#10;da7dk3r8mc9hOwd1YrcW4shuih2JtrZ+0urttbgott7fkpdt5TMbepKehORFfVwV+YqZZat4THFD&#10;7r3Wmd/J8/lidlf8KOvkZ8kfn/8AzHu4uyMr1TtfelJtGtXZuSpsPmN+dg1lANzw9V7Ir8pSbgoe&#10;uOqOptq5bHGWgpKUTeDL0kNJJG5qalPde6P7/Of/AOEs3x3+NfxR3/8AMv8Al0Z/trYXYHxlwM3a&#10;+8us9xb2qt34zcGwdkn+N7r3dsnctZDSbw2hvrYWIp5s55DX1dLVUuOeKCCnqSkr+691dz/wmY/m&#10;f7//AJkvwMrqfvXPybp+Rfxj3hTdTdj7tq/H/FewNr1+HizPWXYmdMVhJuDMYqKsxmQnYeSur8LN&#10;WP66lgPde61YfnX2V8m/+FIP87XKfy+equz6zY3xI6I7A39tXApGams2ZtzZPTda23+2fkVncBQ1&#10;dJHvneG89wUslNtlapoFgpsjjaLXRiWvqpPde62JsV/wjs/lEUW0KXbtfN8pMznYseaWp37VdzYm&#10;k3JV1jMztlDjcdsGl2ZBUIW0pGuK8ARRqR21O3uvdUW/8Ihv+yp/nB/4r/17/wC/Fn9+690zf8LM&#10;cLS7l/mXfCPbtdJURUWf+M218LWS0jxx1UVLle/ex6GokpnminhSoSGclC6OoYC6kce/de6vzr/+&#10;EeP8oGs2xLgKdflJisrJj46NN7UHdmMk3PBUoEDZaKkymwclsw5CUqSyviHpRqOmEcW917q5/wCc&#10;n8tX46fP/wCJmG+GHcr742903gMx1xl8QetczhsBuvGDq6MU23KDHZbN7d3PjqWjnxwajqv8iaR6&#10;SWRYnhkKSp7r3VNHa3/CQb+Ulu7qrcOz+s9vdydSdk1OHqotrdu03bW696V+Hz608/8ADMhm9nbp&#10;raraGfw4rWjNbRw02Pnnp0KQ1NLI3mX3Xuqbv+EfvdfdPRvzj+cP8sbsXc61ez9n7R7B3/Hth8yt&#10;dgtu909HdvbP6f3w2xhMyal3ji92vNW/braphwMExUeNmPuvdN3/AAuL/wCZqfy7f/Ef/I7/AN6P&#10;qD37r3VwG5v+Ecn8pvJ7Cye2ts5j5PbX3jLia2mw3ZE3a+Iz+ToMxJBUDHZXJ7bqdl0e1stS0tVJ&#10;G01LFTUXnij0LLCzGUe691pofy0/5Vu2Pkv/ADct3fymvlz3J2ftnY/Ru+PkljXoutKyloxu3fnT&#10;eTXGZ5tq0+6Ytw4HZ1Pv/bO0ZK+XJpQV1TNRUNPFZrpNF7r3Ww1/OO/4Sq/DToD4G90/Jj4U5HuD&#10;bHZ/xw2fle2ty7Y3rvFewNtdgdZ7Ro3yXYdNMtXjcbkdtZzbm2KeozNPW080lO6UEtNLSt9xHUUv&#10;uvdWc/8ACRn5f9kfJz+WJldgdr7oyW79x/FburN9L7TzOar2ymaPUVRs/Z289gYvJV9XV1GUqV2z&#10;WbgyuIoBKqw02Hx9HTQsVgKR+691tMe/de60gv8Ahbz/ANks/B7/AMT/ANif++6p/fuvdH3/AJVH&#10;867+VT0d/LP+D3VXbHze6Y2T2N1p8YOqNqb62dla7PPnNubkwG0aCkzGFraSiwVWz5ChqoWjaOIy&#10;FnFlube/de6on/4Uqfz7vij8/OhtpfAf4Izbm73Tcva2zt5797cp9nbs23t2aq2xJlqHbXWvW+29&#10;1YTC733dubNbmyMM1RXjHwY9IKeKGifINWu9H7r3W1X/ACU/jvuT+WX/ACbOjtnfJdajZu6etOt+&#10;1e/O7MZXiEzde026ty7z7hym3a6CAsIspsnZuRgpclGZZbZKmqNLhCqr7r3Wlp8Jvjz3P/wqw/mc&#10;fIHvz5Ydm7+2V8WOj4cZmJdo7VysM1RsDZW785kcf0/8fusIMuMjt/Z9VuHCbRyWRz2choKg1lZj&#10;aqqlharr45Y/de6sr/nZf8Jcvhn8e/gl2h8p/gzH2N152R8aNojsHeO1N1dgZbfG2ezOvtvSwzb8&#10;yk8u4Y6vLbc3tgcCZsrTS0FRBjZ1o5KY0avPHPB7r3V0/wDwl++e3ZHzu/ljYGr7o3Hkt49ufHHs&#10;rcPx63PvTO1VXkNxb3wWA2/tXd+w907hydY802UzX91d4w4qpq5ZHqayfEvU1BaWZnf3XutS3snL&#10;fI7/AIVMfzod3dAYjtbPbC+FnSWW31l9rQ0XkrNudcfHzrbcFPs1+zKDaElbTYnNdzd1ZnMUSioq&#10;Gnno2zCQ65MZjPGPde62Mt6f8JC/5R22eod1PSR/Jqo3Nt3YuarqfelT3PQ/xqqy2Gw9RWx5Sqx0&#10;WyI9piaqqKYeWKPGpThWISNTYj3Xuqz/APhDH/3VE/8ALJv/AJ7j37r3Qf8A/Ck3/uJH/lRf+I/+&#10;C3/wePevv3Xutsf+eP8AzCsr/LO/ly9y/IrZiUsvb2WmwvUfRq18EFVj6TtTsRqukxm4q2lqY5qa&#10;th2Pt6gyefWlljkhrZMWtNIAkzMvuvdahH8ir/hPLtb+aJ1dmv5kv8zHsftzsTE947w3XVdc7Qot&#10;7ZHHbt7OfAbir9t7t7S7W7BrEyG7Kmjye6cTW0GNoKKahqGShNU9U0EsEPv3Xuk7/PM/kM0/8nfb&#10;ewv5lv8ALK7Z7i6+231j2FtnHb3wdbu+Wu3h0zmdx1keG2bv3Yu+6SmxuXrdm5bPzw4bJ43Kmtn+&#10;5yUI81RSVE0FP7r3W6z/ACevni/8yP8Al5fHv5U5elocb2DubA5HaPb+IxsRp6DH9s9e5es2jvSp&#10;x9Lp8dDid0VmMTN0FMry/a0GTghaRpI3Pv3XuvnzfyZP5YXxj/ml/wA1f5/9TfKVewptl9aS909n&#10;4Si693ZBtCrr9wR/IjG7VFNmcg+Gy1VNiTjdwzsY6dqaXyhG8tgVb3XurVf513/CWH4jfG34P9rf&#10;K/4Sbi7Q2fvH467bqewd8bA7C3YN+7Z7C69x1XR/3qfH5Gpx1Fmtq7o2thZJ8lBKstTR1kVK9K8E&#10;bypVQ+691dT/AMJWvnD2b80v5X9BR90bny29eyfjP21uX4/VG8Nw1Vbk9ybq2Ri9s7P3v1/ltwZm&#10;saU5bJYvC70bB+Z5GqpYMNHLUapZTNN7r3Rp/n1/IP8AgL/Mr+S+2vlF8psb2tnd3bZ6p2x1FDtP&#10;Zu/YNi7Jy+A2tu/eO8KPK59cHgI941+4qiXetRQyVEeYhQY+GCNI0eNZPfuvdaxv8/7/AITT/Dj4&#10;gfCHe/zV+ES7+61y/Q1ds+s7E603HvnMb923u/Zm7N57d2PLmcDkd1y125sFurbGW3JTVrj+ISUd&#10;TQRzqsKzrEW917rZE/4Te/LTtD5jfyk/j12F3Pncpu7szY+Q330vuLe2brJshmd50vWu5qvGbTz+&#10;Zr6qaorslnDsmoxtLX1lTJJU19dTTVUrF5j7917rVa/k3/8AcXB89v8AxYD+Z/8A+/t3n7917q77&#10;/hZJ/wBukNtf+LgdN/8AvD9we/de6IB/Jo/4TU/yzPmf/LY+Mfym73w/eGc7T7m25uzPbpfCdszb&#10;b29R1GF7H3ltCjpcFh8XgYmpKM4zbsDuJ5qmVp2dtYUqi+691Tp/MF+J++P+Ewf81L4x94fFbtfs&#10;DdvTG8adOxtt0O46qlotz53Y2F3dDg+5Pj52HVYeDF7d3vi67btVRtFXmiox/uTp5BTxVdFHVP7r&#10;3V7v/C0T4qjtH4jfGD5tbMoVy56J7CyHXe9Mvi1aeM9Yd7Y/G1m2tx5CojjeBsLiN+7RoKGmkLra&#10;o3KoUP5CU917rYW/kj/LOn+af8rX4cd2zZFsjuyPqXDdYdlSzyI9e3ZnTZk6w3nkMjGhP2025spt&#10;c5iJDa9JkYWHDD37r3Wm9/M9pU/mhf8ACsD47/FWg07h6+6D3N0R1LuiGFA+PrtldP0WW+U3f9Gy&#10;OY44a6KPO57BTTyqT9zRIoE0aQq/uvdfR29+691737r3Xvfuvde9+691737r3Xvfuvde9+691737&#10;r3Xvfuvde9+691737r3Xvfuvde9+691737r3XvfuvdakH/Crj/jwPhZ/4eHdv/ul6195efdN/wCS&#10;jvf/ADRtv+PTdQN75/7ibd/zUm/wR9aa+3s/mdqZ/B7p25kqrDbh21l8bn8Dl6GTxVuKzOHrYcji&#10;8lRy2PjqqGupo5Y2/DqD7zC3rZdp5j2a75e363iu9jv7WW2uYJVDxTQTo0U0UiHDRyRsyOpwysQe&#10;PUAWV7dbbew7jYu0V7BKkkbr8SOjBkYfNWAI+Y6aWZnZndizMSzMxLMzMblmJuSSTyfZkAAKDAHS&#10;Ykk1PHrr3vrXXvfuvde9+691737r3Xvfuvde9+691737r3Xvfuvde9+691737r3Xvfuvde9+690f&#10;T+Vt/wBvGvhN/wCLJ9Uf+9Xj/YA91P8Ap2++f9Kyf/q2ehRyT/yt+2/89kX/AB4dfUq98res2uve&#10;/de697917r3v3Xuve/de697917r3v3XuvnB/8Lef+yp/g/8A+K/9hf8AvxYPfuvdXH4v/hFr/Kpx&#10;9fBV1fc3zvzlPD5fJi8p2v0VDQVXkhkiTzyYX40YfJr4HcSL4qmO7oA2pNSt7r3VxXwT/kh/y1P5&#10;dG4Yt+fG3474um7Yio56GPuLsbO53szsijgqomp6v+72W3ZW12N2RJW0rtDUNgaPFtUwu0cutGIP&#10;uvdBH/wpD/7clfPf/wAMDr3/AN/j1d7917ooH/CQ3/tzbsv/AMWA72/93mL9+690cH/hSDs7dW+v&#10;5Jfz4wmzlrmy9D19sDeNYMfG0lR/dXrvu7rDsDfTSKksJFCuyNsZA1TXISmEjFWAKn3XuqzP+EYO&#10;+dqZv+V/21sbGZKlfd2xfl9v+t3VhA8K5CjoN39bdUVW2czLAjtKcbmVxNZT08zhfJNjqhACIrn3&#10;XutiL+Yz2Bszqz4A/NXf/YMtCmztt/FnvaqzVPkZEjpspFUda7joKXADXHMJqrcdfVxUFPEEdpp6&#10;lI1VmYKfde60+f8AhDdtPcFHsv8AmS75qaWRNrbi3R8Vdp4atJk8VRuDZmK+QOY3LSoCgiElJjt+&#10;Yl20sWtOuoAab+690QP/AITbbuw3xC/4UN/KbozvbNSYDfu/tt/K74uYCfPlqWTNdvYbv7YG/Vx1&#10;VUSz1kK1m5MT1FlPtC1Q61dVLDFFLLJNEJPde6+mh7917r5wf/CIb/sqf5wf+K/9e/8AvxZ/fuvd&#10;df8ACxD/ALem/Af/AMV+2L/8EV2D7917r6Pvv3XutJz/AIVJ/wA2r5b9J9zdGfywPhHuTNdadh9+&#10;bN2bvLfvaWws1UYfs+v/ANJW/wDc/W/X/UeydwY+WnyGwpsplNsSV2UyFJJHkqiCrooYJ6eA1a1X&#10;uvdBD19/wjb7l3JgcJvzvv8Amp9h0HftZjxWZyr2T1zuTe2M2zl8hTUFTkMXjd+7r7l23uzdtPTZ&#10;il1PXNR4dqxYoyaeFlDe/de6ru/4S3dc5Lp/+fz8n+pMzuuq33mOreqflv1zld8V1NUUdbvLJbI7&#10;v6+2zXbrrKSqyWZqqWq3FVYxqySOSsqpEeYq00pBdvde6Mt/wuL/AOZqfy7f/Ef/ACO/96PqD37r&#10;3X0PPfuvdfO4+FdFR4//AIWhd+wUNNDSwydl/K6teKCNY0asyfx/3FkshUsqgAzVlfVyzSN9Wkdm&#10;PJ9+691ukfzYv+3WX8yz/wAUA+ZH/wADr2N7917rWB/4RDf9ks/OH/xP/Xf/AL7qo9+691u++/de&#10;60gv+FvP/ZLPwe/8T/2J/wC+6p/fuvdCV/Lh/wCE0X8pn5Sfy4viP3h2d072F/pc7v8AjN13vbeG&#10;9cD3Z2bi5It57w2fS1uQ3FiNvf3hn2pSTU2RqjUQ0zUMlCGUK0Lx3Q+691r5fEGE/wDCan+d+Or/&#10;AJqdZ7D7G6dzv2uA218gM3sHG5bObW6q3zkpqfYvyb6fy2Rx9fmNrZDByRz43d1FjJGn+3iytCjV&#10;MtPTM/uvdfRe/mJYiv7W/lsfOjA9cVlLncn2T8Hfk3iNhV+GrfvaLM1+8ehd7Ue16zFZHFfd/d0u&#10;RqMjA8E1N5fIjq0eq4v7r3XzBP5D/wDJzk/m5P8AI/Bbc+deZ+Je8Ok164y020MP1Pkex6jf+2t6&#10;Hd1G25I5qHu3qX7OHauU2+lLOvhrtLZKEl4vIqv7r3WwxV/8Ir+yK+lqaGu/nC73raKtp5qSso6v&#10;4o56ppaulqY2hqKapp5vmO8M9PPC5R0cFWUkEEH37r3WwP8AyQv5NX/DNnVneHWn+zHf7Mb/AKZu&#10;wNu76/jX+iD/AEQf3b/gG3ZMB/C/4b/pR7Q/jH3fk8vn89L47afG36vfuvdagf8Awj87A298b/5n&#10;3yl+LHcMkO0O2uwOqdz9cbZxuSkWBqzsfpDsFMjvXYVOJY0mbNfwWiydciEIGhw04I16FPuvdfR6&#10;7Z/5lX2X/wCI/wB5f+85kvfuvdaIf/CGP/uqJ/5ZN/8APce/de6D/wD4Um/9xI/8qL/xH/wW/wDg&#10;8e9ffuvdWn/8LRNqbkz38rPqDO4daypwmyPmv1nnN2UsFJDLS0mOyXUHfG1cZnq6rMTVVLHR57cF&#10;NQoqusUsmTGsMyxW917qzT/hORvzaHYH8lz4LVmzqyGpg2z11uLYe4KdI44KjG7v2X2JvDBblo62&#10;mjZmhmmyVK1VGz2aopqmKe1pQT7r3Qb/APCoPsDZexv5Jfy/od31tDFWdiP031/sjFVfhao3BvSt&#10;7u693HSUWMiqP25q7D4PbOQzLWIeOmxcsietFB917osn/CPXamd27/J9pcvl6Cajx++/k93duva1&#10;RKjqmVwVHSbH2PUV9OzKqyQx7m2bkaUlSw8lMwvcED3XuqXv+EpH/b6H+aH/AOI+7t/+Ct2h7917&#10;rc8/myIj/wArH+ZWrqrgfAL5jOAyhgHj+PHYskbAEEakdQwP1BAI9+691rh/8Il/+yBfld/4t/Uf&#10;++Y6u9+691UFvjv/APmO/wDCmH+aN3L8TuhPkjub4ufEPqmHfWTpdvYvcO8MbsnD9Pdf7soevo99&#10;7425syrwT9qdrdi5fckE8GMyVZHTUcVZLTQVEdNSSzye690r/wCZt/wl5yX8vr4B/JD5V7e/mL9o&#10;9l/6NcLtvO7y6xyvU8+1dvdoU+5OwNm7ZyVJlMhQ905r7KZcplKXJrLVUeVWSTHpEya2Sph917rY&#10;N/4SG/8Abm3Zf/iwHe3/ALvMX7917qgH+Tf/ANxcHz2/8WA/mf8A/v7d5+/de6u+/wCFkn/bpDbX&#10;/i4HTf8A7w/cHv3Xuj//APCbz/tyV8CP/DA7C/8Af49o+/de61tP+FzGNoYsl/LGzEdOq5KuofmR&#10;jauqDSF5qHFVHxaqsfTshcxKtNPmapgQoYmU3JAW3uvdbjXyR+Km1PnB/Lr398Tt5NT0+I7x+N+O&#10;2dR5SqiM0e291ttbF5TYe8FiEc3kqNmb4x2Oy0Q0PeWjX0n6e/de600v+Eofzmi+Fdd/Md/l+fLC&#10;tqOvpfj9T9m/KU4bLaRVbXynQ2Mm2b8rNv655Eppshi8NtHC18FKksamPG5GcXXyOvuvdOH/AAkp&#10;6q3T8ufn5/MN/mudqUHmydbl907e27PVmWpgHaPyS3xXdn9g1OEqXUtHUbI2jhafG2LKq0O5FRUI&#10;/wA37r3X0Dffuvde9+691737r3Xvfuvde9+691737r3Xvfuvde9+691737r3Xvfuvde9+691737r&#10;3Xvfuvde9+691737r3WpB/wq4/48D4Wf+Hh3b/7petfeXn3Tf+Sjvf8AzRtv+PTdQN75/wC4m3f8&#10;1Jv8EfWmB7zV6x2697917r3v3Xuve/de697917r3v3Xuve/de697917r3v3Xuve/de697917r3v3&#10;Xuve/de697917o+n8rb/ALeNfCb/AMWT6o/96vH+wB7qf9O33z/pWT/9Wz0KOSf+Vv23/nsi/wCP&#10;Dr6lXvlb1m11737r3Xvfuvde9+691737r3Xvfuvde9+691otf8K0v5cnzi+bfyI+JO6fih8auyO8&#10;9vbI6X3tt/dmW2PQ4+rpcFmchviLI0WOrmrMjRMlRU0KmRQoYafz7917rel9+691737r3VSn89fp&#10;Htj5H/ynPmT0n0bsXOdl9rb92Zsmg2dsbbcUM+b3BWY/tzr3OVtPj4qienheSmxOLqJ21Ov7cTfn&#10;j37r3RZP+EzXxi7++Iv8rjavTnyV6s3R072fRd0dwbgqtl7vp6amzMGGzuXx8+IyLxUtTVxCnr4o&#10;maM67kDkD37r3V7299lbU7J2Xu/rrfmBx+6dj7+2vn9lbz2xlojPitx7U3ViavBbiwOTgDKZsfl8&#10;RXzU8yXGqOQi/v3Xuvnbbt/lT/zsv5Afy17E7+/lR7f3B8o/jTvySpp22rtvAzdoZHNbHgyk+R2v&#10;193t0TjMhi97bj3Rs1q6aKg3JtVXlaFp5Y6nGmvqsf7917ps+QuU/wCFQv8APpw+3viz2j8QKj4f&#10;9BVe4MVkexIc3092d8UurMzLia6Ctw+4Oy8p3xuPefa29sPtevVKqDDbdSuimq0iqWx1RPS081P7&#10;r3W7j/Ky/l0dY/yt/hzsH4qdbZKTdFZjKzIb07R7DqKBcXWdmds7mpsdBuveU2LSoq1xdG1LiKPH&#10;Y6lM070mJx1LDJLNJG8z+691Rd/PF/4TNTfP3us/NT4T9obV6G+VVeuDn7D25vGXPYHrzsvPbVp4&#10;4tvdj4vd+zsZm9y9e9pUdJj6SknnioKuhyf2tPUMaGrjqqqt917quiL+Vh/wrA7V2cvRnev8xjDd&#10;YdAjEy0e9995z5G1FTkafZmPp4I8wmV3VsHZI7U3QtRh6ZzJBk8rBR1iCRa2piSWVz7r3QFf8Ig8&#10;fWyfJj505VKeRsfR9F9X4+qqwB4oK3J7/wAvU0FO5vcSVUGJqWXj6Qt7917o5X/Cn3+XJ84vmD/M&#10;P+G3aXxl+NXZHc3Xuwultobf3juvZ1Dj6nFbfzND3hvXcVZjshJV5GklSop8JkIalgqsPHIDe/Hv&#10;3Xut6b37r3Wof/wpo/knfJD53bl6O+cnwcNVuH5P9AbZx/Xub61h3JiNp5ncnX+2d17j7J2Ru3rP&#10;cObyeFxdDv7r/ee5MlI9FNURyZWmr42pZUqaGOnrvde6I1sf+c9/wqr2Zt+Prjdf8oao7O3zt3D0&#10;9P8A6Tdw/EL5LUCZ6SllNHNldxVWwuxNvda53MVcyFmiwZxURjtIkAQ6z7r3Tf8A8Jyv5dv8zLrX&#10;+bH3h87/AJifEvdHQmy+6Os/kBl87ls5Jt/beOpuye4+zdkdgDbuC2Nld55nselxZdK77c1MFT9t&#10;FTiOoqDLy3uvdDp/wrh/l6fNb5wdifCDK/Ez45did7Y/rvZfeeP3tV7GoqCri23W7jznWNTg6fIm&#10;syFEUkyUGIqWj0hriFr29+691u4+/de60jfi5/Lz+a2zv+FVXcnzP3P8cuxML8Ws9vX5BZDD921t&#10;FQLsrIUW6Ojcttzb9RT1SZB6to8rnJ0porwi8jAGw59+691tR/zH9gby7X/l4fPTq3rnb2Q3d2F2&#10;V8MPlHsDYm1MSiSZXc+8t49H7527tjb2MjlkiikyGazeRgpoVZlUySgEgc+/de61+P8AhJZ8I/lh&#10;8JPjx8t9rfK/ovfHRm4d79z7Iz+08Tviko6SqzuGx2x5sdW5ChWjra1Xp6auYRsWKnUfp7917rbW&#10;9+691qU/8K0/hH8sPm38ePiRtb4odF747z3Dsjufe+f3Zidj0lHV1WCw2R2PDjqLIVy1lbRKlPU1&#10;ymNSpY6h9PfuvdXp/wAqLrDf/Sv8tT4NdSdq7Wymx+yOufjJ1JtDfGz83HHFl9tbmwm08fRZbDZK&#10;OGWaJKyhq4mjkCuwDD6n37r3Vdn/AAo6/lNn+Zx8Jq7L9V7Xjy3y3+Nf8U7B6INGtNDlt8Ymoipf&#10;9InTDVVQyRyR73w9BFVYxGZP9/BjKFPLDBPVF/de6bP+E2lZ8/dlfCGp+KP8wf4+dpdTbo+NWSxu&#10;1+ld39kUFOIewOjs7S1s2B2otZDksqKrLdS19BUYzTJ4I1wNTiYIkc087+/de61//mZ/If8A5n/8&#10;rX5xZv55fyQZsxvDrrP5TcWdTq7aFdtabfXWOI3VXNkd0dP7h6z3hLSYXunpeepaJcLFRpkcxSJF&#10;B5qWOrx1PmKj3XullR/zn/8AhWTvWmqOucH/ACm4tt7o8P8ABx2FWfBj5S7YqYa5Jlx7Zmn3D2J2&#10;wvT80zVDeXymkkxxS8gj8AJ9+691uV/y9Mp8t818Lvj3k/nfhI9vfLmp2Of9OOLjl2JJo3VDm8tT&#10;0tbInWV9iUdRlsBFR1ctLjf2KSSdoD6439+691rXfzof+Ewu6vlp8jcj87/5d3bu2+hfkrn85jt7&#10;b/2PunKbn2ZtjcvZOHnpaqm7b677G2VRZfO9bdkVMtBHPVxigekyOVAr/u6Cpaplqfde6r57K/lg&#10;/wDCpPtbpjeWyvmB/MUwvXHxk2RsHdu6Ozc3kO9a7KZPK7H25h63cG46DMv1Psan3p2Ir4/GvrpM&#10;7lUopItSvKF9De690r/+EMtJVJS/zPq56aoSiqaj4X0lPWNDItLPVUUfytmrKaGoKiGWopIa+B5U&#10;Ulo1mjLAB1v7r3Rg/wCe/wDy9Pmt8kf57X8uT5IdF/HLsTszozqnZfxCx/YvZm2qKgn21tKt2N8x&#10;O39+bup8tPUZCmqI5MDs/O0eQn0xvanqFIubge691tq/Mv4mdTfOj4w9yfE/u+hrKzrfufacm3Mv&#10;U4uSGDN7fydJXUWd2pvHbs9VBVUkO5Nk7txNDlse08M9P95RRiaKWIvG3uvdaA/UXxz/AOFHv/Cd&#10;bsPtPYPxI6NrPmp8Y98bkfO46l2f1XvTv/qzeWUENJiMfv8APVXV26MX3d1F2A+FjpaXLwxz09FV&#10;faxo9RlKahpapPde6nb7+H//AAod/wCFGHcHV2N+cPVtd8Jfiv11no8lWY3d3WW6ejNibMnqkakz&#10;26tp9K9h53Ld1dqdnV+BM1LjJspUS4uj8jwiuxkNXUvN7r3X0DvjB8cer/iH8e+ofjN0viJML1l0&#10;tsfDbG2rS1LwzZGrpsZCWr87nKqngpYa/cm58vNUZLJ1KxR/dZCrml0qXsPde61Bf+E5X8vP5rfF&#10;T+an/MH7n+RPxy7E6l6t7Q2V2xj+v97bsoqCnwu6q3N/IzbO68VT4uWlyFVNJJXbdo5atNSLeJCT&#10;Y8e/de62o/5j+wN5dr/y8Pnp1b1zt7Ibu7C7K+GHyj2BsTamJRJMrufeW8ej987d2xt7GRyyRRSZ&#10;DNZvIwU0KsyqZJQCQOffuvdUWf8ACTv4Z/KP4UfDT5HbB+VnSe9Ojt47r+Tc279u7f3vS0lLkMvt&#10;luq+vcMuZpEo6ytRqM5TF1EFywOuJuPfuvdUufIX+VR/OF/kwfzKO0vm/wDyk+tKz5DdKdtZDedV&#10;BtzBbexm/anHbO7J3LSbwznRXaXUlNm8Vv3K4Pbe6aCmkxeb2+4d6XH0s0lXSVDT0x917rD8xvnt&#10;/wAKUv5k/wAV+wviDu/+Thktg7E7uwtHt7fW4qL41/JbZG64/wC7G5cBvCnqtsV3aHZlJgdqLLlt&#10;qaf9ydJkkqqeYRwt5Ckj+691st/8JsviR8ivhT/LA2d0n8oussl1J2nF2925uufZuXy+2cxkafAb&#10;izVG+Frqqbaubz2Ppmro6R2WGSZZ1QBmRQyk+691rTfzBv5Zn83r+XR/OV7N/mb/AMtLo/Od87U7&#10;V7I3z25gqrZm2aHsVabLd1UdXL3H1l2p1PicrSbwqMPW7k3FkZafIUkSxPTyU1XDWU+Qgf7f3Xur&#10;uv8AhQz8bPmp86/5M/x+2PsfozKdkfKnLdkfGvsrt7rHqvCVmPp9v7kj6k3sezjhcFunPZDL4nbe&#10;395580sNPWZCsrKeJ445ZppA0h917qyT+RR0j2x8cP5Tnw26T7y2LnOtO1thbM3tQbx2NuSKGDN7&#10;frMh252FnKKnyEVPPUQpJU4nKU866Xb9uVfzx7917qi3/hXf8A/mT85P+G9/9lJ+PfYHfH+i/wD2&#10;bD/SB/cWjoav+6v99f8AZaf7qfxT72vovH/HP7pZLwadV/s5L2sL+691uE9b4+txPXewsVkqeSjy&#10;GM2XtbH19JMAJaWto8HQ01VTygEgSQTxsrWJ5Hv3Xuvmr/8ACvD4XL8S/nVsb5o9PZ+PaGM+cuw+&#10;wMH2BgsFmY8Tmo+xdp7XxHXfa9amMpqimqptn9r9Zb5x0OSEccsM+QfJmscGuiWT3Xut0/8AkJ/B&#10;qo/l/wD8r3449ObkwzYXtXeeFqO9O7aaeB6bIw9ndspS52pweYp2d1iy2w9ox4fbU+iyu2F1/ViT&#10;7r3Vxvv3Xuve/de697917r3v3Xuve/de697917r3v3Xuve/de697917r3v3Xuve/de697917r3v3&#10;Xuve/de697917rUw/wCFWGKylZ1n8O8jSY2vqsfit49y/wATr6ajqJ6LHfeYfrpKT7+qijaCj+6a&#10;FxH5GXWUbTex95cfdPliTdN5jdlEjw2+kEgFqNNWg4mlc04dQT74o7WW3uoJRZJammBUR0qfKvWl&#10;h7zZ6xz697917r3v3Xuve/de697917r3v3Xuve/de697917r3v3Xuve/de697917r3v3Xuve/de6&#10;97917o+n8rb/ALeNfCb/AMWT6o/96vH+wB7qf9O33z/pWT/9Wz0KOSf+Vv23/nsi/wCPDr6lXvlb&#10;1m11737r3Xvfuvde9+691737r3Xvfuvde9+691737r3Xvfuvde9+691737r3Xvfuvde9+691737r&#10;3Xvfuvde9+691p9/zLfk5/wp0+Nvzp7y3d8MPjPTd5fByvqtjRdMbQn2D1t3JCsWP672hi95ZWWh&#10;653Ttv5A4qbOb9o8nVGkr5o6aCOVfCltUsnuvdVod/8Ayh/4Vu/zKtgbk+MlP8FZ/i/srsjEts7s&#10;PKbD6nzfx8O4NpZ1aymzeJynZnyO7a3PWYjC5OgZockMFV0dVPRr9s2qOpkhqPde62Tf5AX8nJ/5&#10;Qvxh3ht3sDdG397/ACR793BgN4d35/acc7bUwlPtTHZLH7F622xkq+jx+Uz+H2amfylS9fUU9Oai&#10;vy1V44khWMt7r3V83v3Xuve/de697917r3v3Xuve/de697917r3v3Xuve/de697917r3v3Xuve/d&#10;e697917r3v3Xuve/de697917r3v3Xuve/de697917rTN+eHyz/4VMfGX5r/ITP8Axt+KlB3/APDm&#10;u7AjquhdsT9Y9f8AcGOh2BjqTD4GmZl6X3jtXu7HybjrqGWvq6XMVIraY1cjR+KFQy+691Xd8h+4&#10;f+FZ382HYuf+LGZ+FkXxe6n7NoW2t2gNv9aVfx32/uDaFb4UzOO3Tvz5Bdmbu3d/dmqpSRkKLAVK&#10;1OSpTLSGCpjkemf3Xutqj+Rt/Kbxf8o34eDpzM7nw+/u8ezN0HszvnfO34K2LblTu2bEUGHxmz9n&#10;Pk4aTKVWy9j4uj8FHU1UFNUV9VPVVjU9L9yKWD3Xurm/fuvde9+691737r3Xvfuvde9+691737r3&#10;Xvfuvde9+691737r3Xvfuvde9+691737r3Xvfuvde9+691737r3Ws7/OF+ef8874p/KDbGA/lxfA&#10;rCfJ7465PpvbFRnN07i6i7A7ZMPblRure8m4YcanUXauwty4SjotqQYeJlycUlO8zO0RBa5917qs&#10;z4VfygP5mH80T539f/zKv55dDj9h7K6gkwmU6c+LqwYTGVmWl2nuOXcmzto1nXmIrM7T7B6jxO5J&#10;pq/KQZ6tqdzbhkRaarjelnapX3Xut5X37r3Xvfuvde9+691737r3Xvfuvde9+691737r3Xvfuvde&#10;9+691737r3Xvfuvde9+691737r3Xvfuvde9+691737r3XFlV1ZHVXR1KsrAMrKwsyspuCpB5HvwN&#10;Mjj17oq/ZvwY+GPcpqZe0Pit0BvSvqlnWXN5jqjZb7kX7lQtQ9Puenw8G4aOWUKpZ4qpGLKpvdVI&#10;Fe189867LQbVu24QRinas8mjHCqFih/NT5+vRHe8s8u7jU3tjayMfMxJqz/SpqH5HqvPs7/hPX/K&#10;/wCxXqKjFdQbu6pr6rSZa3rHtDeVIiuo0+Snw28shvXbdFdAAUhoo4yRq06izNIu1/eI90ttAWW8&#10;hu4x5TwRn9rRiNz+bE/OlOgne+0/JV3UpbyQOfOORx/Jy6j8h1Xl2d/wlS6byPnk6Z+WnZmz9KVD&#10;01F2dsHa3ZHmkF2pYJ8ntXJ9VfbI1tEkq0kpF9YjNtBkXa/vX71HQb1tFrNwqYJZIaepCyLPX5DU&#10;PSvn0E732O256nbr+aP5SIsn81MX7aH7Oq9ezv8AhL784dripq+tu0fj92nQxOq09FJnd3bF3RVK&#10;yajIMdmtp122oURwVOrM6uVIBu2mRNr+9JyNdUTc7XcLSQ8TpjlQfmsgf/qn/shO99leZYKtZz2k&#10;6+mp0Y/kVK/8b6ry7N/kufzPeqUqp8/8ROxNwUlMksq1PWVZtXtl6qCIkeSlxvWu4N0ZtnlAukLU&#10;qVBH+678e5F2v3r9rt2IW33i2jc+U4kt6H5tMiL+eqnz6CV77dc6WNTLYTOo84ystfsEbMfypX5d&#10;V/b+6i7Y6pqzj+0esOw+tq8TLTmi39srcmz6sVDRNMsBptw4zHTCZoVLhdOoqCbW9yFt+8bRuyeJ&#10;tV1bXMdK1ilSQU4VqjEUr0Fbqwv7FtF7BNC1eDoyH9jAdB57MeknXvfuvde9+691737r3Xvfuvde&#10;9+691737r3XvfuvdH0/lbf8Abxr4Tf8AiyfVH/vV4/2APdT/AKdvvn/Ssn/6tnoUck/8rftv/PZF&#10;/wAeHX1KvfK3rNr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qJXUFDlKOox+ToqTI0FXE0NXQ11PDV0dVC/6oqimqEkhmib8qykH3eOSSJxJExWQGoIJBB+RGR1&#10;VlV1KOAUPEHIP5dE17L/AJcHwJ7eFQ+//iD8fctW1YkWpzWP6y2xtfckwlbWxk3PtSgwm4mYOSyn&#10;7q6MzFbFjcZ7Z7k8/wCz0G37xuKIOCmd3Qf7SQsn/Geg9ecocrX9fqtvtGY8SI1Vv96UK38+q8+y&#10;v+E4n8snfjTvtvZ3bPTrzuJNXWvbGarlhbxlHEEPa1J2fTxpJIfIV0FVbhAqej3Iu2feS9z7CguZ&#10;rS8A/wB/W6iv2mAwH5f4anPQTvPaHky6r4Mc9uT/AL7lJ/6uiTqvLsz/AISm7UqPuKnpv5hbhxGh&#10;GNLhezOq8buP7iTjQtRufa27NrfZoObsuInJ/oPci7Z97G7Wi7zs0b+rQzslPsSSOSv/ADkHQTvf&#10;Y2A1bb9wdfQSRBv+NKy0/wB4PVevZv8AwmW/mDbOeebYm4ehe3aEORSQ4DfWY2rnpI7OQ1Xj99bX&#10;2/hKVyVA0x5Oceoc/W0ibX95728vAFv49ws5PPXEsifkYndj+aDoJ3vszzXb1Nq9rcL5aXKt+YdV&#10;A/3o9V4dnfyjv5lXUQlbd/w37nrIqeJpp6nr7CUfb1JDDGxWSWWs6lyO9qWOKIKWZi4CoNZsvPuR&#10;dr93vbPeKCz3qyUk0AmY25P5XAiP+zjj0Er3kLnGw/3I264IH++1Eo/bEXHREd27G3tsHJNhd97P&#10;3TsrMIZFfE7t2/ltuZJGiKiVWoMxSUdUpjLjUCnFxf6+x7Z39juEXj2E0U8P8Ubq6/tUkdBie2ub&#10;V/Duo3jk9GUqf2EA9Jb2r6Y697917o+n8rb/ALeNfCb/AMWT6o/96vH+wB7qf9O33z/pWT/9Wz0K&#10;OSf+Vv23/nsi/wCPDr6lXvlb1m11737r3Xvfuvde9+691737r3Xvfuvde9+691737r3Xvfuvde9+&#10;691737r3Xvfuvde9+691737r3Xvfuvde9+691737r3Xvfuvde9+691737r3Xvfuvde9+691737r3&#10;Xvfuvde9+691737r3Xvfuvde9+691737r3Xvfuvde9+691737r3Xvfuvde9+691737r3Xvfuvde9&#10;+691737r3Xvfuvde9+691737r3Xvfuvde9+691737r3Xvfuvde9+691737r3Xvfuvde9+691737r&#10;3Xvfuvde9+691737r3Xvfuvde9+691737r3Xvfuvde9+691737r3Xvfuvde9+691737r3Xvfuvde&#10;9+691737r3Xvfuvde9+691737r3Xvfuvde9+691737r3Xvfuvde9+691737r3Xvfuvde9+691737&#10;r3Xvfuvde9+691737r3Xvfuvde9+691737r3Xvfuvde9+690x7h2ztvduNfDbr29g9zYiV1kkxW4&#10;cTQZrGySKjxrI9DkqeppXdUlZQStwGI/J9v291c2cvjWkkkUw/EjFW/apB6alhhnTw50V4/RgCP2&#10;HHRG+zP5Vf8ALm7cjqV3l8NuiY5ayLxVVfsvZlJ1fl5/WZDNJmusn2hlzVkmxn8/mKgLq0gADrbP&#10;df3I2gg2W9X9FOBJIZ1Hy0z+ItPlSny6DV7yPyjfg/Ubda1PEogjP7Y9Br8616r17L/4TT/y4t6m&#10;ol2f/pz6emdpJKWDZPZcOexkDsto4pqfs7bu/clUUkbclRWRyt9PKPcibZ95r3JsaC8+gvF8zLCU&#10;Y/nA8QB/2pHy6Cd57OcoXNTb/U258tEmof8AVRXNPzr8+i+9Gf8ACbWj+N/yh6J+QnX/AMrqndGF&#10;6h7T2Xv+t2NvHqiLH5TK0e2c9TZKspKXeGE3xUUiVNTSRFYw+IVBIvqezegRb995Z+ZeVr/l3cdp&#10;EU95aSRCWOeqqXQqCY2iBoDx/U4eWMlW2ez67PvVru1rfF47edHKPFQkK1SA4enD+h/sbRnvFjqa&#10;+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e/d&#10;e697917r3v3Xuve/de697917r3v3Xuve/de697917r3v3Xuve/de697917r3v3Xuve/de697917r&#10;3v3Xuve/de697917r3v3Xuve/de697917r3v3Xuve/de697917r3v3Xuve/de697917r3v3Xuve/&#10;de697917r3v3Xuve/de697917r3v3Xuve/de697917r3v3Xuve/de697917r3v3Xuve/de697917&#10;r3v3Xuve/de697917r3v3Xuve/de697917r3v3Xuve/de697917r3v3Xuve/de697917r3v3Xuve&#10;/de697917r3v3Xuve/de697917r3v3Xuve/de697917r3v3Xuve/de697917r3v3Xuve/de69791&#10;7r3v3Xuve/de697917r3v3Xuve/de697917r3v3Xuve/de697917r3v3Xuve/de697917r3v3Xuv&#10;e/de697917r3v3Xuve/de697917r3v3Xuve/de697917r3v3Xuve/de697917r3v3Xuve/de6979&#10;17r3v3Xuve/de697917r3v3Xuve/de697917r3v3Xuve/de697917r3v3Xuve/de697917r3v3Xu&#10;ve/de697917r3v3Xuve/de697917r3v3Xuve/de697917r3v3Xuve/de697917r3v3Xuve/de697&#10;917r3v3Xuve/de697917r3v3Xuve/de697917r3v3Xuve/de697917r3v3Xuve/de697917r3v3X&#10;uve/de697917r3v3Xuve/de697917r3v3Xuve/de697917r3v3Xuve/de697917r3v3Xuve/de69&#10;7917r3v3Xuve/de697917r3v3Xuve/de697917r3v3Xuve/de697917r3v3Xuve/de697917r3v3&#10;Xuve/de697917r3v3Xuve/de697917r3v3Xuve/de697917r3v3Xuve/de697917r3v3Xuve/de6&#10;97917r3v3Xuve/de697917r3v3Xuve/de697917r3v3Xuve/de697917r3v3Xuve/de697917r3v&#10;3Xuve/de697917r3v3Xuve/de697917r3v3Xuve/de697917r3v3Xuve/de697917r3v3Xuve/de&#10;697917r3v3Xuve/de697917r3v3Xuve/de697917r3v3Xuve/de697917r3v3Xuve/de697917r3&#10;v3Xuve/de697917r3v3Xuve/de697917r3v3Xuve/de697917r3v3Xuve/de697917r3v3Xuv//Z&#10;UEsBAi0AFAAGAAgAAAAhAD38rmgUAQAARwIAABMAAAAAAAAAAAAAAAAAAAAAAFtDb250ZW50X1R5&#10;cGVzXS54bWxQSwECLQAUAAYACAAAACEAOP0h/9YAAACUAQAACwAAAAAAAAAAAAAAAABFAQAAX3Jl&#10;bHMvLnJlbHNQSwECLQAUAAYACAAAACEA7XF4dG4EAAC8FAAADgAAAAAAAAAAAAAAAABEAgAAZHJz&#10;L2Uyb0RvYy54bWxQSwECLQAUAAYACAAAACEAO5ExNdgAAACwAgAAGQAAAAAAAAAAAAAAAADeBgAA&#10;ZHJzL19yZWxzL2Uyb0RvYy54bWwucmVsc1BLAQItABQABgAIAAAAIQB8kMi04gAAAAoBAAAPAAAA&#10;AAAAAAAAAAAAAO0HAABkcnMvZG93bnJldi54bWxQSwECLQAKAAAAAAAAACEANqqzHUOpAABDqQAA&#10;FQAAAAAAAAAAAAAAAAD8CAAAZHJzL21lZGlhL2ltYWdlNC5qcGVnUEsBAi0ACgAAAAAAAAAhAHqk&#10;sHxNxQAATcUAABUAAAAAAAAAAAAAAAAAcrIAAGRycy9tZWRpYS9pbWFnZTIuanBlZ1BLAQItAAoA&#10;AAAAAAAAIQByab22TXIAAE1yAAAUAAAAAAAAAAAAAAAAAPJ3AQBkcnMvbWVkaWEvaW1hZ2UxLnBu&#10;Z1BLAQItAAoAAAAAAAAAIQBJNSUKOmEBADphAQAVAAAAAAAAAAAAAAAAAHHqAQBkcnMvbWVkaWEv&#10;aW1hZ2UzLmpwZWdQSwUGAAAAAAkACQBFAgAA3ksD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Obraz 4" o:spid="_x0000_s4102" type="#_x0000_t75" alt="02_Logo_wersja_pozioma(CMYK)" style="position:absolute;left:12973;top:857;width:8458;height:44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xV/ljAAAAA2gAAAA8AAABkcnMvZG93bnJldi54bWxEj0GLwjAUhO+C/yE8wZum9iBSjSKCsgdZ&#10;WBXR26N5tsHmpTTR1n9vFgSPw8x8wyxWna3EkxpvHCuYjBMQxLnThgsFp+N2NAPhA7LGyjEpeJGH&#10;1bLfW2CmXct/9DyEQkQI+wwVlCHUmZQ+L8miH7uaOHo311gMUTaF1A22EW4rmSbJVFo0HBdKrGlT&#10;Un4/PKyC3cMcz+aa2jboy2322+5Pid0rNRx06zmIQF34hj/tH60ghf8r8QbI5Rs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rFX+WMAAAADaAAAADwAAAAAAAAAAAAAAAACfAgAA&#10;ZHJzL2Rvd25yZXYueG1sUEsFBgAAAAAEAAQA9wAAAIwDAAAAAA==&#10;">
            <v:imagedata r:id="rId1" o:title="02_Logo_wersja_pozioma(CMYK)"/>
            <v:path arrowok="t"/>
          </v:shape>
          <v:group id="Grupa 3" o:spid="_x0000_s4098" style="position:absolute;width:59626;height:5943" coordsize="59637,594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3Xy+x8MAAADaAAAADwAAAGRycy9kb3ducmV2LnhtbESPQYvCMBSE78L+h/AE&#10;b5pWUaQaRWRdPMiCVVj29miebbF5KU22rf/eLAgeh5n5hllve1OJlhpXWlYQTyIQxJnVJecKrpfD&#10;eAnCeWSNlWVS8CAH283HYI2Jth2fqU19LgKEXYIKCu/rREqXFWTQTWxNHLybbQz6IJtc6ga7ADeV&#10;nEbRQhosOSwUWNO+oOye/hkFXx12u1n82Z7ut/3j9zL//jnFpNRo2O9WIDz1/h1+tY9awQz+r4Qb&#10;IDdPAA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dfL7HwwAAANoAAAAP&#10;AAAAAAAAAAAAAAAAAKoCAABkcnMvZG93bnJldi54bWxQSwUGAAAAAAQABAD6AAAAmgMAAAAA&#10;">
            <v:shape id="Obraz 29" o:spid="_x0000_s4101" type="#_x0000_t75" alt="Logo WUP w układzie poziomym" style="position:absolute;left:24017;top:1016;width:17042;height:4168;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yWIvnDAAAA2gAAAA8AAABkcnMvZG93bnJldi54bWxEj8FqwzAQRO+F/IPYQm6NlGJK40QJTqlJ&#10;Dr3UCeS6WBvL1FoZS03sv68KhR6HmXnDbHaj68SNhtB61rBcKBDEtTctNxrOp/LpFUSIyAY7z6Rh&#10;ogC77exhg7nxd/6kWxUbkSAcctRgY+xzKUNtyWFY+J44eVc/OIxJDo00A94T3HXyWakX6bDltGCx&#10;pzdL9Vf17TQclcrChT+qqnif7H61vJbxILWeP47FGkSkMf6H/9pHoyGD3yvpBsjtD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nJYi+cMAAADaAAAADwAAAAAAAAAAAAAAAACf&#10;AgAAZHJzL2Rvd25yZXYueG1sUEsFBgAAAAAEAAQA9wAAAI8DAAAAAA==&#10;">
              <v:imagedata r:id="rId2" o:title="Logo WUP w układzie poziomym"/>
              <v:path arrowok="t"/>
            </v:shape>
            <v:shape id="Obraz 23" o:spid="_x0000_s4100" type="#_x0000_t75" alt="FE_PR_POZIOM-Kolor-01" style="position:absolute;width:10503;height:594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JyJjPDAAAA2gAAAA8AAABkcnMvZG93bnJldi54bWxEj09rwkAUxO8Fv8PyBG91o5BSo6uIIPRQ&#10;sPEfeHtkn9lg9m3Ibkz67buFQo/DzPyGWW0GW4sntb5yrGA2TUAQF05XXCo4n/av7yB8QNZYOyYF&#10;3+Rhsx69rDDTruecnsdQighhn6ECE0KTSekLQxb91DXE0bu71mKIsi2lbrGPcFvLeZK8SYsVxwWD&#10;De0MFY9jZxUsPtNL6r6uebe/dLeDyXsuTlulJuNhuwQRaAj/4b/2h1aQwu+VeAPk+g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nImM8MAAADaAAAADwAAAAAAAAAAAAAAAACf&#10;AgAAZHJzL2Rvd25yZXYueG1sUEsFBgAAAAAEAAQA9wAAAI8DAAAAAA==&#10;">
              <v:imagedata r:id="rId3" o:title="FE_PR_POZIOM-Kolor-01" cropleft="5312f"/>
              <v:path arrowok="t"/>
            </v:shape>
            <v:shape id="Obraz 28" o:spid="_x0000_s4099" type="#_x0000_t75" alt="UE_EFS_POZIOM-Kolor" style="position:absolute;left:43506;top:544;width:16131;height:509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kVGyTFAAAA2gAAAA8AAABkcnMvZG93bnJldi54bWxEj09rwkAUxO+FfoflCb01G4sEE12llFq8&#10;mOAfPL9mX5PQ7NuYXTXtp+8WBI/DzPyGmS8H04oL9a6xrGAcxSCIS6sbrhQc9qvnKQjnkTW2lknB&#10;DzlYLh4f5phpe+UtXXa+EgHCLkMFtfddJqUrazLoItsRB+/L9gZ9kH0ldY/XADetfInjRBpsOCzU&#10;2NFbTeX37mwUpMnHZ6rz9aT4LZvJpjgmcf5+UuppNLzOQHga/D18a6+1ggT+r4QbIBd/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JFRskxQAAANoAAAAPAAAAAAAAAAAAAAAA&#10;AJ8CAABkcnMvZG93bnJldi54bWxQSwUGAAAAAAQABAD3AAAAkQMAAAAA&#10;">
              <v:imagedata r:id="rId4" o:title="UE_EFS_POZIOM-Kolor" cropright="3397f"/>
              <v:path arrowok="t"/>
            </v:shape>
          </v:group>
        </v:group>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C75A1B"/>
    <w:multiLevelType w:val="hybridMultilevel"/>
    <w:tmpl w:val="77F09704"/>
    <w:lvl w:ilvl="0" w:tplc="0415000F">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0ADD6BFA"/>
    <w:multiLevelType w:val="hybridMultilevel"/>
    <w:tmpl w:val="CE96D24C"/>
    <w:lvl w:ilvl="0" w:tplc="0415000F">
      <w:start w:val="1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627068A"/>
    <w:multiLevelType w:val="hybridMultilevel"/>
    <w:tmpl w:val="EB0AA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nsid w:val="34694C60"/>
    <w:multiLevelType w:val="multilevel"/>
    <w:tmpl w:val="C8AAA424"/>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abstractNum w:abstractNumId="4">
    <w:nsid w:val="59556993"/>
    <w:multiLevelType w:val="hybridMultilevel"/>
    <w:tmpl w:val="EB0AA1BA"/>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nsid w:val="5CFE3740"/>
    <w:multiLevelType w:val="multilevel"/>
    <w:tmpl w:val="3336F11C"/>
    <w:lvl w:ilvl="0">
      <w:start w:val="1"/>
      <w:numFmt w:val="decimal"/>
      <w:lvlText w:val="%1."/>
      <w:lvlJc w:val="left"/>
      <w:pPr>
        <w:tabs>
          <w:tab w:val="num" w:pos="360"/>
        </w:tabs>
        <w:ind w:left="360" w:hanging="360"/>
      </w:pPr>
      <w:rPr>
        <w:rFonts w:hint="default"/>
      </w:rPr>
    </w:lvl>
    <w:lvl w:ilvl="1">
      <w:start w:val="1"/>
      <w:numFmt w:val="decimal"/>
      <w:lvlText w:val="%2)"/>
      <w:lvlJc w:val="left"/>
      <w:pPr>
        <w:tabs>
          <w:tab w:val="num" w:pos="680"/>
        </w:tabs>
        <w:ind w:left="680" w:hanging="323"/>
      </w:pPr>
      <w:rPr>
        <w:rFonts w:hint="default"/>
      </w:rPr>
    </w:lvl>
    <w:lvl w:ilvl="2">
      <w:start w:val="1"/>
      <w:numFmt w:val="lowerLetter"/>
      <w:lvlText w:val="%3)"/>
      <w:lvlJc w:val="left"/>
      <w:pPr>
        <w:tabs>
          <w:tab w:val="num" w:pos="680"/>
        </w:tabs>
        <w:ind w:left="680" w:hanging="323"/>
      </w:pPr>
      <w:rPr>
        <w:rFonts w:hint="default"/>
      </w:rPr>
    </w:lvl>
    <w:lvl w:ilvl="3">
      <w:start w:val="1"/>
      <w:numFmt w:val="decimal"/>
      <w:lvlText w:val="(%4)"/>
      <w:lvlJc w:val="left"/>
      <w:pPr>
        <w:tabs>
          <w:tab w:val="num" w:pos="709"/>
        </w:tabs>
        <w:ind w:left="567" w:firstLine="142"/>
      </w:pPr>
      <w:rPr>
        <w:rFonts w:hint="default"/>
      </w:rPr>
    </w:lvl>
    <w:lvl w:ilvl="4">
      <w:start w:val="1"/>
      <w:numFmt w:val="lowerLetter"/>
      <w:lvlText w:val="%5."/>
      <w:lvlJc w:val="left"/>
      <w:pPr>
        <w:tabs>
          <w:tab w:val="num" w:pos="3240"/>
        </w:tabs>
        <w:ind w:left="3240" w:hanging="360"/>
      </w:pPr>
      <w:rPr>
        <w:rFonts w:hint="default"/>
      </w:rPr>
    </w:lvl>
    <w:lvl w:ilvl="5">
      <w:start w:val="1"/>
      <w:numFmt w:val="lowerRoman"/>
      <w:lvlText w:val="%6."/>
      <w:lvlJc w:val="right"/>
      <w:pPr>
        <w:tabs>
          <w:tab w:val="num" w:pos="3960"/>
        </w:tabs>
        <w:ind w:left="3960" w:hanging="180"/>
      </w:pPr>
      <w:rPr>
        <w:rFonts w:hint="default"/>
      </w:rPr>
    </w:lvl>
    <w:lvl w:ilvl="6">
      <w:start w:val="1"/>
      <w:numFmt w:val="decimal"/>
      <w:lvlText w:val="%7."/>
      <w:lvlJc w:val="left"/>
      <w:pPr>
        <w:tabs>
          <w:tab w:val="num" w:pos="4680"/>
        </w:tabs>
        <w:ind w:left="4680" w:hanging="360"/>
      </w:pPr>
      <w:rPr>
        <w:rFonts w:hint="default"/>
      </w:rPr>
    </w:lvl>
    <w:lvl w:ilvl="7">
      <w:start w:val="1"/>
      <w:numFmt w:val="lowerLetter"/>
      <w:lvlText w:val="%8."/>
      <w:lvlJc w:val="left"/>
      <w:pPr>
        <w:tabs>
          <w:tab w:val="num" w:pos="5400"/>
        </w:tabs>
        <w:ind w:left="5400" w:hanging="360"/>
      </w:pPr>
      <w:rPr>
        <w:rFonts w:hint="default"/>
      </w:rPr>
    </w:lvl>
    <w:lvl w:ilvl="8">
      <w:start w:val="1"/>
      <w:numFmt w:val="lowerRoman"/>
      <w:lvlText w:val="%9."/>
      <w:lvlJc w:val="right"/>
      <w:pPr>
        <w:tabs>
          <w:tab w:val="num" w:pos="6120"/>
        </w:tabs>
        <w:ind w:left="6120" w:hanging="180"/>
      </w:pPr>
      <w:rPr>
        <w:rFonts w:hint="default"/>
      </w:rPr>
    </w:lvl>
  </w:abstractNum>
  <w:num w:numId="1">
    <w:abstractNumId w:val="4"/>
  </w:num>
  <w:num w:numId="2">
    <w:abstractNumId w:val="2"/>
  </w:num>
  <w:num w:numId="3">
    <w:abstractNumId w:val="0"/>
  </w:num>
  <w:num w:numId="4">
    <w:abstractNumId w:val="3"/>
  </w:num>
  <w:num w:numId="5">
    <w:abstractNumId w:val="5"/>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4"/>
  </w:num>
  <w:num w:numId="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drawingGridHorizontalSpacing w:val="112"/>
  <w:displayHorizontalDrawingGridEvery w:val="2"/>
  <w:displayVerticalDrawingGridEvery w:val="2"/>
  <w:characterSpacingControl w:val="doNotCompress"/>
  <w:hdrShapeDefaults>
    <o:shapedefaults v:ext="edit" spidmax="4103"/>
    <o:shapelayout v:ext="edit">
      <o:idmap v:ext="edit" data="4"/>
    </o:shapelayout>
  </w:hdrShapeDefaults>
  <w:footnotePr>
    <w:footnote w:id="0"/>
    <w:footnote w:id="1"/>
  </w:footnotePr>
  <w:endnotePr>
    <w:endnote w:id="0"/>
    <w:endnote w:id="1"/>
  </w:endnotePr>
  <w:compat/>
  <w:rsids>
    <w:rsidRoot w:val="003117C1"/>
    <w:rsid w:val="00003A1F"/>
    <w:rsid w:val="00012AF9"/>
    <w:rsid w:val="000E6E44"/>
    <w:rsid w:val="00141E0D"/>
    <w:rsid w:val="00161A0D"/>
    <w:rsid w:val="00180E5E"/>
    <w:rsid w:val="00181C9E"/>
    <w:rsid w:val="00190975"/>
    <w:rsid w:val="001A22AE"/>
    <w:rsid w:val="001F6061"/>
    <w:rsid w:val="002111C2"/>
    <w:rsid w:val="002222BB"/>
    <w:rsid w:val="002326BF"/>
    <w:rsid w:val="00250D1A"/>
    <w:rsid w:val="00252AE3"/>
    <w:rsid w:val="00284B4F"/>
    <w:rsid w:val="002B27B3"/>
    <w:rsid w:val="002D601F"/>
    <w:rsid w:val="00304604"/>
    <w:rsid w:val="003117C1"/>
    <w:rsid w:val="00334C71"/>
    <w:rsid w:val="00350EDE"/>
    <w:rsid w:val="00382EFC"/>
    <w:rsid w:val="00394DE8"/>
    <w:rsid w:val="003F7782"/>
    <w:rsid w:val="00406656"/>
    <w:rsid w:val="00433258"/>
    <w:rsid w:val="0044127A"/>
    <w:rsid w:val="00490FDA"/>
    <w:rsid w:val="004A6DDE"/>
    <w:rsid w:val="004B21DE"/>
    <w:rsid w:val="004D26F0"/>
    <w:rsid w:val="004D555B"/>
    <w:rsid w:val="00523CA8"/>
    <w:rsid w:val="00570730"/>
    <w:rsid w:val="005B6C14"/>
    <w:rsid w:val="005F4497"/>
    <w:rsid w:val="00644FFE"/>
    <w:rsid w:val="00694360"/>
    <w:rsid w:val="00695CE4"/>
    <w:rsid w:val="006F7C9E"/>
    <w:rsid w:val="00721FFC"/>
    <w:rsid w:val="007817C5"/>
    <w:rsid w:val="007D6253"/>
    <w:rsid w:val="007E0BF7"/>
    <w:rsid w:val="007E1083"/>
    <w:rsid w:val="00870D2F"/>
    <w:rsid w:val="008845DB"/>
    <w:rsid w:val="008A0B21"/>
    <w:rsid w:val="008E71AD"/>
    <w:rsid w:val="008F2CE6"/>
    <w:rsid w:val="008F2F35"/>
    <w:rsid w:val="0090248C"/>
    <w:rsid w:val="0094026A"/>
    <w:rsid w:val="009710C9"/>
    <w:rsid w:val="00977F7C"/>
    <w:rsid w:val="0098246C"/>
    <w:rsid w:val="009A2D2E"/>
    <w:rsid w:val="009C1461"/>
    <w:rsid w:val="009C2153"/>
    <w:rsid w:val="009C7979"/>
    <w:rsid w:val="009D0F37"/>
    <w:rsid w:val="009D648B"/>
    <w:rsid w:val="00A0579F"/>
    <w:rsid w:val="00A20CE5"/>
    <w:rsid w:val="00A344FF"/>
    <w:rsid w:val="00A5534B"/>
    <w:rsid w:val="00A715AD"/>
    <w:rsid w:val="00B12AF3"/>
    <w:rsid w:val="00B15544"/>
    <w:rsid w:val="00B46AEF"/>
    <w:rsid w:val="00B603A2"/>
    <w:rsid w:val="00B76B6B"/>
    <w:rsid w:val="00B8235D"/>
    <w:rsid w:val="00B83597"/>
    <w:rsid w:val="00B94178"/>
    <w:rsid w:val="00BA7034"/>
    <w:rsid w:val="00BE14D7"/>
    <w:rsid w:val="00BF6943"/>
    <w:rsid w:val="00BF6F13"/>
    <w:rsid w:val="00C0353C"/>
    <w:rsid w:val="00C13F78"/>
    <w:rsid w:val="00C1713C"/>
    <w:rsid w:val="00C261A8"/>
    <w:rsid w:val="00C37882"/>
    <w:rsid w:val="00C65E2C"/>
    <w:rsid w:val="00C876F0"/>
    <w:rsid w:val="00C9270F"/>
    <w:rsid w:val="00CB58A1"/>
    <w:rsid w:val="00CD4567"/>
    <w:rsid w:val="00CE6122"/>
    <w:rsid w:val="00D435D7"/>
    <w:rsid w:val="00D445CA"/>
    <w:rsid w:val="00D73D79"/>
    <w:rsid w:val="00D94BE1"/>
    <w:rsid w:val="00DB3A32"/>
    <w:rsid w:val="00DB4200"/>
    <w:rsid w:val="00DD517D"/>
    <w:rsid w:val="00DE0A5E"/>
    <w:rsid w:val="00DF63CB"/>
    <w:rsid w:val="00E0573A"/>
    <w:rsid w:val="00E05805"/>
    <w:rsid w:val="00E33C02"/>
    <w:rsid w:val="00E62919"/>
    <w:rsid w:val="00E70CE1"/>
    <w:rsid w:val="00EA39C3"/>
    <w:rsid w:val="00ED51C9"/>
    <w:rsid w:val="00EF15A2"/>
    <w:rsid w:val="00F403D8"/>
    <w:rsid w:val="00F6135E"/>
    <w:rsid w:val="00F61B2E"/>
    <w:rsid w:val="00F97C2C"/>
    <w:rsid w:val="00FA7644"/>
    <w:rsid w:val="00FE4AA8"/>
    <w:rsid w:val="00FF2CAD"/>
    <w:rsid w:val="00FF457C"/>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4103"/>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117C1"/>
    <w:pPr>
      <w:suppressAutoHyphens/>
      <w:overflowPunct w:val="0"/>
      <w:autoSpaceDE w:val="0"/>
      <w:autoSpaceDN w:val="0"/>
      <w:adjustRightInd w:val="0"/>
      <w:spacing w:after="0" w:line="240" w:lineRule="auto"/>
      <w:textAlignment w:val="baseline"/>
    </w:pPr>
    <w:rPr>
      <w:rFonts w:ascii="Times New Roman" w:eastAsia="Times New Roman" w:hAnsi="Times New Roman" w:cs="Times New Roman"/>
      <w:kern w:val="1"/>
      <w:sz w:val="24"/>
      <w:szCs w:val="20"/>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3117C1"/>
    <w:pPr>
      <w:tabs>
        <w:tab w:val="center" w:pos="4536"/>
        <w:tab w:val="right" w:pos="9072"/>
      </w:tabs>
    </w:pPr>
  </w:style>
  <w:style w:type="character" w:customStyle="1" w:styleId="NagwekZnak">
    <w:name w:val="Nagłówek Znak"/>
    <w:basedOn w:val="Domylnaczcionkaakapitu"/>
    <w:link w:val="Nagwek"/>
    <w:uiPriority w:val="99"/>
    <w:rsid w:val="003117C1"/>
    <w:rPr>
      <w:rFonts w:ascii="Times New Roman" w:eastAsia="Times New Roman" w:hAnsi="Times New Roman" w:cs="Times New Roman"/>
      <w:kern w:val="1"/>
      <w:sz w:val="24"/>
      <w:szCs w:val="20"/>
      <w:lang w:eastAsia="pl-PL"/>
    </w:rPr>
  </w:style>
  <w:style w:type="paragraph" w:styleId="Tekstprzypisudolnego">
    <w:name w:val="footnote text"/>
    <w:basedOn w:val="Normalny"/>
    <w:link w:val="TekstprzypisudolnegoZnak"/>
    <w:uiPriority w:val="99"/>
    <w:semiHidden/>
    <w:unhideWhenUsed/>
    <w:rsid w:val="003117C1"/>
    <w:rPr>
      <w:sz w:val="20"/>
    </w:rPr>
  </w:style>
  <w:style w:type="character" w:customStyle="1" w:styleId="TekstprzypisudolnegoZnak">
    <w:name w:val="Tekst przypisu dolnego Znak"/>
    <w:basedOn w:val="Domylnaczcionkaakapitu"/>
    <w:link w:val="Tekstprzypisudolnego"/>
    <w:uiPriority w:val="99"/>
    <w:semiHidden/>
    <w:rsid w:val="003117C1"/>
    <w:rPr>
      <w:rFonts w:ascii="Times New Roman" w:eastAsia="Times New Roman" w:hAnsi="Times New Roman" w:cs="Times New Roman"/>
      <w:kern w:val="1"/>
      <w:sz w:val="20"/>
      <w:szCs w:val="20"/>
      <w:lang w:eastAsia="pl-PL"/>
    </w:rPr>
  </w:style>
  <w:style w:type="character" w:styleId="Odwoanieprzypisudolnego">
    <w:name w:val="footnote reference"/>
    <w:basedOn w:val="Domylnaczcionkaakapitu"/>
    <w:uiPriority w:val="99"/>
    <w:semiHidden/>
    <w:unhideWhenUsed/>
    <w:rsid w:val="003117C1"/>
    <w:rPr>
      <w:vertAlign w:val="superscript"/>
    </w:rPr>
  </w:style>
  <w:style w:type="paragraph" w:styleId="Tekstdymka">
    <w:name w:val="Balloon Text"/>
    <w:basedOn w:val="Normalny"/>
    <w:link w:val="TekstdymkaZnak"/>
    <w:uiPriority w:val="99"/>
    <w:semiHidden/>
    <w:unhideWhenUsed/>
    <w:rsid w:val="00C37882"/>
    <w:rPr>
      <w:rFonts w:ascii="Segoe UI" w:hAnsi="Segoe UI" w:cs="Segoe UI"/>
      <w:sz w:val="18"/>
      <w:szCs w:val="18"/>
    </w:rPr>
  </w:style>
  <w:style w:type="character" w:customStyle="1" w:styleId="TekstdymkaZnak">
    <w:name w:val="Tekst dymka Znak"/>
    <w:basedOn w:val="Domylnaczcionkaakapitu"/>
    <w:link w:val="Tekstdymka"/>
    <w:uiPriority w:val="99"/>
    <w:semiHidden/>
    <w:rsid w:val="00C37882"/>
    <w:rPr>
      <w:rFonts w:ascii="Segoe UI" w:eastAsia="Times New Roman" w:hAnsi="Segoe UI" w:cs="Segoe UI"/>
      <w:kern w:val="1"/>
      <w:sz w:val="18"/>
      <w:szCs w:val="18"/>
      <w:lang w:eastAsia="pl-PL"/>
    </w:rPr>
  </w:style>
  <w:style w:type="paragraph" w:styleId="Stopka">
    <w:name w:val="footer"/>
    <w:basedOn w:val="Normalny"/>
    <w:link w:val="StopkaZnak"/>
    <w:uiPriority w:val="99"/>
    <w:unhideWhenUsed/>
    <w:rsid w:val="00FE4AA8"/>
    <w:pPr>
      <w:tabs>
        <w:tab w:val="center" w:pos="4536"/>
        <w:tab w:val="right" w:pos="9072"/>
      </w:tabs>
    </w:pPr>
  </w:style>
  <w:style w:type="character" w:customStyle="1" w:styleId="StopkaZnak">
    <w:name w:val="Stopka Znak"/>
    <w:basedOn w:val="Domylnaczcionkaakapitu"/>
    <w:link w:val="Stopka"/>
    <w:uiPriority w:val="99"/>
    <w:rsid w:val="00FE4AA8"/>
    <w:rPr>
      <w:rFonts w:ascii="Times New Roman" w:eastAsia="Times New Roman" w:hAnsi="Times New Roman" w:cs="Times New Roman"/>
      <w:kern w:val="1"/>
      <w:sz w:val="24"/>
      <w:szCs w:val="20"/>
      <w:lang w:eastAsia="pl-PL"/>
    </w:rPr>
  </w:style>
  <w:style w:type="table" w:styleId="Tabela-Siatka">
    <w:name w:val="Table Grid"/>
    <w:basedOn w:val="Standardowy"/>
    <w:uiPriority w:val="39"/>
    <w:rsid w:val="00D445C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kapitzlist">
    <w:name w:val="List Paragraph"/>
    <w:basedOn w:val="Normalny"/>
    <w:link w:val="AkapitzlistZnak"/>
    <w:uiPriority w:val="34"/>
    <w:qFormat/>
    <w:rsid w:val="00523CA8"/>
    <w:pPr>
      <w:ind w:left="720"/>
      <w:contextualSpacing/>
    </w:pPr>
  </w:style>
  <w:style w:type="character" w:customStyle="1" w:styleId="AkapitzlistZnak">
    <w:name w:val="Akapit z listą Znak"/>
    <w:link w:val="Akapitzlist"/>
    <w:uiPriority w:val="34"/>
    <w:locked/>
    <w:rsid w:val="008845DB"/>
    <w:rPr>
      <w:rFonts w:ascii="Times New Roman" w:eastAsia="Times New Roman" w:hAnsi="Times New Roman" w:cs="Times New Roman"/>
      <w:kern w:val="1"/>
      <w:sz w:val="24"/>
      <w:szCs w:val="20"/>
      <w:lang w:eastAsia="pl-PL"/>
    </w:rPr>
  </w:style>
  <w:style w:type="character" w:styleId="Hipercze">
    <w:name w:val="Hyperlink"/>
    <w:basedOn w:val="Domylnaczcionkaakapitu"/>
    <w:uiPriority w:val="99"/>
    <w:semiHidden/>
    <w:unhideWhenUsed/>
    <w:rsid w:val="007E1083"/>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37440159">
      <w:bodyDiv w:val="1"/>
      <w:marLeft w:val="0"/>
      <w:marRight w:val="0"/>
      <w:marTop w:val="0"/>
      <w:marBottom w:val="0"/>
      <w:divBdr>
        <w:top w:val="none" w:sz="0" w:space="0" w:color="auto"/>
        <w:left w:val="none" w:sz="0" w:space="0" w:color="auto"/>
        <w:bottom w:val="none" w:sz="0" w:space="0" w:color="auto"/>
        <w:right w:val="none" w:sz="0" w:space="0" w:color="auto"/>
      </w:divBdr>
    </w:div>
    <w:div w:id="67462378">
      <w:bodyDiv w:val="1"/>
      <w:marLeft w:val="0"/>
      <w:marRight w:val="0"/>
      <w:marTop w:val="0"/>
      <w:marBottom w:val="0"/>
      <w:divBdr>
        <w:top w:val="none" w:sz="0" w:space="0" w:color="auto"/>
        <w:left w:val="none" w:sz="0" w:space="0" w:color="auto"/>
        <w:bottom w:val="none" w:sz="0" w:space="0" w:color="auto"/>
        <w:right w:val="none" w:sz="0" w:space="0" w:color="auto"/>
      </w:divBdr>
    </w:div>
    <w:div w:id="459878877">
      <w:bodyDiv w:val="1"/>
      <w:marLeft w:val="0"/>
      <w:marRight w:val="0"/>
      <w:marTop w:val="0"/>
      <w:marBottom w:val="0"/>
      <w:divBdr>
        <w:top w:val="none" w:sz="0" w:space="0" w:color="auto"/>
        <w:left w:val="none" w:sz="0" w:space="0" w:color="auto"/>
        <w:bottom w:val="none" w:sz="0" w:space="0" w:color="auto"/>
        <w:right w:val="none" w:sz="0" w:space="0" w:color="auto"/>
      </w:divBdr>
    </w:div>
    <w:div w:id="626162682">
      <w:bodyDiv w:val="1"/>
      <w:marLeft w:val="0"/>
      <w:marRight w:val="0"/>
      <w:marTop w:val="0"/>
      <w:marBottom w:val="0"/>
      <w:divBdr>
        <w:top w:val="none" w:sz="0" w:space="0" w:color="auto"/>
        <w:left w:val="none" w:sz="0" w:space="0" w:color="auto"/>
        <w:bottom w:val="none" w:sz="0" w:space="0" w:color="auto"/>
        <w:right w:val="none" w:sz="0" w:space="0" w:color="auto"/>
      </w:divBdr>
    </w:div>
    <w:div w:id="910233891">
      <w:bodyDiv w:val="1"/>
      <w:marLeft w:val="0"/>
      <w:marRight w:val="0"/>
      <w:marTop w:val="0"/>
      <w:marBottom w:val="0"/>
      <w:divBdr>
        <w:top w:val="none" w:sz="0" w:space="0" w:color="auto"/>
        <w:left w:val="none" w:sz="0" w:space="0" w:color="auto"/>
        <w:bottom w:val="none" w:sz="0" w:space="0" w:color="auto"/>
        <w:right w:val="none" w:sz="0" w:space="0" w:color="auto"/>
      </w:divBdr>
    </w:div>
    <w:div w:id="1522236528">
      <w:bodyDiv w:val="1"/>
      <w:marLeft w:val="0"/>
      <w:marRight w:val="0"/>
      <w:marTop w:val="0"/>
      <w:marBottom w:val="0"/>
      <w:divBdr>
        <w:top w:val="none" w:sz="0" w:space="0" w:color="auto"/>
        <w:left w:val="none" w:sz="0" w:space="0" w:color="auto"/>
        <w:bottom w:val="none" w:sz="0" w:space="0" w:color="auto"/>
        <w:right w:val="none" w:sz="0" w:space="0" w:color="auto"/>
      </w:divBdr>
    </w:div>
    <w:div w:id="20898371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bi@wzp.pl"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iod@miir.gov.pl"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3" Type="http://schemas.openxmlformats.org/officeDocument/2006/relationships/image" Target="media/image4.jpeg"/><Relationship Id="rId2" Type="http://schemas.openxmlformats.org/officeDocument/2006/relationships/image" Target="media/image3.jpeg"/><Relationship Id="rId1" Type="http://schemas.openxmlformats.org/officeDocument/2006/relationships/image" Target="media/image2.png"/><Relationship Id="rId4" Type="http://schemas.openxmlformats.org/officeDocument/2006/relationships/image" Target="media/image5.jpe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B248FE-09E0-4D33-9E33-11217888CD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4</Pages>
  <Words>1313</Words>
  <Characters>7879</Characters>
  <Application>Microsoft Office Word</Application>
  <DocSecurity>0</DocSecurity>
  <Lines>65</Lines>
  <Paragraphs>18</Paragraphs>
  <ScaleCrop>false</ScaleCrop>
  <HeadingPairs>
    <vt:vector size="2" baseType="variant">
      <vt:variant>
        <vt:lpstr>Tytuł</vt:lpstr>
      </vt:variant>
      <vt:variant>
        <vt:i4>1</vt:i4>
      </vt:variant>
    </vt:vector>
  </HeadingPairs>
  <TitlesOfParts>
    <vt:vector size="1" baseType="lpstr">
      <vt:lpstr/>
    </vt:vector>
  </TitlesOfParts>
  <Company>Hewlett-Packard Company</Company>
  <LinksUpToDate>false</LinksUpToDate>
  <CharactersWithSpaces>9174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Jerchewicz-Rom Milena</dc:creator>
  <cp:lastModifiedBy>PC</cp:lastModifiedBy>
  <cp:revision>5</cp:revision>
  <cp:lastPrinted>2018-09-24T05:39:00Z</cp:lastPrinted>
  <dcterms:created xsi:type="dcterms:W3CDTF">2018-09-23T16:08:00Z</dcterms:created>
  <dcterms:modified xsi:type="dcterms:W3CDTF">2018-09-26T08:37:00Z</dcterms:modified>
</cp:coreProperties>
</file>